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404BF" w14:textId="1FEABB30" w:rsidR="00E4758E" w:rsidRDefault="00E4758E" w:rsidP="00E4758E">
      <w:r w:rsidRPr="00285BF8">
        <w:rPr>
          <w:b/>
          <w:bCs/>
        </w:rPr>
        <w:t xml:space="preserve">Clase </w:t>
      </w:r>
      <w:r>
        <w:rPr>
          <w:b/>
          <w:bCs/>
        </w:rPr>
        <w:t xml:space="preserve">3: </w:t>
      </w:r>
      <w:r w:rsidRPr="00285BF8">
        <w:t>Implementación de un proyecto en hosting. Servicios en la web</w:t>
      </w:r>
    </w:p>
    <w:p w14:paraId="35F71E75" w14:textId="77777777" w:rsidR="00E4758E" w:rsidRDefault="00E4758E" w:rsidP="00E4758E"/>
    <w:p w14:paraId="64583250" w14:textId="77777777" w:rsidR="00E4758E" w:rsidRPr="00285BF8" w:rsidRDefault="00E4758E" w:rsidP="00E4758E">
      <w:pPr>
        <w:jc w:val="both"/>
        <w:rPr>
          <w:u w:val="single"/>
        </w:rPr>
      </w:pPr>
      <w:r w:rsidRPr="00285BF8">
        <w:rPr>
          <w:u w:val="single"/>
        </w:rPr>
        <w:t>Objetivos de la clase</w:t>
      </w:r>
    </w:p>
    <w:p w14:paraId="268F0FAA" w14:textId="77777777" w:rsidR="00E4758E" w:rsidRDefault="00E4758E" w:rsidP="00E4758E">
      <w:pPr>
        <w:pStyle w:val="Prrafodelista"/>
        <w:numPr>
          <w:ilvl w:val="0"/>
          <w:numId w:val="1"/>
        </w:numPr>
        <w:jc w:val="both"/>
      </w:pPr>
      <w:r>
        <w:t>Comprender el proceso de implementación de un proyecto web en un servicio de hosting.</w:t>
      </w:r>
    </w:p>
    <w:p w14:paraId="5958B61D" w14:textId="77777777" w:rsidR="00E4758E" w:rsidRDefault="00E4758E" w:rsidP="00E4758E">
      <w:pPr>
        <w:pStyle w:val="Prrafodelista"/>
        <w:numPr>
          <w:ilvl w:val="0"/>
          <w:numId w:val="1"/>
        </w:numPr>
        <w:jc w:val="both"/>
      </w:pPr>
      <w:r>
        <w:t>Explorar los diferentes tipos de servicios web disponibles y sus usos.</w:t>
      </w:r>
    </w:p>
    <w:p w14:paraId="3B4F49B5" w14:textId="77777777" w:rsidR="00E4758E" w:rsidRDefault="00E4758E" w:rsidP="00E4758E">
      <w:pPr>
        <w:pStyle w:val="Prrafodelista"/>
        <w:numPr>
          <w:ilvl w:val="0"/>
          <w:numId w:val="1"/>
        </w:numPr>
        <w:jc w:val="both"/>
      </w:pPr>
      <w:r>
        <w:t>Aprender a seleccionar un servicio de hosting adecuado para diferentes tipos de proyectos web.</w:t>
      </w:r>
    </w:p>
    <w:p w14:paraId="6BCB700E" w14:textId="75A3C9F5" w:rsidR="00E4758E" w:rsidRDefault="00E4758E" w:rsidP="00E4758E">
      <w:pPr>
        <w:pStyle w:val="Prrafodelista"/>
        <w:numPr>
          <w:ilvl w:val="0"/>
          <w:numId w:val="1"/>
        </w:numPr>
        <w:jc w:val="both"/>
      </w:pPr>
      <w:r>
        <w:t xml:space="preserve">Familiarizarse con la configuración básica de un servicio de hosting y los pasos para </w:t>
      </w:r>
      <w:r w:rsidR="007D2FF7">
        <w:t>implementa</w:t>
      </w:r>
      <w:r>
        <w:t>r un proyecto.</w:t>
      </w:r>
    </w:p>
    <w:p w14:paraId="7696B7FA" w14:textId="77777777" w:rsidR="00E4758E" w:rsidRDefault="00E4758E" w:rsidP="00E4758E">
      <w:pPr>
        <w:jc w:val="both"/>
      </w:pPr>
    </w:p>
    <w:p w14:paraId="0F1CEB6F" w14:textId="77777777" w:rsidR="00E4758E" w:rsidRPr="00285BF8" w:rsidRDefault="00E4758E" w:rsidP="00E4758E">
      <w:pPr>
        <w:jc w:val="both"/>
        <w:rPr>
          <w:u w:val="single"/>
        </w:rPr>
      </w:pPr>
      <w:r w:rsidRPr="00285BF8">
        <w:rPr>
          <w:u w:val="single"/>
        </w:rPr>
        <w:t>Contenido de la clase</w:t>
      </w:r>
    </w:p>
    <w:p w14:paraId="6380AD4E" w14:textId="77777777" w:rsidR="00E4758E" w:rsidRPr="00285BF8" w:rsidRDefault="00E4758E" w:rsidP="00E4758E">
      <w:pPr>
        <w:pStyle w:val="Prrafodelista"/>
        <w:numPr>
          <w:ilvl w:val="0"/>
          <w:numId w:val="2"/>
        </w:numPr>
        <w:jc w:val="both"/>
        <w:rPr>
          <w:i/>
          <w:iCs/>
        </w:rPr>
      </w:pPr>
      <w:r w:rsidRPr="00285BF8">
        <w:rPr>
          <w:i/>
          <w:iCs/>
        </w:rPr>
        <w:t>Introducción a la implementación en hosting y servicios web</w:t>
      </w:r>
    </w:p>
    <w:p w14:paraId="5A857B13" w14:textId="77777777" w:rsidR="00E4758E" w:rsidRDefault="00E4758E" w:rsidP="00E4758E">
      <w:pPr>
        <w:pStyle w:val="Prrafodelista"/>
        <w:numPr>
          <w:ilvl w:val="1"/>
          <w:numId w:val="2"/>
        </w:numPr>
        <w:jc w:val="both"/>
      </w:pPr>
      <w:r>
        <w:t>Definición de hosting: Qué es y por qué es necesario. Importancia de los servicios web en el desarrollo de proyectos. Breve visión general de los servicios web más comunes.</w:t>
      </w:r>
    </w:p>
    <w:p w14:paraId="4DCF7DC4" w14:textId="77777777" w:rsidR="00E4758E" w:rsidRDefault="00E4758E" w:rsidP="00E4758E">
      <w:pPr>
        <w:pStyle w:val="Prrafodelista"/>
        <w:jc w:val="both"/>
        <w:rPr>
          <w:i/>
          <w:iCs/>
        </w:rPr>
      </w:pPr>
    </w:p>
    <w:p w14:paraId="2C189754" w14:textId="77777777" w:rsidR="00E4758E" w:rsidRPr="00285BF8" w:rsidRDefault="00E4758E" w:rsidP="00E4758E">
      <w:pPr>
        <w:pStyle w:val="Prrafodelista"/>
        <w:numPr>
          <w:ilvl w:val="0"/>
          <w:numId w:val="2"/>
        </w:numPr>
        <w:jc w:val="both"/>
        <w:rPr>
          <w:i/>
          <w:iCs/>
        </w:rPr>
      </w:pPr>
      <w:r w:rsidRPr="00285BF8">
        <w:rPr>
          <w:i/>
          <w:iCs/>
        </w:rPr>
        <w:t>Selección de un servicio de hosting</w:t>
      </w:r>
    </w:p>
    <w:p w14:paraId="46724429" w14:textId="01114288" w:rsidR="00E4758E" w:rsidRDefault="00E4758E" w:rsidP="00E4758E">
      <w:pPr>
        <w:pStyle w:val="Prrafodelista"/>
        <w:numPr>
          <w:ilvl w:val="1"/>
          <w:numId w:val="2"/>
        </w:numPr>
        <w:jc w:val="both"/>
      </w:pPr>
      <w:r>
        <w:t xml:space="preserve">Tipos de hosting: compartido, VPS, dedicado, en la nube, etc. </w:t>
      </w:r>
      <w:r w:rsidR="00E36AFD">
        <w:t>Factores para considerar</w:t>
      </w:r>
      <w:r>
        <w:t xml:space="preserve"> al elegir un servicio de hosting: costo, escalabilidad, rendimiento, soporte, entre otros. Comparación entre diferentes proveedores de hosting.</w:t>
      </w:r>
    </w:p>
    <w:p w14:paraId="28ADC026" w14:textId="77777777" w:rsidR="00E4758E" w:rsidRDefault="00E4758E" w:rsidP="00E4758E">
      <w:pPr>
        <w:pStyle w:val="Prrafodelista"/>
        <w:jc w:val="both"/>
        <w:rPr>
          <w:i/>
          <w:iCs/>
        </w:rPr>
      </w:pPr>
    </w:p>
    <w:p w14:paraId="2CB130D2" w14:textId="77777777" w:rsidR="00E4758E" w:rsidRPr="00285BF8" w:rsidRDefault="00E4758E" w:rsidP="00E4758E">
      <w:pPr>
        <w:pStyle w:val="Prrafodelista"/>
        <w:numPr>
          <w:ilvl w:val="0"/>
          <w:numId w:val="2"/>
        </w:numPr>
        <w:jc w:val="both"/>
        <w:rPr>
          <w:i/>
          <w:iCs/>
        </w:rPr>
      </w:pPr>
      <w:r w:rsidRPr="00285BF8">
        <w:rPr>
          <w:i/>
          <w:iCs/>
        </w:rPr>
        <w:t>Configuración del hosting y despliegue del proyecto</w:t>
      </w:r>
    </w:p>
    <w:p w14:paraId="24AAB8EA" w14:textId="77777777" w:rsidR="00E4758E" w:rsidRDefault="00E4758E" w:rsidP="00E4758E">
      <w:pPr>
        <w:pStyle w:val="Prrafodelista"/>
        <w:numPr>
          <w:ilvl w:val="1"/>
          <w:numId w:val="2"/>
        </w:numPr>
        <w:jc w:val="both"/>
      </w:pPr>
      <w:r>
        <w:t xml:space="preserve">Creación de una cuenta en un servicio de hosting. Configuración del dominio y asignación de DNS. Acceso al panel de control del hosting: </w:t>
      </w:r>
      <w:proofErr w:type="spellStart"/>
      <w:r>
        <w:t>cPanel</w:t>
      </w:r>
      <w:proofErr w:type="spellEnd"/>
      <w:r>
        <w:t>, Plesk, etc. Subida de archivos y configuración de bases de datos. Consideraciones de seguridad y optimización durante la configuración.</w:t>
      </w:r>
    </w:p>
    <w:p w14:paraId="4484AD91" w14:textId="77777777" w:rsidR="00E4758E" w:rsidRDefault="00E4758E" w:rsidP="00E4758E">
      <w:pPr>
        <w:pStyle w:val="Prrafodelista"/>
        <w:jc w:val="both"/>
        <w:rPr>
          <w:i/>
          <w:iCs/>
        </w:rPr>
      </w:pPr>
    </w:p>
    <w:p w14:paraId="3103753C" w14:textId="77777777" w:rsidR="00E4758E" w:rsidRPr="00285BF8" w:rsidRDefault="00E4758E" w:rsidP="00E4758E">
      <w:pPr>
        <w:pStyle w:val="Prrafodelista"/>
        <w:numPr>
          <w:ilvl w:val="0"/>
          <w:numId w:val="2"/>
        </w:numPr>
        <w:jc w:val="both"/>
        <w:rPr>
          <w:i/>
          <w:iCs/>
        </w:rPr>
      </w:pPr>
      <w:r w:rsidRPr="00285BF8">
        <w:rPr>
          <w:i/>
          <w:iCs/>
        </w:rPr>
        <w:t>Servicios web y su implementación</w:t>
      </w:r>
    </w:p>
    <w:p w14:paraId="6CB5454D" w14:textId="77777777" w:rsidR="00E4758E" w:rsidRDefault="00E4758E" w:rsidP="00E4758E">
      <w:pPr>
        <w:pStyle w:val="Prrafodelista"/>
        <w:numPr>
          <w:ilvl w:val="1"/>
          <w:numId w:val="2"/>
        </w:numPr>
        <w:jc w:val="both"/>
      </w:pPr>
      <w:r>
        <w:t xml:space="preserve">Definición de servicios web: </w:t>
      </w:r>
      <w:proofErr w:type="spellStart"/>
      <w:r>
        <w:t>APIs</w:t>
      </w:r>
      <w:proofErr w:type="spellEnd"/>
      <w:r>
        <w:t xml:space="preserve">, microservicios, servicios en la nube, etc. Casos de uso comunes para servicios web: autenticación, almacenamiento de archivos, notificaciones, etc. Ejemplos de servicios web populares: AWS Lambda, Google Cloud </w:t>
      </w:r>
      <w:proofErr w:type="spellStart"/>
      <w:r>
        <w:t>Functions</w:t>
      </w:r>
      <w:proofErr w:type="spellEnd"/>
      <w:r>
        <w:t xml:space="preserve">, </w:t>
      </w:r>
      <w:proofErr w:type="spellStart"/>
      <w:r>
        <w:t>Firebase</w:t>
      </w:r>
      <w:proofErr w:type="spellEnd"/>
      <w:r>
        <w:t>, etc.</w:t>
      </w:r>
    </w:p>
    <w:p w14:paraId="39B5F726" w14:textId="77777777" w:rsidR="00E4758E" w:rsidRDefault="00E4758E" w:rsidP="00F70B8C">
      <w:pPr>
        <w:rPr>
          <w:b/>
          <w:bCs/>
        </w:rPr>
      </w:pPr>
    </w:p>
    <w:p w14:paraId="32B97708" w14:textId="77777777" w:rsidR="00E36AFD" w:rsidRDefault="00E36AFD">
      <w:pPr>
        <w:rPr>
          <w:b/>
          <w:bCs/>
        </w:rPr>
      </w:pPr>
      <w:r>
        <w:rPr>
          <w:b/>
          <w:bCs/>
        </w:rPr>
        <w:br w:type="page"/>
      </w:r>
    </w:p>
    <w:p w14:paraId="340EEDF6" w14:textId="77777777" w:rsidR="00AE2FAE" w:rsidRPr="00AE2FAE" w:rsidRDefault="00AE2FAE" w:rsidP="00AE2FAE">
      <w:pPr>
        <w:rPr>
          <w:b/>
          <w:bCs/>
        </w:rPr>
      </w:pPr>
      <w:r w:rsidRPr="00AE2FAE">
        <w:rPr>
          <w:b/>
          <w:bCs/>
        </w:rPr>
        <w:lastRenderedPageBreak/>
        <w:t>Introducción</w:t>
      </w:r>
    </w:p>
    <w:p w14:paraId="687D8AB1" w14:textId="6B63042A" w:rsidR="00E36AFD" w:rsidRDefault="00E36AFD" w:rsidP="00AC139E">
      <w:pPr>
        <w:jc w:val="both"/>
      </w:pPr>
      <w:r>
        <w:t xml:space="preserve">Iniciamos esta nueva clase para pensar en los recursos que necesitaremos al llevar adelante un proyecto. </w:t>
      </w:r>
    </w:p>
    <w:p w14:paraId="0A812FCE" w14:textId="28309081" w:rsidR="00E36AFD" w:rsidRDefault="00E36AFD" w:rsidP="00AC139E">
      <w:pPr>
        <w:jc w:val="both"/>
      </w:pPr>
      <w:r>
        <w:t>Para ello, propondremos algunas preguntas disparadoras que intentaremos responder a medida que vamos avanzando con la lectura del material.</w:t>
      </w:r>
    </w:p>
    <w:p w14:paraId="12E18ACD" w14:textId="4FFF42E1" w:rsidR="00E36AFD" w:rsidRPr="00AC139E" w:rsidRDefault="00E36AFD" w:rsidP="00AC139E">
      <w:pPr>
        <w:jc w:val="both"/>
        <w:rPr>
          <w:i/>
          <w:iCs/>
        </w:rPr>
      </w:pPr>
      <w:r w:rsidRPr="00AC139E">
        <w:rPr>
          <w:i/>
          <w:iCs/>
        </w:rPr>
        <w:t>¿Qué tipo de servicios de hosting existen? ¿Qué información necesito para poder configurar mi sitio? ¿Qué costos están involucrados? ¿Mensuales, anuales? ¿Qué sucede con los certificados de seguridad? ¿Qué otras prestaciones puedo ofrecer? ¿Qué servicios puedo contratar para alivianar la carga de trabajo en mi servidor?</w:t>
      </w:r>
    </w:p>
    <w:p w14:paraId="05FAE298" w14:textId="77777777" w:rsidR="00AE2FAE" w:rsidRDefault="00F70B8C" w:rsidP="00F70B8C">
      <w:r>
        <w:t xml:space="preserve">En esta primera parte, nos </w:t>
      </w:r>
      <w:r w:rsidR="00AE2FAE">
        <w:t xml:space="preserve">sumergiremos en un mundo tal vez desconocido para algunos de ustedes, el cual está vinculado con </w:t>
      </w:r>
      <w:r>
        <w:t xml:space="preserve">la implementación de proyectos en la web y los servicios de hosting. </w:t>
      </w:r>
    </w:p>
    <w:p w14:paraId="322FED6D" w14:textId="46D8A9C8" w:rsidR="00F70B8C" w:rsidRDefault="00AE2FAE" w:rsidP="00F70B8C">
      <w:r>
        <w:t>Pero</w:t>
      </w:r>
      <w:r w:rsidR="00F70B8C">
        <w:t xml:space="preserve"> </w:t>
      </w:r>
      <w:r w:rsidR="00F70B8C" w:rsidRPr="00AE2FAE">
        <w:rPr>
          <w:i/>
          <w:iCs/>
        </w:rPr>
        <w:t xml:space="preserve">¿qué es exactamente </w:t>
      </w:r>
      <w:r>
        <w:rPr>
          <w:i/>
          <w:iCs/>
        </w:rPr>
        <w:t>un</w:t>
      </w:r>
      <w:r w:rsidR="00F70B8C" w:rsidRPr="00AE2FAE">
        <w:rPr>
          <w:i/>
          <w:iCs/>
        </w:rPr>
        <w:t xml:space="preserve"> hosting y por qué es tan importante? ¿Qué papel juegan los servicios web en el desarrollo de proyectos? </w:t>
      </w:r>
      <w:r>
        <w:t xml:space="preserve">Te invitamos a </w:t>
      </w:r>
      <w:r w:rsidR="00F70B8C">
        <w:t>descubrirlo.</w:t>
      </w:r>
    </w:p>
    <w:p w14:paraId="73B44B6E" w14:textId="77777777" w:rsidR="00F70B8C" w:rsidRDefault="00F70B8C" w:rsidP="00F70B8C"/>
    <w:p w14:paraId="66BEBD2F" w14:textId="1063C7A1" w:rsidR="00F70B8C" w:rsidRPr="00AE2FAE" w:rsidRDefault="00F70B8C" w:rsidP="00F70B8C">
      <w:pPr>
        <w:rPr>
          <w:b/>
          <w:bCs/>
        </w:rPr>
      </w:pPr>
      <w:r w:rsidRPr="00AE2FAE">
        <w:rPr>
          <w:b/>
          <w:bCs/>
        </w:rPr>
        <w:t>¿Qué es el hosting y por qué es necesario?</w:t>
      </w:r>
    </w:p>
    <w:p w14:paraId="698C6DA3" w14:textId="0488A0EF" w:rsidR="00F70B8C" w:rsidRDefault="00F70B8C" w:rsidP="000B240A">
      <w:pPr>
        <w:jc w:val="both"/>
      </w:pPr>
      <w:r>
        <w:t>Imagin</w:t>
      </w:r>
      <w:r w:rsidR="00222F14">
        <w:t xml:space="preserve">emos que contamos con </w:t>
      </w:r>
      <w:r>
        <w:t>un sitio web</w:t>
      </w:r>
      <w:r w:rsidR="00222F14">
        <w:t xml:space="preserve"> desarrollado en un curso introductorio, a</w:t>
      </w:r>
      <w:r>
        <w:t>hora</w:t>
      </w:r>
      <w:r w:rsidR="00222F14">
        <w:t xml:space="preserve"> bien</w:t>
      </w:r>
      <w:r>
        <w:t>, para que ese sitio esté disponible en internet para que todos lo vean, necesita</w:t>
      </w:r>
      <w:r w:rsidR="00222F14">
        <w:t>mos</w:t>
      </w:r>
      <w:r>
        <w:t xml:space="preserve"> un lugar</w:t>
      </w:r>
      <w:r w:rsidR="00222F14">
        <w:t xml:space="preserve"> o espacio</w:t>
      </w:r>
      <w:r>
        <w:t xml:space="preserve"> donde almacenar todos sus archivos, imágenes, videos y demás contenido. Ese lugar es lo que llamamos</w:t>
      </w:r>
      <w:r w:rsidR="00222F14">
        <w:t xml:space="preserve"> </w:t>
      </w:r>
      <w:r w:rsidR="00214433">
        <w:t>comúnmente un</w:t>
      </w:r>
      <w:r w:rsidR="00222F14">
        <w:t xml:space="preserve"> </w:t>
      </w:r>
      <w:r w:rsidRPr="00222F14">
        <w:rPr>
          <w:b/>
          <w:bCs/>
        </w:rPr>
        <w:t>hosting</w:t>
      </w:r>
      <w:r>
        <w:t xml:space="preserve">. </w:t>
      </w:r>
      <w:r w:rsidR="00222F14">
        <w:t>Si lo vinculamos con nuestras actividades cotidianas, e</w:t>
      </w:r>
      <w:r>
        <w:t>s como</w:t>
      </w:r>
      <w:r w:rsidR="00222F14">
        <w:t xml:space="preserve"> si fuese</w:t>
      </w:r>
      <w:r>
        <w:t xml:space="preserve"> el espacio de almacenamiento en la nube donde guarda</w:t>
      </w:r>
      <w:r w:rsidR="00222F14">
        <w:t>mos nuestras</w:t>
      </w:r>
      <w:r>
        <w:t xml:space="preserve"> fotos, pero</w:t>
      </w:r>
      <w:r w:rsidR="00222F14">
        <w:t xml:space="preserve"> en este caso aplica a un </w:t>
      </w:r>
      <w:r>
        <w:t>sitio web.</w:t>
      </w:r>
    </w:p>
    <w:p w14:paraId="4B56FCAD" w14:textId="77777777" w:rsidR="00F70B8C" w:rsidRDefault="00F70B8C" w:rsidP="00F70B8C"/>
    <w:p w14:paraId="6328595A" w14:textId="0F3199DA" w:rsidR="00F70B8C" w:rsidRPr="000B240A" w:rsidRDefault="000B240A" w:rsidP="00F70B8C">
      <w:pPr>
        <w:rPr>
          <w:b/>
          <w:bCs/>
        </w:rPr>
      </w:pPr>
      <w:r>
        <w:rPr>
          <w:b/>
          <w:bCs/>
        </w:rPr>
        <w:t xml:space="preserve">Los </w:t>
      </w:r>
      <w:r w:rsidR="00F70B8C" w:rsidRPr="000B240A">
        <w:rPr>
          <w:b/>
          <w:bCs/>
        </w:rPr>
        <w:t xml:space="preserve">servicios web </w:t>
      </w:r>
      <w:r>
        <w:rPr>
          <w:b/>
          <w:bCs/>
        </w:rPr>
        <w:t xml:space="preserve">y su utilización </w:t>
      </w:r>
      <w:r w:rsidR="00F70B8C" w:rsidRPr="000B240A">
        <w:rPr>
          <w:b/>
          <w:bCs/>
        </w:rPr>
        <w:t>en el desarrollo de proyectos</w:t>
      </w:r>
    </w:p>
    <w:p w14:paraId="6D543954" w14:textId="7417EB72" w:rsidR="00F70B8C" w:rsidRDefault="00F70B8C" w:rsidP="000B240A">
      <w:pPr>
        <w:jc w:val="both"/>
      </w:pPr>
      <w:r>
        <w:t xml:space="preserve">Los servicios web son las herramientas que hacen que </w:t>
      </w:r>
      <w:r w:rsidR="000B240A">
        <w:t xml:space="preserve">nuestro </w:t>
      </w:r>
      <w:r>
        <w:t>sitio web sea funcional y</w:t>
      </w:r>
      <w:r w:rsidR="000B240A">
        <w:t xml:space="preserve"> cuente con distintas prestaciones</w:t>
      </w:r>
      <w:r>
        <w:t xml:space="preserve">. </w:t>
      </w:r>
      <w:r w:rsidR="000B240A">
        <w:t xml:space="preserve">Nos pueden ayudar </w:t>
      </w:r>
      <w:r>
        <w:t xml:space="preserve">con </w:t>
      </w:r>
      <w:r w:rsidR="000B240A">
        <w:t>actividades o acciones</w:t>
      </w:r>
      <w:r>
        <w:t xml:space="preserve"> como </w:t>
      </w:r>
      <w:r w:rsidR="000B240A">
        <w:t xml:space="preserve">son </w:t>
      </w:r>
      <w:r>
        <w:t>la autenticación de usuarios, el almacenamiento de archivos, el envío de notificaciones</w:t>
      </w:r>
      <w:r w:rsidR="000B240A">
        <w:t>, entre otras</w:t>
      </w:r>
      <w:r>
        <w:t xml:space="preserve">. Sin estos servicios, muchos de los sitios web que usamos </w:t>
      </w:r>
      <w:r w:rsidR="000B240A">
        <w:t xml:space="preserve">cotidianamente </w:t>
      </w:r>
      <w:r>
        <w:t>simplemente no funcionarían de la misma maner</w:t>
      </w:r>
      <w:r w:rsidR="000B240A">
        <w:t>a o requerirían muchas veces de “reinventar la rueda”.</w:t>
      </w:r>
    </w:p>
    <w:p w14:paraId="0BDF5313" w14:textId="51DBD54C" w:rsidR="00F70B8C" w:rsidRDefault="00F70B8C" w:rsidP="000B240A">
      <w:pPr>
        <w:jc w:val="both"/>
      </w:pPr>
      <w:r>
        <w:t xml:space="preserve">Hay muchos tipos de servicios web, desde </w:t>
      </w:r>
      <w:proofErr w:type="spellStart"/>
      <w:r w:rsidRPr="000B240A">
        <w:rPr>
          <w:b/>
          <w:bCs/>
        </w:rPr>
        <w:t>APIs</w:t>
      </w:r>
      <w:proofErr w:type="spellEnd"/>
      <w:r w:rsidRPr="000B240A">
        <w:rPr>
          <w:b/>
          <w:bCs/>
        </w:rPr>
        <w:t xml:space="preserve"> </w:t>
      </w:r>
      <w:r>
        <w:t xml:space="preserve">(interfaces de programación de aplicaciones) que </w:t>
      </w:r>
      <w:r w:rsidR="000B240A">
        <w:t>nos</w:t>
      </w:r>
      <w:r>
        <w:t xml:space="preserve"> permiten conectar</w:t>
      </w:r>
      <w:r w:rsidR="000B240A">
        <w:t xml:space="preserve"> nuestro software</w:t>
      </w:r>
      <w:r>
        <w:t xml:space="preserve"> con otras aplicaciones, hasta </w:t>
      </w:r>
      <w:r w:rsidRPr="000B240A">
        <w:rPr>
          <w:b/>
          <w:bCs/>
        </w:rPr>
        <w:t xml:space="preserve">microservicios </w:t>
      </w:r>
      <w:r>
        <w:t xml:space="preserve">que desglosan grandes sistemas en partes más pequeñas y manejables. Algunos servicios web populares incluyen AWS Lambda, Google Cloud y </w:t>
      </w:r>
      <w:proofErr w:type="spellStart"/>
      <w:r>
        <w:t>Firebase</w:t>
      </w:r>
      <w:proofErr w:type="spellEnd"/>
      <w:r>
        <w:t>. Estos son solo algunos ejemplos</w:t>
      </w:r>
      <w:r w:rsidR="000B240A">
        <w:t xml:space="preserve"> que los usaremos de insumo para profundizar la lectura</w:t>
      </w:r>
    </w:p>
    <w:p w14:paraId="3CC1690A" w14:textId="77777777" w:rsidR="000B240A" w:rsidRDefault="000B240A" w:rsidP="001A29F1">
      <w:r>
        <w:br/>
      </w:r>
    </w:p>
    <w:p w14:paraId="65D79A88" w14:textId="77777777" w:rsidR="000B240A" w:rsidRDefault="000B240A">
      <w:r>
        <w:br w:type="page"/>
      </w:r>
    </w:p>
    <w:p w14:paraId="3B6CB008" w14:textId="5E86D6A6" w:rsidR="001A29F1" w:rsidRPr="000B240A" w:rsidRDefault="006B265F" w:rsidP="001A29F1">
      <w:pPr>
        <w:rPr>
          <w:b/>
          <w:bCs/>
        </w:rPr>
      </w:pPr>
      <w:r>
        <w:rPr>
          <w:b/>
          <w:bCs/>
        </w:rPr>
        <w:lastRenderedPageBreak/>
        <w:t>S</w:t>
      </w:r>
      <w:r w:rsidR="001A29F1" w:rsidRPr="000B240A">
        <w:rPr>
          <w:b/>
          <w:bCs/>
        </w:rPr>
        <w:t>elección de un servicio de hosting</w:t>
      </w:r>
    </w:p>
    <w:p w14:paraId="37D6E527" w14:textId="20AA4DF5" w:rsidR="001A29F1" w:rsidRDefault="001A29F1" w:rsidP="006B265F">
      <w:pPr>
        <w:jc w:val="both"/>
      </w:pPr>
      <w:r>
        <w:t xml:space="preserve">Ahora que comprendemos la importancia del hosting y los servicios web, es hora de elegir el mejor servicio de hosting para </w:t>
      </w:r>
      <w:r w:rsidR="006B265F">
        <w:t>nuestro</w:t>
      </w:r>
      <w:r>
        <w:t xml:space="preserve"> proyecto. Pero</w:t>
      </w:r>
      <w:r w:rsidRPr="006B265F">
        <w:rPr>
          <w:i/>
          <w:iCs/>
        </w:rPr>
        <w:t xml:space="preserve"> ¿qué factores debe</w:t>
      </w:r>
      <w:r w:rsidR="006B265F" w:rsidRPr="006B265F">
        <w:rPr>
          <w:i/>
          <w:iCs/>
        </w:rPr>
        <w:t>mos</w:t>
      </w:r>
      <w:r w:rsidRPr="006B265F">
        <w:rPr>
          <w:i/>
          <w:iCs/>
        </w:rPr>
        <w:t xml:space="preserve"> considerar al tomar esta decisión? </w:t>
      </w:r>
    </w:p>
    <w:p w14:paraId="282CD707" w14:textId="77777777" w:rsidR="006B265F" w:rsidRDefault="006B265F" w:rsidP="001A29F1"/>
    <w:p w14:paraId="0CF8447A" w14:textId="13BB2A46" w:rsidR="001A29F1" w:rsidRPr="006B265F" w:rsidRDefault="006B265F" w:rsidP="001A29F1">
      <w:pPr>
        <w:rPr>
          <w:i/>
          <w:iCs/>
        </w:rPr>
      </w:pPr>
      <w:r w:rsidRPr="006B265F">
        <w:rPr>
          <w:i/>
          <w:iCs/>
        </w:rPr>
        <w:t>T</w:t>
      </w:r>
      <w:r w:rsidR="001A29F1" w:rsidRPr="006B265F">
        <w:rPr>
          <w:i/>
          <w:iCs/>
        </w:rPr>
        <w:t>ipos de hosting</w:t>
      </w:r>
    </w:p>
    <w:p w14:paraId="445430D5" w14:textId="77777777" w:rsidR="001A29F1" w:rsidRDefault="001A29F1" w:rsidP="006B265F">
      <w:pPr>
        <w:jc w:val="both"/>
      </w:pPr>
      <w:r>
        <w:t>Existen diferentes tipos de hosting, cada uno con sus propias características y niveles de servicio. Algunos de los más comunes incluyen:</w:t>
      </w:r>
    </w:p>
    <w:p w14:paraId="3D6573EA" w14:textId="68979E96" w:rsidR="001A29F1" w:rsidRDefault="001A29F1" w:rsidP="006B265F">
      <w:pPr>
        <w:pStyle w:val="Prrafodelista"/>
        <w:numPr>
          <w:ilvl w:val="0"/>
          <w:numId w:val="3"/>
        </w:numPr>
        <w:jc w:val="both"/>
      </w:pPr>
      <w:r w:rsidRPr="006B265F">
        <w:rPr>
          <w:b/>
          <w:bCs/>
        </w:rPr>
        <w:t xml:space="preserve">Compartido: </w:t>
      </w:r>
      <w:r>
        <w:t>donde varios sitios comparten los mismos recursos en un servidor.</w:t>
      </w:r>
    </w:p>
    <w:p w14:paraId="781C9B5E" w14:textId="439BB625" w:rsidR="001A29F1" w:rsidRDefault="001A29F1" w:rsidP="006B265F">
      <w:pPr>
        <w:pStyle w:val="Prrafodelista"/>
        <w:numPr>
          <w:ilvl w:val="0"/>
          <w:numId w:val="3"/>
        </w:numPr>
        <w:jc w:val="both"/>
      </w:pPr>
      <w:r w:rsidRPr="006B265F">
        <w:rPr>
          <w:b/>
          <w:bCs/>
        </w:rPr>
        <w:t>VPS</w:t>
      </w:r>
      <w:r>
        <w:t xml:space="preserve"> (Servidor Privado Virtual): una especie de "</w:t>
      </w:r>
      <w:proofErr w:type="spellStart"/>
      <w:r>
        <w:t>mini-servidor</w:t>
      </w:r>
      <w:proofErr w:type="spellEnd"/>
      <w:r>
        <w:t xml:space="preserve">" dedicado solo para </w:t>
      </w:r>
      <w:r w:rsidR="006B265F">
        <w:t>nuestro</w:t>
      </w:r>
      <w:r>
        <w:t xml:space="preserve"> sitio web.</w:t>
      </w:r>
    </w:p>
    <w:p w14:paraId="7C814A4C" w14:textId="54B68AC0" w:rsidR="001A29F1" w:rsidRDefault="001A29F1" w:rsidP="006B265F">
      <w:pPr>
        <w:pStyle w:val="Prrafodelista"/>
        <w:numPr>
          <w:ilvl w:val="0"/>
          <w:numId w:val="3"/>
        </w:numPr>
        <w:jc w:val="both"/>
      </w:pPr>
      <w:r w:rsidRPr="006B265F">
        <w:rPr>
          <w:b/>
          <w:bCs/>
        </w:rPr>
        <w:t>Dedicado:</w:t>
      </w:r>
      <w:r>
        <w:t xml:space="preserve"> un servidor completo dedicado exclusivamente a </w:t>
      </w:r>
      <w:r w:rsidR="006B265F">
        <w:t>nuestro</w:t>
      </w:r>
      <w:r>
        <w:t xml:space="preserve"> sitio.</w:t>
      </w:r>
    </w:p>
    <w:p w14:paraId="070C4E35" w14:textId="6329238C" w:rsidR="001A29F1" w:rsidRDefault="001A29F1" w:rsidP="006B265F">
      <w:pPr>
        <w:pStyle w:val="Prrafodelista"/>
        <w:numPr>
          <w:ilvl w:val="0"/>
          <w:numId w:val="3"/>
        </w:numPr>
        <w:jc w:val="both"/>
      </w:pPr>
      <w:r w:rsidRPr="006B265F">
        <w:rPr>
          <w:b/>
          <w:bCs/>
        </w:rPr>
        <w:t>En la nube:</w:t>
      </w:r>
      <w:r>
        <w:t xml:space="preserve"> utiliza recursos de múltiples servidores interconectados para mantener tu </w:t>
      </w:r>
      <w:r w:rsidR="006B265F">
        <w:t>web</w:t>
      </w:r>
      <w:r>
        <w:t xml:space="preserve"> en línea.</w:t>
      </w:r>
    </w:p>
    <w:p w14:paraId="702C1922" w14:textId="77777777" w:rsidR="00D16593" w:rsidRDefault="00D16593" w:rsidP="001A29F1">
      <w:pPr>
        <w:rPr>
          <w:i/>
          <w:iCs/>
        </w:rPr>
      </w:pPr>
    </w:p>
    <w:p w14:paraId="530320CF" w14:textId="6BF34F0A" w:rsidR="001A29F1" w:rsidRPr="006B265F" w:rsidRDefault="001A29F1" w:rsidP="001A29F1">
      <w:pPr>
        <w:rPr>
          <w:i/>
          <w:iCs/>
        </w:rPr>
      </w:pPr>
      <w:r w:rsidRPr="006B265F">
        <w:rPr>
          <w:i/>
          <w:iCs/>
        </w:rPr>
        <w:t xml:space="preserve">Factores </w:t>
      </w:r>
      <w:r w:rsidR="006B265F">
        <w:rPr>
          <w:i/>
          <w:iCs/>
        </w:rPr>
        <w:t>para</w:t>
      </w:r>
      <w:r w:rsidRPr="006B265F">
        <w:rPr>
          <w:i/>
          <w:iCs/>
        </w:rPr>
        <w:t xml:space="preserve"> considerar al elegir un servicio de hosting</w:t>
      </w:r>
    </w:p>
    <w:p w14:paraId="5D2046C8" w14:textId="77777777" w:rsidR="001A29F1" w:rsidRDefault="001A29F1" w:rsidP="001A29F1">
      <w:r>
        <w:t>Al tomar esta decisión, es importante pensar en una serie de factores, como:</w:t>
      </w:r>
    </w:p>
    <w:p w14:paraId="01E1CE2C" w14:textId="55A0DB8A" w:rsidR="001A29F1" w:rsidRDefault="001A29F1" w:rsidP="006D51F1">
      <w:pPr>
        <w:pStyle w:val="Prrafodelista"/>
        <w:numPr>
          <w:ilvl w:val="0"/>
          <w:numId w:val="4"/>
        </w:numPr>
      </w:pPr>
      <w:r w:rsidRPr="006D51F1">
        <w:rPr>
          <w:b/>
          <w:bCs/>
        </w:rPr>
        <w:t>Costo:</w:t>
      </w:r>
      <w:r>
        <w:t xml:space="preserve"> ¿cuánt</w:t>
      </w:r>
      <w:r w:rsidR="006D51F1">
        <w:t>a plata</w:t>
      </w:r>
      <w:r>
        <w:t xml:space="preserve"> est</w:t>
      </w:r>
      <w:r w:rsidR="006D51F1">
        <w:t>amos</w:t>
      </w:r>
      <w:r>
        <w:t xml:space="preserve"> dispuesto</w:t>
      </w:r>
      <w:r w:rsidR="006D51F1">
        <w:t>s</w:t>
      </w:r>
      <w:r>
        <w:t xml:space="preserve"> a invertir en </w:t>
      </w:r>
      <w:r w:rsidR="006D51F1">
        <w:t>nuestro</w:t>
      </w:r>
      <w:r>
        <w:t xml:space="preserve"> hosting?</w:t>
      </w:r>
    </w:p>
    <w:p w14:paraId="4EAF2DBF" w14:textId="45F960B8" w:rsidR="001A29F1" w:rsidRDefault="001A29F1" w:rsidP="006D51F1">
      <w:pPr>
        <w:pStyle w:val="Prrafodelista"/>
        <w:numPr>
          <w:ilvl w:val="0"/>
          <w:numId w:val="4"/>
        </w:numPr>
      </w:pPr>
      <w:r w:rsidRPr="006D51F1">
        <w:rPr>
          <w:b/>
          <w:bCs/>
        </w:rPr>
        <w:t>Escalabilidad:</w:t>
      </w:r>
      <w:r>
        <w:t xml:space="preserve"> ¿</w:t>
      </w:r>
      <w:r w:rsidR="006D51F1">
        <w:t>el</w:t>
      </w:r>
      <w:r>
        <w:t xml:space="preserve"> hosting puede crecer junto con </w:t>
      </w:r>
      <w:r w:rsidR="006D51F1">
        <w:t>nuestro</w:t>
      </w:r>
      <w:r>
        <w:t xml:space="preserve"> proyecto?</w:t>
      </w:r>
    </w:p>
    <w:p w14:paraId="317AE855" w14:textId="658B970F" w:rsidR="001A29F1" w:rsidRDefault="001A29F1" w:rsidP="006D51F1">
      <w:pPr>
        <w:pStyle w:val="Prrafodelista"/>
        <w:numPr>
          <w:ilvl w:val="0"/>
          <w:numId w:val="4"/>
        </w:numPr>
      </w:pPr>
      <w:r w:rsidRPr="006D51F1">
        <w:rPr>
          <w:b/>
          <w:bCs/>
        </w:rPr>
        <w:t>Rendimiento:</w:t>
      </w:r>
      <w:r>
        <w:t xml:space="preserve"> ¿qué tan rápido </w:t>
      </w:r>
      <w:r w:rsidR="006D51F1">
        <w:t xml:space="preserve">se </w:t>
      </w:r>
      <w:r>
        <w:t xml:space="preserve">carga </w:t>
      </w:r>
      <w:r w:rsidR="006D51F1">
        <w:t>nuestro</w:t>
      </w:r>
      <w:r>
        <w:t xml:space="preserve"> sitio?</w:t>
      </w:r>
    </w:p>
    <w:p w14:paraId="532FDD98" w14:textId="624AFE21" w:rsidR="001A29F1" w:rsidRDefault="001A29F1" w:rsidP="006D51F1">
      <w:pPr>
        <w:pStyle w:val="Prrafodelista"/>
        <w:numPr>
          <w:ilvl w:val="0"/>
          <w:numId w:val="4"/>
        </w:numPr>
      </w:pPr>
      <w:r w:rsidRPr="006D51F1">
        <w:rPr>
          <w:b/>
          <w:bCs/>
        </w:rPr>
        <w:t>Soporte:</w:t>
      </w:r>
      <w:r>
        <w:t xml:space="preserve"> ¿qué tipo de asistencia técnica está disponible?</w:t>
      </w:r>
      <w:r w:rsidR="006D51F1">
        <w:t xml:space="preserve"> ¿Horarios? ¿Tiempo de respuesta?</w:t>
      </w:r>
    </w:p>
    <w:p w14:paraId="11E6D41B" w14:textId="77777777" w:rsidR="00D16593" w:rsidRDefault="00D16593" w:rsidP="001A29F1">
      <w:pPr>
        <w:rPr>
          <w:i/>
          <w:iCs/>
        </w:rPr>
      </w:pPr>
    </w:p>
    <w:p w14:paraId="5C4BA24D" w14:textId="65629479" w:rsidR="001A29F1" w:rsidRPr="003F617A" w:rsidRDefault="001A29F1" w:rsidP="001A29F1">
      <w:pPr>
        <w:rPr>
          <w:i/>
          <w:iCs/>
        </w:rPr>
      </w:pPr>
      <w:r w:rsidRPr="003F617A">
        <w:rPr>
          <w:i/>
          <w:iCs/>
        </w:rPr>
        <w:t>Comparación entre diferentes proveedores de hosting</w:t>
      </w:r>
    </w:p>
    <w:p w14:paraId="3FDB2D89" w14:textId="66CD19C5" w:rsidR="001A29F1" w:rsidRDefault="001A29F1" w:rsidP="003F617A">
      <w:pPr>
        <w:jc w:val="both"/>
      </w:pPr>
      <w:r>
        <w:t xml:space="preserve">Hay muchas </w:t>
      </w:r>
      <w:r w:rsidR="003F617A">
        <w:t xml:space="preserve">empresas </w:t>
      </w:r>
      <w:r>
        <w:t xml:space="preserve">de </w:t>
      </w:r>
      <w:r w:rsidR="003F617A">
        <w:t>hosting disponibles</w:t>
      </w:r>
      <w:r>
        <w:t>,</w:t>
      </w:r>
      <w:r w:rsidRPr="003F617A">
        <w:rPr>
          <w:b/>
          <w:bCs/>
        </w:rPr>
        <w:t xml:space="preserve"> ¡pero no todas son iguales! </w:t>
      </w:r>
      <w:r>
        <w:t>Algunas son conocidas por su excelente soporte, otras por su velocidad o su precio competitivo. Es importante investigar y comparar diferentes proveedores antes de tomar una decisión.</w:t>
      </w:r>
    </w:p>
    <w:p w14:paraId="7A368F06" w14:textId="1A19D454" w:rsidR="00D16593" w:rsidRDefault="00D16593">
      <w:pPr>
        <w:rPr>
          <w:b/>
          <w:bCs/>
        </w:rPr>
      </w:pPr>
    </w:p>
    <w:p w14:paraId="4A4C7069" w14:textId="16D165AE" w:rsidR="00D16593" w:rsidRPr="00D16593" w:rsidRDefault="00D16593" w:rsidP="003F617A">
      <w:pPr>
        <w:jc w:val="both"/>
        <w:rPr>
          <w:b/>
          <w:bCs/>
        </w:rPr>
      </w:pPr>
      <w:r w:rsidRPr="00D16593">
        <w:rPr>
          <w:b/>
          <w:bCs/>
        </w:rPr>
        <w:t>Actividad 1</w:t>
      </w:r>
    </w:p>
    <w:p w14:paraId="651A647A" w14:textId="1C5888F8" w:rsidR="003F617A" w:rsidRDefault="00D16593" w:rsidP="003F617A">
      <w:pPr>
        <w:jc w:val="both"/>
      </w:pPr>
      <w:r>
        <w:t>Los y las invitamos a realizar una primera actividad, para comenzar deben:</w:t>
      </w:r>
    </w:p>
    <w:p w14:paraId="783DEC1D" w14:textId="7E04A986" w:rsidR="00D16593" w:rsidRDefault="00D16593" w:rsidP="00D16593">
      <w:pPr>
        <w:pStyle w:val="Prrafodelista"/>
        <w:numPr>
          <w:ilvl w:val="0"/>
          <w:numId w:val="5"/>
        </w:numPr>
        <w:jc w:val="both"/>
      </w:pPr>
      <w:r>
        <w:t>Buscar 2 servicios de hosting en internet</w:t>
      </w:r>
    </w:p>
    <w:p w14:paraId="55EF6393" w14:textId="1DB84D81" w:rsidR="00D16593" w:rsidRDefault="00D16593" w:rsidP="00D16593">
      <w:pPr>
        <w:pStyle w:val="Prrafodelista"/>
        <w:numPr>
          <w:ilvl w:val="0"/>
          <w:numId w:val="5"/>
        </w:numPr>
        <w:jc w:val="both"/>
      </w:pPr>
      <w:r>
        <w:t>Identificar si es gratuito y en ese caso que limitaciones tiene o si ofrece un modelo de pago por servicios.</w:t>
      </w:r>
    </w:p>
    <w:p w14:paraId="63341CD5" w14:textId="296B3141" w:rsidR="00D16593" w:rsidRDefault="00D16593" w:rsidP="00D16593">
      <w:pPr>
        <w:pStyle w:val="Prrafodelista"/>
        <w:numPr>
          <w:ilvl w:val="0"/>
          <w:numId w:val="5"/>
        </w:numPr>
        <w:jc w:val="both"/>
      </w:pPr>
      <w:r>
        <w:t>Si no es gratuito o corresponde a una empresa, identificar si se trata de una empresa nacional o extranjera y en qué moneda se realizan los pagos.</w:t>
      </w:r>
    </w:p>
    <w:p w14:paraId="1303DB0D" w14:textId="01153F74" w:rsidR="00D16593" w:rsidRDefault="00D16593" w:rsidP="00D16593">
      <w:pPr>
        <w:pStyle w:val="Prrafodelista"/>
        <w:numPr>
          <w:ilvl w:val="0"/>
          <w:numId w:val="5"/>
        </w:numPr>
        <w:jc w:val="both"/>
      </w:pPr>
      <w:r>
        <w:t>Identificar los servicios ofrecidos por la empresa en función de los criterios mencionados tomando en cuenta si la contratación es mensual o anual</w:t>
      </w:r>
    </w:p>
    <w:p w14:paraId="76BD92EE" w14:textId="679CFAC1" w:rsidR="00D16593" w:rsidRDefault="00D16593" w:rsidP="00D16593">
      <w:pPr>
        <w:pStyle w:val="Prrafodelista"/>
        <w:numPr>
          <w:ilvl w:val="0"/>
          <w:numId w:val="5"/>
        </w:numPr>
        <w:jc w:val="both"/>
      </w:pPr>
      <w:r>
        <w:t>Por último, realizar una comparación entre los dos servicios explorados.</w:t>
      </w:r>
    </w:p>
    <w:p w14:paraId="0D569126" w14:textId="420EA225" w:rsidR="001A29F1" w:rsidRPr="001F31E5" w:rsidRDefault="001A29F1" w:rsidP="001A29F1">
      <w:pPr>
        <w:rPr>
          <w:b/>
          <w:bCs/>
        </w:rPr>
      </w:pPr>
      <w:r w:rsidRPr="001F31E5">
        <w:rPr>
          <w:b/>
          <w:bCs/>
        </w:rPr>
        <w:lastRenderedPageBreak/>
        <w:t>Configuración del hosting</w:t>
      </w:r>
    </w:p>
    <w:p w14:paraId="3D6A1E96" w14:textId="3FA0047A" w:rsidR="001A29F1" w:rsidRDefault="001A29F1" w:rsidP="00D326D5">
      <w:pPr>
        <w:jc w:val="both"/>
      </w:pPr>
      <w:r>
        <w:t xml:space="preserve">Ahora que </w:t>
      </w:r>
      <w:r w:rsidR="00D326D5">
        <w:t>exploramos distintos tipos de hosting y tenemos una primera aproximación para poder hacer público nuestro</w:t>
      </w:r>
      <w:r>
        <w:t xml:space="preserve"> proyecto, es hora de poner manos a la obra y configurarlo</w:t>
      </w:r>
      <w:r w:rsidR="00D326D5">
        <w:t>, p</w:t>
      </w:r>
      <w:r>
        <w:t xml:space="preserve">ero </w:t>
      </w:r>
      <w:r w:rsidRPr="00D326D5">
        <w:rPr>
          <w:i/>
          <w:iCs/>
        </w:rPr>
        <w:t>¿cómo se hace esto exactamente?</w:t>
      </w:r>
    </w:p>
    <w:p w14:paraId="2B243949" w14:textId="77777777" w:rsidR="001A29F1" w:rsidRDefault="001A29F1" w:rsidP="001A29F1"/>
    <w:p w14:paraId="27B6625D" w14:textId="693156A3" w:rsidR="001A29F1" w:rsidRPr="00D326D5" w:rsidRDefault="001A29F1" w:rsidP="001A29F1">
      <w:pPr>
        <w:rPr>
          <w:i/>
          <w:iCs/>
        </w:rPr>
      </w:pPr>
      <w:r w:rsidRPr="00D326D5">
        <w:rPr>
          <w:i/>
          <w:iCs/>
        </w:rPr>
        <w:t>Creación de una cuenta en un servicio de hosting</w:t>
      </w:r>
    </w:p>
    <w:p w14:paraId="5D57646C" w14:textId="53980862" w:rsidR="001A29F1" w:rsidRDefault="001A29F1" w:rsidP="00696CB3">
      <w:pPr>
        <w:jc w:val="both"/>
      </w:pPr>
      <w:r>
        <w:t xml:space="preserve">El primer paso es crear una cuenta en el servicio de hosting elegido. Esto generalmente implica registrarte en </w:t>
      </w:r>
      <w:r w:rsidR="00696CB3">
        <w:t xml:space="preserve">el </w:t>
      </w:r>
      <w:r>
        <w:t xml:space="preserve">sitio web </w:t>
      </w:r>
      <w:r w:rsidR="00696CB3">
        <w:t xml:space="preserve">del proveedor </w:t>
      </w:r>
      <w:r>
        <w:t xml:space="preserve">y seleccionar el plan que mejor se adapte a </w:t>
      </w:r>
      <w:r w:rsidR="00696CB3">
        <w:t xml:space="preserve">las </w:t>
      </w:r>
      <w:r>
        <w:t>necesidades</w:t>
      </w:r>
      <w:r w:rsidR="00696CB3">
        <w:t xml:space="preserve"> del proyecto o del cliente</w:t>
      </w:r>
      <w:r>
        <w:t xml:space="preserve">. </w:t>
      </w:r>
    </w:p>
    <w:p w14:paraId="7CB459EC" w14:textId="77777777" w:rsidR="001A29F1" w:rsidRDefault="001A29F1" w:rsidP="001A29F1"/>
    <w:p w14:paraId="2DEAB902" w14:textId="5168D0C3" w:rsidR="001A29F1" w:rsidRPr="00696CB3" w:rsidRDefault="001A29F1" w:rsidP="001A29F1">
      <w:pPr>
        <w:rPr>
          <w:i/>
          <w:iCs/>
        </w:rPr>
      </w:pPr>
      <w:r w:rsidRPr="00696CB3">
        <w:rPr>
          <w:i/>
          <w:iCs/>
        </w:rPr>
        <w:t>Configuración del dominio y asignación de DNS</w:t>
      </w:r>
    </w:p>
    <w:p w14:paraId="3E8DBC75" w14:textId="04FE4CA8" w:rsidR="001A29F1" w:rsidRDefault="001A29F1" w:rsidP="001A29F1">
      <w:r>
        <w:t xml:space="preserve">Si ya </w:t>
      </w:r>
      <w:r w:rsidR="00696CB3">
        <w:t xml:space="preserve">disponemos de </w:t>
      </w:r>
      <w:r>
        <w:t xml:space="preserve">un nombre de dominio para </w:t>
      </w:r>
      <w:r w:rsidR="00696CB3">
        <w:t>nuestro</w:t>
      </w:r>
      <w:r>
        <w:t xml:space="preserve"> sitio web, necesitar</w:t>
      </w:r>
      <w:r w:rsidR="00696CB3">
        <w:t xml:space="preserve">emos </w:t>
      </w:r>
      <w:r>
        <w:t>configurarlo para que apunte a</w:t>
      </w:r>
      <w:r w:rsidR="00696CB3">
        <w:t xml:space="preserve">l </w:t>
      </w:r>
      <w:r>
        <w:t>hosting</w:t>
      </w:r>
      <w:r w:rsidR="00696CB3">
        <w:t xml:space="preserve"> contratado</w:t>
      </w:r>
      <w:r>
        <w:t xml:space="preserve">. Esto implica cambiar los registros DNS para que </w:t>
      </w:r>
      <w:r w:rsidR="00696CB3">
        <w:t>el</w:t>
      </w:r>
      <w:r>
        <w:t xml:space="preserve"> dominio redirija a la dirección IP de</w:t>
      </w:r>
      <w:r w:rsidR="00696CB3">
        <w:t xml:space="preserve">l </w:t>
      </w:r>
      <w:r>
        <w:t>servidor de hosting.</w:t>
      </w:r>
    </w:p>
    <w:p w14:paraId="5E839AB6" w14:textId="77777777" w:rsidR="001A29F1" w:rsidRDefault="001A29F1" w:rsidP="001A29F1"/>
    <w:p w14:paraId="79D31985" w14:textId="2CB344B4" w:rsidR="001A29F1" w:rsidRPr="00696CB3" w:rsidRDefault="001A29F1" w:rsidP="001A29F1">
      <w:pPr>
        <w:rPr>
          <w:i/>
          <w:iCs/>
        </w:rPr>
      </w:pPr>
      <w:r w:rsidRPr="00696CB3">
        <w:rPr>
          <w:i/>
          <w:iCs/>
        </w:rPr>
        <w:t>Acceso al panel de control del hosting</w:t>
      </w:r>
    </w:p>
    <w:p w14:paraId="01624E46" w14:textId="713034F1" w:rsidR="001A29F1" w:rsidRDefault="001A29F1" w:rsidP="001A29F1">
      <w:r>
        <w:t xml:space="preserve">Una vez que </w:t>
      </w:r>
      <w:r w:rsidR="00696CB3">
        <w:t>la</w:t>
      </w:r>
      <w:r>
        <w:t xml:space="preserve"> cuenta esté configurada y </w:t>
      </w:r>
      <w:r w:rsidR="00696CB3">
        <w:t xml:space="preserve">el </w:t>
      </w:r>
      <w:r>
        <w:t>dominio esté apuntando correctamente,</w:t>
      </w:r>
      <w:r w:rsidR="00696CB3">
        <w:t xml:space="preserve"> en general, </w:t>
      </w:r>
      <w:r>
        <w:t>podr</w:t>
      </w:r>
      <w:r w:rsidR="00696CB3">
        <w:t>emos</w:t>
      </w:r>
      <w:r>
        <w:t xml:space="preserve"> acceder al panel de control de</w:t>
      </w:r>
      <w:r w:rsidR="00696CB3">
        <w:t xml:space="preserve">l </w:t>
      </w:r>
      <w:r>
        <w:t xml:space="preserve">hosting. </w:t>
      </w:r>
      <w:r w:rsidR="00696CB3">
        <w:t xml:space="preserve"> Desde este espacio, es donde podremos</w:t>
      </w:r>
      <w:r>
        <w:t xml:space="preserve"> administrar </w:t>
      </w:r>
      <w:r w:rsidR="00696CB3">
        <w:t>algunas características vinculadas a la funcionalidad de nuestro sitio,</w:t>
      </w:r>
      <w:r>
        <w:t xml:space="preserve"> desde la subida de archivos hasta la configuración de bases de datos</w:t>
      </w:r>
      <w:r w:rsidR="00696CB3">
        <w:t>, entre otras prestaciones.</w:t>
      </w:r>
    </w:p>
    <w:p w14:paraId="336181BD" w14:textId="77777777" w:rsidR="001A29F1" w:rsidRDefault="001A29F1" w:rsidP="001A29F1"/>
    <w:p w14:paraId="3EBAECE1" w14:textId="5A7F6C74" w:rsidR="001A29F1" w:rsidRPr="00696CB3" w:rsidRDefault="001A29F1" w:rsidP="001A29F1">
      <w:pPr>
        <w:rPr>
          <w:i/>
          <w:iCs/>
        </w:rPr>
      </w:pPr>
      <w:r w:rsidRPr="00696CB3">
        <w:rPr>
          <w:i/>
          <w:iCs/>
        </w:rPr>
        <w:t>Subida de archivos y configuración de bases de datos</w:t>
      </w:r>
    </w:p>
    <w:p w14:paraId="37D9BC41" w14:textId="5CC17771" w:rsidR="001A29F1" w:rsidRDefault="001A29F1" w:rsidP="00696CB3">
      <w:pPr>
        <w:jc w:val="both"/>
      </w:pPr>
      <w:r>
        <w:t>El siguiente paso es subir los archivos de</w:t>
      </w:r>
      <w:r w:rsidR="00696CB3">
        <w:t xml:space="preserve"> nuestro</w:t>
      </w:r>
      <w:r>
        <w:t xml:space="preserve"> sitio web al servidor y configurar cualquier base de datos que p</w:t>
      </w:r>
      <w:r w:rsidR="00696CB3">
        <w:t xml:space="preserve">odamos </w:t>
      </w:r>
      <w:r>
        <w:t>necesitar.</w:t>
      </w:r>
      <w:r w:rsidR="00696CB3">
        <w:t xml:space="preserve"> Esto lo retomaremos a lo largo del curso en clases de las próximas semanas.</w:t>
      </w:r>
      <w:r>
        <w:t xml:space="preserve"> </w:t>
      </w:r>
      <w:r w:rsidR="00696CB3">
        <w:t>G</w:t>
      </w:r>
      <w:r>
        <w:t>eneralmente</w:t>
      </w:r>
      <w:r w:rsidR="00696CB3">
        <w:t>, la subida de archivos</w:t>
      </w:r>
      <w:r>
        <w:t xml:space="preserve"> se hace a través del panel de control del hosting, utilizando herramientas como FTP (Protocolo de Transferencia de Archivos) o administradores de bases de datos como </w:t>
      </w:r>
      <w:proofErr w:type="spellStart"/>
      <w:r>
        <w:t>phpMyAdmin</w:t>
      </w:r>
      <w:proofErr w:type="spellEnd"/>
      <w:r>
        <w:t>.</w:t>
      </w:r>
    </w:p>
    <w:p w14:paraId="3717CBED" w14:textId="77777777" w:rsidR="001A29F1" w:rsidRDefault="001A29F1" w:rsidP="001A29F1"/>
    <w:p w14:paraId="26F7136C" w14:textId="3BA544F4" w:rsidR="001A29F1" w:rsidRPr="00696CB3" w:rsidRDefault="001A29F1" w:rsidP="001A29F1">
      <w:pPr>
        <w:rPr>
          <w:i/>
          <w:iCs/>
        </w:rPr>
      </w:pPr>
      <w:r w:rsidRPr="00696CB3">
        <w:rPr>
          <w:i/>
          <w:iCs/>
        </w:rPr>
        <w:t>Consideraciones de seguridad y optimización durante la configuración</w:t>
      </w:r>
    </w:p>
    <w:p w14:paraId="7058ED32" w14:textId="5C65B15A" w:rsidR="001A29F1" w:rsidRDefault="001A29F1" w:rsidP="00696CB3">
      <w:pPr>
        <w:jc w:val="both"/>
      </w:pPr>
      <w:r>
        <w:t xml:space="preserve">Finalmente, es importante tener en cuenta la seguridad y la optimización de </w:t>
      </w:r>
      <w:r w:rsidR="00696CB3">
        <w:t xml:space="preserve">nuestro </w:t>
      </w:r>
      <w:r>
        <w:t>sitio web durante el proceso de configuración. Esto puede implicar instalar certificados SSL para proteger la información del usuario, configurar firewalls para proteger contra ataques maliciosos, y optimizar la velocidad de carga del sitio para una mejor experiencia del usuario.</w:t>
      </w:r>
    </w:p>
    <w:p w14:paraId="1E9082B0" w14:textId="77777777" w:rsidR="001A29F1" w:rsidRDefault="001A29F1" w:rsidP="001A29F1"/>
    <w:p w14:paraId="10A8B42B" w14:textId="4451AB54" w:rsidR="001A29F1" w:rsidRDefault="001A29F1"/>
    <w:p w14:paraId="6C30076E" w14:textId="449BD899" w:rsidR="001A29F1" w:rsidRPr="00696CB3" w:rsidRDefault="001A29F1" w:rsidP="001A29F1">
      <w:pPr>
        <w:rPr>
          <w:b/>
          <w:bCs/>
        </w:rPr>
      </w:pPr>
      <w:r w:rsidRPr="00696CB3">
        <w:rPr>
          <w:b/>
          <w:bCs/>
        </w:rPr>
        <w:lastRenderedPageBreak/>
        <w:t>Servicios web y su implementación</w:t>
      </w:r>
    </w:p>
    <w:p w14:paraId="70014241" w14:textId="50ED7C09" w:rsidR="001A29F1" w:rsidRDefault="005D2249" w:rsidP="005D2249">
      <w:pPr>
        <w:jc w:val="both"/>
      </w:pPr>
      <w:r>
        <w:t>Si ya disponemos de nuestro s</w:t>
      </w:r>
      <w:r w:rsidR="001A29F1">
        <w:t xml:space="preserve">itio web configurado y listo para funcionar en </w:t>
      </w:r>
      <w:r>
        <w:t>el hosting</w:t>
      </w:r>
      <w:r w:rsidR="001A29F1">
        <w:t xml:space="preserve">, es hora de explorar los diferentes tipos de servicios web que pueden mejorar y potenciar </w:t>
      </w:r>
      <w:r>
        <w:t>nuestro</w:t>
      </w:r>
      <w:r w:rsidR="001A29F1">
        <w:t xml:space="preserve"> proyecto. </w:t>
      </w:r>
    </w:p>
    <w:p w14:paraId="7B57A228" w14:textId="77777777" w:rsidR="001A29F1" w:rsidRDefault="001A29F1" w:rsidP="001A29F1"/>
    <w:p w14:paraId="6BF4E41F" w14:textId="40AF3206" w:rsidR="001A29F1" w:rsidRPr="005D2249" w:rsidRDefault="001A29F1" w:rsidP="001A29F1">
      <w:pPr>
        <w:rPr>
          <w:i/>
          <w:iCs/>
        </w:rPr>
      </w:pPr>
      <w:r w:rsidRPr="005D2249">
        <w:rPr>
          <w:i/>
          <w:iCs/>
        </w:rPr>
        <w:t>Definición de servicios web</w:t>
      </w:r>
    </w:p>
    <w:p w14:paraId="372B43CF" w14:textId="44A3E0E4" w:rsidR="001A29F1" w:rsidRDefault="001A29F1" w:rsidP="005D2249">
      <w:pPr>
        <w:jc w:val="both"/>
      </w:pPr>
      <w:r>
        <w:t>Los servicios web son como bloques que p</w:t>
      </w:r>
      <w:r w:rsidR="005D2249">
        <w:t>odemos</w:t>
      </w:r>
      <w:r>
        <w:t xml:space="preserve"> agregar a </w:t>
      </w:r>
      <w:r w:rsidR="005D2249">
        <w:t>nuestro</w:t>
      </w:r>
      <w:r>
        <w:t xml:space="preserve"> sitio web para hacerlo más funcional </w:t>
      </w:r>
      <w:r w:rsidR="005D2249">
        <w:t>y con nuevas prestaciones</w:t>
      </w:r>
      <w:r>
        <w:t>. Pueden proporcionar una amplia variedad de funcionalidades, desde la autenticación de usuarios hasta el almacenamiento de archivos y mucho más. En esencia, son herramientas que te permiten hacer</w:t>
      </w:r>
      <w:r w:rsidR="005D2249">
        <w:t xml:space="preserve"> las</w:t>
      </w:r>
      <w:r>
        <w:t xml:space="preserve"> cosas </w:t>
      </w:r>
      <w:r w:rsidR="005D2249">
        <w:t xml:space="preserve">más sencillas </w:t>
      </w:r>
      <w:r>
        <w:t>sin tener que reinventar la rueda.</w:t>
      </w:r>
    </w:p>
    <w:p w14:paraId="7D3E746E" w14:textId="77777777" w:rsidR="005D2249" w:rsidRDefault="005D2249" w:rsidP="001A29F1"/>
    <w:p w14:paraId="75F8F893" w14:textId="1D9BE0C9" w:rsidR="001A29F1" w:rsidRPr="005D2249" w:rsidRDefault="001A29F1" w:rsidP="001A29F1">
      <w:pPr>
        <w:rPr>
          <w:i/>
          <w:iCs/>
        </w:rPr>
      </w:pPr>
      <w:r w:rsidRPr="005D2249">
        <w:rPr>
          <w:i/>
          <w:iCs/>
        </w:rPr>
        <w:t>Ejemplos de servicios web populares</w:t>
      </w:r>
    </w:p>
    <w:p w14:paraId="1F25D9DB" w14:textId="000B2DDB" w:rsidR="001A29F1" w:rsidRDefault="001A29F1" w:rsidP="001A29F1">
      <w:r>
        <w:t xml:space="preserve">Hay una gran variedad de servicios web disponibles, cada uno con sus propias características y funcionalidades únicas. </w:t>
      </w:r>
    </w:p>
    <w:p w14:paraId="0B64045F" w14:textId="3F9FBB95" w:rsidR="001A29F1" w:rsidRDefault="001A29F1" w:rsidP="005D2249">
      <w:pPr>
        <w:pStyle w:val="Prrafodelista"/>
        <w:numPr>
          <w:ilvl w:val="0"/>
          <w:numId w:val="6"/>
        </w:numPr>
        <w:jc w:val="both"/>
      </w:pPr>
      <w:r w:rsidRPr="005D2249">
        <w:rPr>
          <w:b/>
          <w:bCs/>
        </w:rPr>
        <w:t>AWS Lambda:</w:t>
      </w:r>
      <w:r>
        <w:t xml:space="preserve"> un servicio </w:t>
      </w:r>
      <w:r w:rsidR="005D2249">
        <w:t>descentralizado basado en la nube orientado a eventos</w:t>
      </w:r>
      <w:r>
        <w:t>.</w:t>
      </w:r>
    </w:p>
    <w:p w14:paraId="17087A2B" w14:textId="0940A0F8" w:rsidR="001A29F1" w:rsidRDefault="001A29F1" w:rsidP="005D2249">
      <w:pPr>
        <w:pStyle w:val="Prrafodelista"/>
        <w:numPr>
          <w:ilvl w:val="0"/>
          <w:numId w:val="6"/>
        </w:numPr>
        <w:jc w:val="both"/>
      </w:pPr>
      <w:r w:rsidRPr="005D2249">
        <w:rPr>
          <w:b/>
          <w:bCs/>
        </w:rPr>
        <w:t xml:space="preserve">Google Cloud </w:t>
      </w:r>
      <w:proofErr w:type="spellStart"/>
      <w:r w:rsidRPr="005D2249">
        <w:rPr>
          <w:b/>
          <w:bCs/>
        </w:rPr>
        <w:t>Functions</w:t>
      </w:r>
      <w:proofErr w:type="spellEnd"/>
      <w:r w:rsidRPr="005D2249">
        <w:rPr>
          <w:b/>
          <w:bCs/>
        </w:rPr>
        <w:t xml:space="preserve">: </w:t>
      </w:r>
      <w:r>
        <w:t>similar a AWS Lambda, pero parte de la plataforma de Google Cloud.</w:t>
      </w:r>
    </w:p>
    <w:p w14:paraId="3B438C4D" w14:textId="3F27A1FA" w:rsidR="001A29F1" w:rsidRDefault="001A29F1" w:rsidP="005D2249">
      <w:pPr>
        <w:pStyle w:val="Prrafodelista"/>
        <w:numPr>
          <w:ilvl w:val="0"/>
          <w:numId w:val="6"/>
        </w:numPr>
        <w:jc w:val="both"/>
      </w:pPr>
      <w:proofErr w:type="spellStart"/>
      <w:r w:rsidRPr="005D2249">
        <w:rPr>
          <w:b/>
          <w:bCs/>
        </w:rPr>
        <w:t>Firebase</w:t>
      </w:r>
      <w:proofErr w:type="spellEnd"/>
      <w:r w:rsidRPr="005D2249">
        <w:rPr>
          <w:b/>
          <w:bCs/>
        </w:rPr>
        <w:t>:</w:t>
      </w:r>
      <w:r>
        <w:t xml:space="preserve"> una plataforma integral de desarrollo de aplicaciones móviles y web que incluye una amplia gama de servicios, como almacenamiento en la nube, bases de datos en tiempo real, autenticación de usuarios y mucho más.</w:t>
      </w:r>
    </w:p>
    <w:p w14:paraId="296A4728" w14:textId="77777777" w:rsidR="001A29F1" w:rsidRDefault="001A29F1" w:rsidP="001A29F1"/>
    <w:p w14:paraId="78E47C03" w14:textId="092FD8A7" w:rsidR="00253181" w:rsidRPr="00253181" w:rsidRDefault="00253181" w:rsidP="001A29F1">
      <w:pPr>
        <w:rPr>
          <w:b/>
          <w:bCs/>
        </w:rPr>
      </w:pPr>
      <w:r w:rsidRPr="00253181">
        <w:rPr>
          <w:b/>
          <w:bCs/>
        </w:rPr>
        <w:t>Actividad 2</w:t>
      </w:r>
    </w:p>
    <w:p w14:paraId="4199B08E" w14:textId="3CE7B1F0" w:rsidR="00253181" w:rsidRDefault="00213C8E" w:rsidP="00430908">
      <w:pPr>
        <w:jc w:val="both"/>
      </w:pPr>
      <w:r>
        <w:t>Les proponemos elegir uno de los servicios web indicados previamente y realizar una exploración inicial para detectar:</w:t>
      </w:r>
    </w:p>
    <w:p w14:paraId="2710DF1E" w14:textId="5608C76B" w:rsidR="00213C8E" w:rsidRDefault="00213C8E" w:rsidP="00430908">
      <w:pPr>
        <w:pStyle w:val="Prrafodelista"/>
        <w:numPr>
          <w:ilvl w:val="0"/>
          <w:numId w:val="7"/>
        </w:numPr>
        <w:jc w:val="both"/>
      </w:pPr>
      <w:r>
        <w:t>Prestaciones ofrecidas</w:t>
      </w:r>
    </w:p>
    <w:p w14:paraId="43234132" w14:textId="1CBAD19C" w:rsidR="00213C8E" w:rsidRDefault="00213C8E" w:rsidP="00430908">
      <w:pPr>
        <w:pStyle w:val="Prrafodelista"/>
        <w:numPr>
          <w:ilvl w:val="0"/>
          <w:numId w:val="7"/>
        </w:numPr>
        <w:jc w:val="both"/>
      </w:pPr>
      <w:r>
        <w:t>Costo de las prestaciones</w:t>
      </w:r>
    </w:p>
    <w:p w14:paraId="3CECF74B" w14:textId="5C9FDBD9" w:rsidR="00213C8E" w:rsidRPr="00253181" w:rsidRDefault="00213C8E" w:rsidP="00430908">
      <w:pPr>
        <w:pStyle w:val="Prrafodelista"/>
        <w:numPr>
          <w:ilvl w:val="0"/>
          <w:numId w:val="7"/>
        </w:numPr>
        <w:jc w:val="both"/>
      </w:pPr>
      <w:r>
        <w:t>Pensar a partir de las prestaciones cuales se podrían orientar a los proyectos que hayan realizado.</w:t>
      </w:r>
    </w:p>
    <w:p w14:paraId="395D2AEF" w14:textId="77777777" w:rsidR="00213C8E" w:rsidRDefault="00213C8E" w:rsidP="001A29F1">
      <w:pPr>
        <w:rPr>
          <w:i/>
          <w:iCs/>
        </w:rPr>
      </w:pPr>
    </w:p>
    <w:p w14:paraId="6D38938F" w14:textId="6F5F62C6" w:rsidR="001A29F1" w:rsidRPr="005D2249" w:rsidRDefault="001A29F1" w:rsidP="001A29F1">
      <w:pPr>
        <w:rPr>
          <w:i/>
          <w:iCs/>
        </w:rPr>
      </w:pPr>
      <w:r w:rsidRPr="005D2249">
        <w:rPr>
          <w:i/>
          <w:iCs/>
        </w:rPr>
        <w:t xml:space="preserve">Implementación de servicios web en </w:t>
      </w:r>
      <w:r w:rsidR="005D2249">
        <w:rPr>
          <w:i/>
          <w:iCs/>
        </w:rPr>
        <w:t>nuestro</w:t>
      </w:r>
      <w:r w:rsidRPr="005D2249">
        <w:rPr>
          <w:i/>
          <w:iCs/>
        </w:rPr>
        <w:t xml:space="preserve"> proyecto</w:t>
      </w:r>
    </w:p>
    <w:p w14:paraId="42C1AE9C" w14:textId="5A93D887" w:rsidR="001A29F1" w:rsidRDefault="001A29F1" w:rsidP="004D6E2C">
      <w:pPr>
        <w:jc w:val="both"/>
      </w:pPr>
      <w:r>
        <w:t>Una vez que haya</w:t>
      </w:r>
      <w:r w:rsidR="00253181">
        <w:t>mos</w:t>
      </w:r>
      <w:r>
        <w:t xml:space="preserve"> elegido los servicios web que desea</w:t>
      </w:r>
      <w:r w:rsidR="00253181">
        <w:t xml:space="preserve">mos </w:t>
      </w:r>
      <w:r>
        <w:t>utilizar, p</w:t>
      </w:r>
      <w:r w:rsidR="00430908">
        <w:t xml:space="preserve">odemos </w:t>
      </w:r>
      <w:r>
        <w:t xml:space="preserve">implementarlos en </w:t>
      </w:r>
      <w:r w:rsidR="00430908">
        <w:t>nuestro</w:t>
      </w:r>
      <w:r>
        <w:t xml:space="preserve"> proyecto</w:t>
      </w:r>
      <w:r w:rsidR="00430908">
        <w:t>.</w:t>
      </w:r>
      <w:r>
        <w:t xml:space="preserve"> Esto generalmente implica utilizar las API proporcionadas por el servicio web para realizar llamadas desde tu aplicación y manejar la respuesta de manera adecuada.</w:t>
      </w:r>
      <w:r w:rsidR="004D6E2C">
        <w:t xml:space="preserve"> Trabajaremos sobre estos aspectos en la segunda parte del curso.</w:t>
      </w:r>
    </w:p>
    <w:p w14:paraId="1B54698C" w14:textId="77777777" w:rsidR="001A29F1" w:rsidRDefault="001A29F1" w:rsidP="001A29F1"/>
    <w:p w14:paraId="08149CCB" w14:textId="77777777" w:rsidR="004D6E2C" w:rsidRDefault="004D6E2C">
      <w:r>
        <w:br w:type="page"/>
      </w:r>
    </w:p>
    <w:p w14:paraId="5A45DFD2" w14:textId="61A70C0C" w:rsidR="001A29F1" w:rsidRPr="004D6E2C" w:rsidRDefault="001A29F1" w:rsidP="001A29F1">
      <w:pPr>
        <w:rPr>
          <w:b/>
          <w:bCs/>
        </w:rPr>
      </w:pPr>
      <w:r w:rsidRPr="004D6E2C">
        <w:rPr>
          <w:b/>
          <w:bCs/>
        </w:rPr>
        <w:lastRenderedPageBreak/>
        <w:t xml:space="preserve">Resumen de lo </w:t>
      </w:r>
      <w:r w:rsidR="004D6E2C">
        <w:rPr>
          <w:b/>
          <w:bCs/>
        </w:rPr>
        <w:t>compartido</w:t>
      </w:r>
    </w:p>
    <w:p w14:paraId="687186A8" w14:textId="77777777" w:rsidR="001A29F1" w:rsidRDefault="001A29F1" w:rsidP="001A29F1">
      <w:r>
        <w:t>Durante esta lectura, hemos explorado:</w:t>
      </w:r>
    </w:p>
    <w:p w14:paraId="68545C49" w14:textId="144DBF51" w:rsidR="001A29F1" w:rsidRDefault="001A29F1" w:rsidP="004D6E2C">
      <w:pPr>
        <w:pStyle w:val="Prrafodelista"/>
        <w:numPr>
          <w:ilvl w:val="0"/>
          <w:numId w:val="8"/>
        </w:numPr>
      </w:pPr>
      <w:r>
        <w:t>La importancia del hosting y los servicios web en el desarrollo de proyectos en la web.</w:t>
      </w:r>
    </w:p>
    <w:p w14:paraId="07654340" w14:textId="7D3A8B3D" w:rsidR="001A29F1" w:rsidRDefault="001A29F1" w:rsidP="004D6E2C">
      <w:pPr>
        <w:pStyle w:val="Prrafodelista"/>
        <w:numPr>
          <w:ilvl w:val="0"/>
          <w:numId w:val="8"/>
        </w:numPr>
      </w:pPr>
      <w:r>
        <w:t>Cómo seleccionar el mejor servicio de hosting para tus necesidades.</w:t>
      </w:r>
    </w:p>
    <w:p w14:paraId="52D1A2D9" w14:textId="7BB23CED" w:rsidR="001A29F1" w:rsidRDefault="001A29F1" w:rsidP="004D6E2C">
      <w:pPr>
        <w:pStyle w:val="Prrafodelista"/>
        <w:numPr>
          <w:ilvl w:val="0"/>
          <w:numId w:val="8"/>
        </w:numPr>
      </w:pPr>
      <w:r>
        <w:t>Los pasos para configurar tu hosting y desplegar tu proyecto.</w:t>
      </w:r>
    </w:p>
    <w:p w14:paraId="4F614C4D" w14:textId="2787D76A" w:rsidR="001A29F1" w:rsidRDefault="001A29F1" w:rsidP="004D6E2C">
      <w:pPr>
        <w:pStyle w:val="Prrafodelista"/>
        <w:numPr>
          <w:ilvl w:val="0"/>
          <w:numId w:val="8"/>
        </w:numPr>
      </w:pPr>
      <w:r>
        <w:t>Los diferentes tipos de servicios web disponibles y cómo implementarlos en tu proyecto.</w:t>
      </w:r>
    </w:p>
    <w:p w14:paraId="62B90E45" w14:textId="77777777" w:rsidR="001A29F1" w:rsidRDefault="001A29F1" w:rsidP="001A29F1"/>
    <w:p w14:paraId="70656746" w14:textId="02EE4AB2" w:rsidR="001A29F1" w:rsidRPr="004D6E2C" w:rsidRDefault="001A29F1" w:rsidP="001A29F1">
      <w:pPr>
        <w:rPr>
          <w:i/>
          <w:iCs/>
        </w:rPr>
      </w:pPr>
      <w:r w:rsidRPr="004D6E2C">
        <w:rPr>
          <w:i/>
          <w:iCs/>
        </w:rPr>
        <w:t>Próximos pasos</w:t>
      </w:r>
    </w:p>
    <w:p w14:paraId="3F85AD2A" w14:textId="3D63D401" w:rsidR="001A29F1" w:rsidRDefault="001A29F1" w:rsidP="004D6E2C">
      <w:pPr>
        <w:pStyle w:val="Prrafodelista"/>
        <w:numPr>
          <w:ilvl w:val="0"/>
          <w:numId w:val="9"/>
        </w:numPr>
      </w:pPr>
      <w:r>
        <w:t>Explora</w:t>
      </w:r>
      <w:r w:rsidR="004D6E2C">
        <w:t>r</w:t>
      </w:r>
      <w:r>
        <w:t xml:space="preserve"> a fondo los diferentes tipos de servicios de hosting y las opciones disponibles en el mercado.</w:t>
      </w:r>
    </w:p>
    <w:p w14:paraId="0650EBAB" w14:textId="12A21471" w:rsidR="001A29F1" w:rsidRDefault="004D6E2C" w:rsidP="004D6E2C">
      <w:pPr>
        <w:pStyle w:val="Prrafodelista"/>
        <w:numPr>
          <w:ilvl w:val="0"/>
          <w:numId w:val="9"/>
        </w:numPr>
      </w:pPr>
      <w:r>
        <w:t>I</w:t>
      </w:r>
      <w:r w:rsidR="001A29F1">
        <w:t>nvestiga</w:t>
      </w:r>
      <w:r>
        <w:t>r</w:t>
      </w:r>
      <w:r w:rsidR="001A29F1">
        <w:t xml:space="preserve"> y experimenta</w:t>
      </w:r>
      <w:r>
        <w:t>r</w:t>
      </w:r>
      <w:r w:rsidR="001A29F1">
        <w:t xml:space="preserve"> con diferentes servicios web para ver cómo pueden mejorar </w:t>
      </w:r>
      <w:r>
        <w:t>nuestro</w:t>
      </w:r>
      <w:r w:rsidR="001A29F1">
        <w:t xml:space="preserve"> proyecto.</w:t>
      </w:r>
    </w:p>
    <w:p w14:paraId="696DB691" w14:textId="6D47CBB6" w:rsidR="001A29F1" w:rsidRDefault="001A29F1" w:rsidP="004D6E2C">
      <w:pPr>
        <w:pStyle w:val="Prrafodelista"/>
        <w:numPr>
          <w:ilvl w:val="0"/>
          <w:numId w:val="9"/>
        </w:numPr>
      </w:pPr>
      <w:r>
        <w:t>Aprende</w:t>
      </w:r>
      <w:r w:rsidR="004D6E2C">
        <w:t>r</w:t>
      </w:r>
      <w:r>
        <w:t xml:space="preserve"> sobre temas relacionados, como seguridad web, optimización de rendimiento y desarrollo de aplicaciones móviles.</w:t>
      </w:r>
    </w:p>
    <w:p w14:paraId="4DE3E0CD" w14:textId="77777777" w:rsidR="004D6E2C" w:rsidRDefault="004D6E2C" w:rsidP="001A29F1"/>
    <w:p w14:paraId="3101C267" w14:textId="192E12D5" w:rsidR="001A29F1" w:rsidRPr="009951CC" w:rsidRDefault="004D6E2C" w:rsidP="001A29F1">
      <w:pPr>
        <w:rPr>
          <w:b/>
          <w:bCs/>
        </w:rPr>
      </w:pPr>
      <w:r w:rsidRPr="004D6E2C">
        <w:rPr>
          <w:b/>
          <w:bCs/>
        </w:rPr>
        <w:t>¡A seguir practicando</w:t>
      </w:r>
      <w:r w:rsidR="001A29F1" w:rsidRPr="004D6E2C">
        <w:rPr>
          <w:b/>
          <w:bCs/>
        </w:rPr>
        <w:t>!</w:t>
      </w:r>
      <w:r w:rsidR="001A29F1">
        <w:t xml:space="preserve"> </w:t>
      </w:r>
      <w:r w:rsidR="009951CC">
        <w:t xml:space="preserve"> </w:t>
      </w:r>
      <w:r w:rsidR="001A29F1" w:rsidRPr="009951CC">
        <w:rPr>
          <w:b/>
          <w:bCs/>
        </w:rPr>
        <w:t>La mejor manera de aprender es haciendo, así que no tenga</w:t>
      </w:r>
      <w:r w:rsidRPr="009951CC">
        <w:rPr>
          <w:b/>
          <w:bCs/>
        </w:rPr>
        <w:t>n</w:t>
      </w:r>
      <w:r w:rsidR="001A29F1" w:rsidRPr="009951CC">
        <w:rPr>
          <w:b/>
          <w:bCs/>
        </w:rPr>
        <w:t xml:space="preserve"> miedo de probar cosas nuevas y experimentar con tu propio sitio web.</w:t>
      </w:r>
    </w:p>
    <w:p w14:paraId="2B8BA836" w14:textId="77777777" w:rsidR="001A29F1" w:rsidRPr="009951CC" w:rsidRDefault="001A29F1" w:rsidP="001A29F1">
      <w:pPr>
        <w:rPr>
          <w:b/>
          <w:bCs/>
        </w:rPr>
      </w:pPr>
    </w:p>
    <w:sectPr w:rsidR="001A29F1" w:rsidRPr="009951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301C6"/>
    <w:multiLevelType w:val="hybridMultilevel"/>
    <w:tmpl w:val="5A1655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136DDD"/>
    <w:multiLevelType w:val="hybridMultilevel"/>
    <w:tmpl w:val="F066F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B602D0D"/>
    <w:multiLevelType w:val="hybridMultilevel"/>
    <w:tmpl w:val="02F4BA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DD1657D"/>
    <w:multiLevelType w:val="hybridMultilevel"/>
    <w:tmpl w:val="67300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1521937"/>
    <w:multiLevelType w:val="hybridMultilevel"/>
    <w:tmpl w:val="F42CF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AD63160"/>
    <w:multiLevelType w:val="hybridMultilevel"/>
    <w:tmpl w:val="D90880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875512E"/>
    <w:multiLevelType w:val="hybridMultilevel"/>
    <w:tmpl w:val="1E389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F301ED9"/>
    <w:multiLevelType w:val="hybridMultilevel"/>
    <w:tmpl w:val="2EA86E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FD8502F"/>
    <w:multiLevelType w:val="hybridMultilevel"/>
    <w:tmpl w:val="DBD65A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85963135">
    <w:abstractNumId w:val="3"/>
  </w:num>
  <w:num w:numId="2" w16cid:durableId="329913184">
    <w:abstractNumId w:val="8"/>
  </w:num>
  <w:num w:numId="3" w16cid:durableId="1421871555">
    <w:abstractNumId w:val="1"/>
  </w:num>
  <w:num w:numId="4" w16cid:durableId="1555197453">
    <w:abstractNumId w:val="5"/>
  </w:num>
  <w:num w:numId="5" w16cid:durableId="1563129501">
    <w:abstractNumId w:val="4"/>
  </w:num>
  <w:num w:numId="6" w16cid:durableId="481580787">
    <w:abstractNumId w:val="7"/>
  </w:num>
  <w:num w:numId="7" w16cid:durableId="230391412">
    <w:abstractNumId w:val="0"/>
  </w:num>
  <w:num w:numId="8" w16cid:durableId="1398868330">
    <w:abstractNumId w:val="6"/>
  </w:num>
  <w:num w:numId="9" w16cid:durableId="274213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8C"/>
    <w:rsid w:val="00064CF1"/>
    <w:rsid w:val="00083832"/>
    <w:rsid w:val="000B240A"/>
    <w:rsid w:val="001A29F1"/>
    <w:rsid w:val="001F31E5"/>
    <w:rsid w:val="00213C8E"/>
    <w:rsid w:val="00214433"/>
    <w:rsid w:val="00222F14"/>
    <w:rsid w:val="00253181"/>
    <w:rsid w:val="002C4F0F"/>
    <w:rsid w:val="00302024"/>
    <w:rsid w:val="003F617A"/>
    <w:rsid w:val="00430908"/>
    <w:rsid w:val="004D6E2C"/>
    <w:rsid w:val="005D2249"/>
    <w:rsid w:val="00696CB3"/>
    <w:rsid w:val="006B265F"/>
    <w:rsid w:val="006D51F1"/>
    <w:rsid w:val="007D2FF7"/>
    <w:rsid w:val="008C5A82"/>
    <w:rsid w:val="009951CC"/>
    <w:rsid w:val="009C1E56"/>
    <w:rsid w:val="00AC139E"/>
    <w:rsid w:val="00AE2FAE"/>
    <w:rsid w:val="00D16593"/>
    <w:rsid w:val="00D326D5"/>
    <w:rsid w:val="00E36AFD"/>
    <w:rsid w:val="00E4758E"/>
    <w:rsid w:val="00F30528"/>
    <w:rsid w:val="00F70B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3E6E"/>
  <w15:chartTrackingRefBased/>
  <w15:docId w15:val="{141F686C-B710-4136-822E-F560D18B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B8C"/>
  </w:style>
  <w:style w:type="paragraph" w:styleId="Ttulo1">
    <w:name w:val="heading 1"/>
    <w:basedOn w:val="Normal"/>
    <w:next w:val="Normal"/>
    <w:link w:val="Ttulo1Car"/>
    <w:uiPriority w:val="9"/>
    <w:qFormat/>
    <w:rsid w:val="00F70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0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0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0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0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B8C"/>
    <w:rPr>
      <w:rFonts w:eastAsiaTheme="majorEastAsia" w:cstheme="majorBidi"/>
      <w:color w:val="272727" w:themeColor="text1" w:themeTint="D8"/>
    </w:rPr>
  </w:style>
  <w:style w:type="paragraph" w:styleId="Ttulo">
    <w:name w:val="Title"/>
    <w:basedOn w:val="Normal"/>
    <w:next w:val="Normal"/>
    <w:link w:val="TtuloCar"/>
    <w:uiPriority w:val="10"/>
    <w:qFormat/>
    <w:rsid w:val="00F70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B8C"/>
    <w:pPr>
      <w:spacing w:before="160"/>
      <w:jc w:val="center"/>
    </w:pPr>
    <w:rPr>
      <w:i/>
      <w:iCs/>
      <w:color w:val="404040" w:themeColor="text1" w:themeTint="BF"/>
    </w:rPr>
  </w:style>
  <w:style w:type="character" w:customStyle="1" w:styleId="CitaCar">
    <w:name w:val="Cita Car"/>
    <w:basedOn w:val="Fuentedeprrafopredeter"/>
    <w:link w:val="Cita"/>
    <w:uiPriority w:val="29"/>
    <w:rsid w:val="00F70B8C"/>
    <w:rPr>
      <w:i/>
      <w:iCs/>
      <w:color w:val="404040" w:themeColor="text1" w:themeTint="BF"/>
    </w:rPr>
  </w:style>
  <w:style w:type="paragraph" w:styleId="Prrafodelista">
    <w:name w:val="List Paragraph"/>
    <w:basedOn w:val="Normal"/>
    <w:uiPriority w:val="34"/>
    <w:qFormat/>
    <w:rsid w:val="00F70B8C"/>
    <w:pPr>
      <w:ind w:left="720"/>
      <w:contextualSpacing/>
    </w:pPr>
  </w:style>
  <w:style w:type="character" w:styleId="nfasisintenso">
    <w:name w:val="Intense Emphasis"/>
    <w:basedOn w:val="Fuentedeprrafopredeter"/>
    <w:uiPriority w:val="21"/>
    <w:qFormat/>
    <w:rsid w:val="00F70B8C"/>
    <w:rPr>
      <w:i/>
      <w:iCs/>
      <w:color w:val="0F4761" w:themeColor="accent1" w:themeShade="BF"/>
    </w:rPr>
  </w:style>
  <w:style w:type="paragraph" w:styleId="Citadestacada">
    <w:name w:val="Intense Quote"/>
    <w:basedOn w:val="Normal"/>
    <w:next w:val="Normal"/>
    <w:link w:val="CitadestacadaCar"/>
    <w:uiPriority w:val="30"/>
    <w:qFormat/>
    <w:rsid w:val="00F70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B8C"/>
    <w:rPr>
      <w:i/>
      <w:iCs/>
      <w:color w:val="0F4761" w:themeColor="accent1" w:themeShade="BF"/>
    </w:rPr>
  </w:style>
  <w:style w:type="character" w:styleId="Referenciaintensa">
    <w:name w:val="Intense Reference"/>
    <w:basedOn w:val="Fuentedeprrafopredeter"/>
    <w:uiPriority w:val="32"/>
    <w:qFormat/>
    <w:rsid w:val="00F70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Gonzalez</dc:creator>
  <cp:keywords/>
  <dc:description/>
  <cp:lastModifiedBy>Nahuel Gonzalez</cp:lastModifiedBy>
  <cp:revision>22</cp:revision>
  <dcterms:created xsi:type="dcterms:W3CDTF">2024-06-20T14:18:00Z</dcterms:created>
  <dcterms:modified xsi:type="dcterms:W3CDTF">2024-06-20T15:23:00Z</dcterms:modified>
</cp:coreProperties>
</file>