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700B6" w14:textId="77777777" w:rsidR="00A231EA" w:rsidRDefault="00A231EA" w:rsidP="00A231EA">
      <w:r>
        <w:t>Marialy Santiago</w:t>
      </w:r>
    </w:p>
    <w:p w14:paraId="7AA308A6" w14:textId="77777777" w:rsidR="00A231EA" w:rsidRDefault="00A231EA" w:rsidP="00A231EA">
      <w:r>
        <w:t>Instructor Brown</w:t>
      </w:r>
    </w:p>
    <w:p w14:paraId="5B8FD3E5" w14:textId="04B99B69" w:rsidR="00A231EA" w:rsidRDefault="00A231EA" w:rsidP="00A231EA">
      <w:r>
        <w:t xml:space="preserve">Excel Homework: </w:t>
      </w:r>
      <w:r>
        <w:t>VBA Challenge</w:t>
      </w:r>
    </w:p>
    <w:p w14:paraId="37C0E151" w14:textId="60429162" w:rsidR="00A231EA" w:rsidRDefault="00A231EA" w:rsidP="00A231EA">
      <w:r>
        <w:t>January 7, 2021</w:t>
      </w:r>
    </w:p>
    <w:p w14:paraId="778E3E5F" w14:textId="77777777" w:rsidR="00A231EA" w:rsidRDefault="00A231EA"/>
    <w:p w14:paraId="09787BE9" w14:textId="77777777" w:rsidR="00A231EA" w:rsidRDefault="00A231EA"/>
    <w:p w14:paraId="02E09356" w14:textId="4E074F42" w:rsidR="00D305EC" w:rsidRDefault="00A231EA">
      <w:r>
        <w:t>2016</w:t>
      </w:r>
      <w:r w:rsidRPr="00A231EA">
        <w:drawing>
          <wp:inline distT="0" distB="0" distL="0" distR="0" wp14:anchorId="547C44D0" wp14:editId="163B89C6">
            <wp:extent cx="5943600" cy="89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7146C" w14:textId="3633476F" w:rsidR="00A231EA" w:rsidRDefault="00A231EA">
      <w:r>
        <w:t>2015</w:t>
      </w:r>
    </w:p>
    <w:p w14:paraId="6848509A" w14:textId="708F497F" w:rsidR="00A231EA" w:rsidRDefault="00A231EA">
      <w:r w:rsidRPr="00A231EA">
        <w:drawing>
          <wp:inline distT="0" distB="0" distL="0" distR="0" wp14:anchorId="2ADD201F" wp14:editId="6E6695D7">
            <wp:extent cx="5943600" cy="793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378A9" w14:textId="54F566C0" w:rsidR="00A231EA" w:rsidRDefault="00A231EA">
      <w:r>
        <w:t>2014</w:t>
      </w:r>
    </w:p>
    <w:p w14:paraId="6573C2F1" w14:textId="1F585828" w:rsidR="00A231EA" w:rsidRDefault="00A231EA">
      <w:r w:rsidRPr="00A231EA">
        <w:drawing>
          <wp:inline distT="0" distB="0" distL="0" distR="0" wp14:anchorId="4F2241F9" wp14:editId="4C4C20B2">
            <wp:extent cx="5943600" cy="795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3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EA"/>
    <w:rsid w:val="00A231EA"/>
    <w:rsid w:val="00D3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0815"/>
  <w15:chartTrackingRefBased/>
  <w15:docId w15:val="{EDEE8D14-4504-47CA-BEDF-92373840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6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Marialy Santiago</dc:creator>
  <cp:keywords/>
  <dc:description/>
  <cp:lastModifiedBy>Marialy Santiago</cp:lastModifiedBy>
  <cp:revision>1</cp:revision>
  <dcterms:created xsi:type="dcterms:W3CDTF">2021-01-07T05:08:00Z</dcterms:created>
  <dcterms:modified xsi:type="dcterms:W3CDTF">2021-01-07T05:15:00Z</dcterms:modified>
</cp:coreProperties>
</file>