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6ED2" w:rsidRDefault="00337694" w:rsidP="00DE4739">
      <w:pPr>
        <w:pStyle w:val="Title"/>
      </w:pPr>
      <w:r>
        <w:t>CSE101</w:t>
      </w:r>
      <w:r w:rsidR="002613CE">
        <w:t> :</w:t>
      </w:r>
      <w:r w:rsidR="00154B52" w:rsidRPr="007F5B04">
        <w:t xml:space="preserve"> </w:t>
      </w:r>
      <w:r>
        <w:t>Week 1 practice</w:t>
      </w:r>
    </w:p>
    <w:p w:rsidR="009401CF" w:rsidRDefault="009401CF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  <w:sectPr w:rsidR="00BB5CB8" w:rsidSect="000D7336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860224" w:rsidRPr="009401CF" w:rsidRDefault="009401CF" w:rsidP="009401CF">
      <w:pPr>
        <w:pStyle w:val="Code"/>
      </w:pPr>
      <w:r w:rsidRPr="009401CF">
        <w:t xml:space="preserve">x = </w:t>
      </w:r>
      <w:r w:rsidR="007A1BC7">
        <w:t>1</w:t>
      </w:r>
      <w:r w:rsidRPr="009401CF">
        <w:t>5</w:t>
      </w:r>
    </w:p>
    <w:p w:rsidR="009401CF" w:rsidRPr="009401CF" w:rsidRDefault="009401CF" w:rsidP="009401CF">
      <w:pPr>
        <w:pStyle w:val="Code"/>
      </w:pPr>
      <w:r w:rsidRPr="009401CF">
        <w:t>y = 6</w:t>
      </w:r>
      <w:r w:rsidR="007A1BC7">
        <w:t>1</w:t>
      </w:r>
    </w:p>
    <w:p w:rsidR="009401CF" w:rsidRPr="009401CF" w:rsidRDefault="009401CF" w:rsidP="009401CF">
      <w:pPr>
        <w:pStyle w:val="Code"/>
      </w:pPr>
      <w:r w:rsidRPr="009401CF">
        <w:t>x = 3+</w:t>
      </w:r>
      <w:r w:rsidR="000F598F">
        <w:t>8</w:t>
      </w:r>
      <w:r w:rsidR="007A1BC7">
        <w:t>*y</w:t>
      </w:r>
    </w:p>
    <w:p w:rsidR="009401CF" w:rsidRPr="009401CF" w:rsidRDefault="009401CF" w:rsidP="009401CF">
      <w:pPr>
        <w:pStyle w:val="Code"/>
      </w:pPr>
      <w:r w:rsidRPr="009401CF">
        <w:t>y = 12</w:t>
      </w:r>
    </w:p>
    <w:p w:rsidR="009401CF" w:rsidRPr="009401CF" w:rsidRDefault="009401CF" w:rsidP="009401CF">
      <w:pPr>
        <w:pStyle w:val="Code"/>
      </w:pPr>
      <w:r w:rsidRPr="009401CF">
        <w:t>zz = 332</w:t>
      </w:r>
    </w:p>
    <w:p w:rsidR="009401CF" w:rsidRDefault="009401CF" w:rsidP="009401CF">
      <w:pPr>
        <w:pStyle w:val="Code"/>
      </w:pPr>
      <w:r w:rsidRPr="009401CF">
        <w:t xml:space="preserve">z = x + y </w:t>
      </w:r>
      <w:r w:rsidR="000F598F">
        <w:t>– 332</w:t>
      </w:r>
    </w:p>
    <w:p w:rsidR="009401CF" w:rsidRDefault="009401CF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9401CF" w:rsidRDefault="009401CF" w:rsidP="009401CF">
      <w:pPr>
        <w:pStyle w:val="Code"/>
        <w:numPr>
          <w:ilvl w:val="0"/>
          <w:numId w:val="13"/>
        </w:numPr>
        <w:ind w:left="360"/>
      </w:pPr>
      <w:r>
        <w:t>x = 1</w:t>
      </w:r>
    </w:p>
    <w:p w:rsidR="009401CF" w:rsidRDefault="000F598F" w:rsidP="009401CF">
      <w:pPr>
        <w:pStyle w:val="Code"/>
      </w:pPr>
      <w:r>
        <w:t>x</w:t>
      </w:r>
      <w:r w:rsidR="009401CF">
        <w:t xml:space="preserve"> = x + 2</w:t>
      </w:r>
    </w:p>
    <w:p w:rsidR="009401CF" w:rsidRDefault="007A1BC7" w:rsidP="009401CF">
      <w:pPr>
        <w:pStyle w:val="Code"/>
      </w:pPr>
      <w:r>
        <w:t>x</w:t>
      </w:r>
      <w:r w:rsidR="009401CF">
        <w:t xml:space="preserve"> = </w:t>
      </w:r>
      <w:r w:rsidR="000F598F">
        <w:t>x</w:t>
      </w:r>
      <w:r w:rsidR="009401CF">
        <w:t xml:space="preserve"> + 1</w:t>
      </w:r>
    </w:p>
    <w:p w:rsidR="009401CF" w:rsidRDefault="007A1BC7" w:rsidP="009401CF">
      <w:pPr>
        <w:pStyle w:val="Code"/>
      </w:pPr>
      <w:r>
        <w:t>y</w:t>
      </w:r>
      <w:r w:rsidR="00FD0F07">
        <w:t xml:space="preserve"> = </w:t>
      </w:r>
      <w:r>
        <w:t>2*x - 168</w:t>
      </w:r>
      <w:r w:rsidR="00FD0F07">
        <w:t xml:space="preserve"> </w:t>
      </w:r>
    </w:p>
    <w:p w:rsidR="009401CF" w:rsidRDefault="007A1BC7" w:rsidP="009401CF">
      <w:pPr>
        <w:pStyle w:val="Code"/>
      </w:pPr>
      <w:r>
        <w:t>z</w:t>
      </w:r>
      <w:r w:rsidR="00FD0F07">
        <w:t xml:space="preserve"> = 2*y – </w:t>
      </w:r>
      <w:r>
        <w:t>2*x</w:t>
      </w:r>
    </w:p>
    <w:p w:rsidR="009401CF" w:rsidRDefault="007A1BC7" w:rsidP="009401CF">
      <w:pPr>
        <w:pStyle w:val="Code"/>
      </w:pPr>
      <w:r>
        <w:t>x</w:t>
      </w:r>
      <w:r w:rsidR="00FD0F07">
        <w:t xml:space="preserve"> = </w:t>
      </w:r>
      <w:r>
        <w:t>3^3</w:t>
      </w: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2F6B1A" w:rsidRPr="00C708A8" w:rsidRDefault="00D70CB1" w:rsidP="00FD0F07">
      <w:pPr>
        <w:pStyle w:val="Code"/>
        <w:numPr>
          <w:ilvl w:val="0"/>
          <w:numId w:val="14"/>
        </w:numPr>
        <w:ind w:left="360"/>
      </w:pPr>
      <w:r>
        <w:t>a</w:t>
      </w:r>
      <w:r w:rsidR="00FD0F07">
        <w:t xml:space="preserve"> </w:t>
      </w:r>
      <w:r w:rsidR="002F6B1A">
        <w:t xml:space="preserve">= </w:t>
      </w:r>
      <w:r w:rsidR="00FD0F07">
        <w:t>1</w:t>
      </w:r>
    </w:p>
    <w:p w:rsidR="002F6B1A" w:rsidRDefault="00D70CB1" w:rsidP="009401CF">
      <w:pPr>
        <w:pStyle w:val="Code"/>
      </w:pPr>
      <w:r>
        <w:t>b</w:t>
      </w:r>
      <w:r w:rsidR="002F6B1A">
        <w:t xml:space="preserve"> = </w:t>
      </w:r>
      <w:r w:rsidR="00FD0F07">
        <w:t>2</w:t>
      </w:r>
      <w:r>
        <w:t>3</w:t>
      </w:r>
    </w:p>
    <w:p w:rsidR="00FD0F07" w:rsidRDefault="00D70CB1" w:rsidP="009401CF">
      <w:pPr>
        <w:pStyle w:val="Code"/>
      </w:pPr>
      <w:r>
        <w:t>c = 1.15</w:t>
      </w:r>
    </w:p>
    <w:p w:rsidR="00FD0F07" w:rsidRDefault="00D70CB1" w:rsidP="009401CF">
      <w:pPr>
        <w:pStyle w:val="Code"/>
      </w:pPr>
      <w:r>
        <w:t>d = 1/2</w:t>
      </w:r>
    </w:p>
    <w:p w:rsidR="00FD0F07" w:rsidRPr="00D70CB1" w:rsidRDefault="00D70CB1" w:rsidP="009401CF">
      <w:pPr>
        <w:pStyle w:val="Code"/>
        <w:rPr>
          <w:lang w:val="en-CA"/>
        </w:rPr>
      </w:pPr>
      <w:r w:rsidRPr="00D70CB1">
        <w:rPr>
          <w:lang w:val="en-CA"/>
        </w:rPr>
        <w:t>total</w:t>
      </w:r>
      <w:r w:rsidR="00BB5CB8" w:rsidRPr="00D70CB1">
        <w:rPr>
          <w:lang w:val="en-CA"/>
        </w:rPr>
        <w:t xml:space="preserve"> = </w:t>
      </w:r>
      <w:r w:rsidRPr="00D70CB1">
        <w:rPr>
          <w:lang w:val="en-CA"/>
        </w:rPr>
        <w:t xml:space="preserve">a + b </w:t>
      </w:r>
    </w:p>
    <w:p w:rsidR="00BB5CB8" w:rsidRDefault="00A01955" w:rsidP="009401CF">
      <w:pPr>
        <w:pStyle w:val="Code"/>
      </w:pPr>
      <w:r>
        <w:t>tax</w:t>
      </w:r>
      <w:r w:rsidR="00D70CB1">
        <w:t xml:space="preserve"> = total * c</w:t>
      </w: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Default="00BB5CB8" w:rsidP="00BB5CB8">
      <w:pPr>
        <w:pStyle w:val="Code"/>
        <w:numPr>
          <w:ilvl w:val="0"/>
          <w:numId w:val="0"/>
        </w:numPr>
        <w:ind w:left="360"/>
      </w:pPr>
    </w:p>
    <w:p w:rsidR="00BB5CB8" w:rsidRPr="00C708A8" w:rsidRDefault="00D70CB1" w:rsidP="00BB5CB8">
      <w:pPr>
        <w:pStyle w:val="Code"/>
        <w:numPr>
          <w:ilvl w:val="0"/>
          <w:numId w:val="15"/>
        </w:numPr>
        <w:ind w:left="360"/>
      </w:pPr>
      <w:r>
        <w:t>qtt</w:t>
      </w:r>
      <w:r w:rsidR="00BB5CB8">
        <w:t xml:space="preserve"> = </w:t>
      </w:r>
      <w:r>
        <w:t>3</w:t>
      </w:r>
    </w:p>
    <w:p w:rsidR="00BB5CB8" w:rsidRDefault="00A01955" w:rsidP="00BB5CB8">
      <w:pPr>
        <w:pStyle w:val="Code"/>
      </w:pPr>
      <w:r>
        <w:t>price</w:t>
      </w:r>
      <w:r w:rsidR="00BB5CB8">
        <w:t xml:space="preserve"> = </w:t>
      </w:r>
      <w:r w:rsidR="00D70CB1">
        <w:t>3.99</w:t>
      </w:r>
    </w:p>
    <w:p w:rsidR="00BB5CB8" w:rsidRDefault="00A01955" w:rsidP="00BB5CB8">
      <w:pPr>
        <w:pStyle w:val="Code"/>
      </w:pPr>
      <w:r>
        <w:t>discount</w:t>
      </w:r>
      <w:r w:rsidR="00D70CB1">
        <w:t xml:space="preserve"> = .20</w:t>
      </w:r>
    </w:p>
    <w:p w:rsidR="00BB5CB8" w:rsidRDefault="00D70CB1" w:rsidP="00BB5CB8">
      <w:pPr>
        <w:pStyle w:val="Code"/>
      </w:pPr>
      <w:r>
        <w:t>taxe = .15</w:t>
      </w:r>
    </w:p>
    <w:p w:rsidR="00BB5CB8" w:rsidRDefault="00D70CB1" w:rsidP="00BB5CB8">
      <w:pPr>
        <w:pStyle w:val="Code"/>
      </w:pPr>
      <w:r>
        <w:t>stotal1 = qtt*</w:t>
      </w:r>
      <w:r w:rsidR="00A01955" w:rsidRPr="00A01955">
        <w:t xml:space="preserve"> </w:t>
      </w:r>
      <w:r w:rsidR="00A01955">
        <w:t>price</w:t>
      </w:r>
    </w:p>
    <w:p w:rsidR="00BB5CB8" w:rsidRDefault="00D70CB1" w:rsidP="00BB5CB8">
      <w:pPr>
        <w:pStyle w:val="Code"/>
      </w:pPr>
      <w:r>
        <w:t xml:space="preserve">stotal2 = stotal1 – </w:t>
      </w:r>
      <w:r w:rsidR="00A01955">
        <w:t xml:space="preserve">discount </w:t>
      </w:r>
      <w:bookmarkStart w:id="0" w:name="_GoBack"/>
      <w:bookmarkEnd w:id="0"/>
      <w:r>
        <w:t>*stotal1</w:t>
      </w:r>
      <w:r w:rsidR="00BB5CB8">
        <w:t xml:space="preserve"> </w:t>
      </w:r>
    </w:p>
    <w:p w:rsidR="00D70CB1" w:rsidRDefault="00D70CB1" w:rsidP="00BB5CB8">
      <w:pPr>
        <w:pStyle w:val="Code"/>
      </w:pPr>
      <w:r>
        <w:t>total = stotal2 + taxe*stotal2</w:t>
      </w:r>
    </w:p>
    <w:p w:rsidR="00BB5CB8" w:rsidRDefault="00BB5CB8" w:rsidP="00BB5CB8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FD0F07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FD0F07">
      <w:pPr>
        <w:pStyle w:val="Code"/>
        <w:numPr>
          <w:ilvl w:val="0"/>
          <w:numId w:val="0"/>
        </w:numPr>
        <w:ind w:left="360" w:hanging="360"/>
      </w:pPr>
    </w:p>
    <w:p w:rsidR="00BB5CB8" w:rsidRDefault="00BB5CB8" w:rsidP="00FD0F07">
      <w:pPr>
        <w:pStyle w:val="Code"/>
        <w:numPr>
          <w:ilvl w:val="0"/>
          <w:numId w:val="0"/>
        </w:numPr>
        <w:ind w:left="360" w:hanging="360"/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FD0F07" w:rsidRPr="00A01955" w:rsidTr="00FD0F07">
        <w:tc>
          <w:tcPr>
            <w:tcW w:w="705" w:type="dxa"/>
            <w:vMerge w:val="restart"/>
          </w:tcPr>
          <w:p w:rsidR="00FD0F07" w:rsidRPr="00FD0F07" w:rsidRDefault="003D5801" w:rsidP="009401CF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FD0F07" w:rsidRPr="003D5801" w:rsidRDefault="003D5801" w:rsidP="00FD0F07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FD0F07" w:rsidRPr="00A01955" w:rsidTr="00FD0F07">
        <w:tc>
          <w:tcPr>
            <w:tcW w:w="705" w:type="dxa"/>
            <w:vMerge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FD0F07">
        <w:tc>
          <w:tcPr>
            <w:tcW w:w="705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FD0F07">
        <w:tc>
          <w:tcPr>
            <w:tcW w:w="705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FD0F07">
        <w:tc>
          <w:tcPr>
            <w:tcW w:w="705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FD0F07">
        <w:tc>
          <w:tcPr>
            <w:tcW w:w="705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FD0F07">
        <w:tc>
          <w:tcPr>
            <w:tcW w:w="705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FD0F07">
        <w:tc>
          <w:tcPr>
            <w:tcW w:w="705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D5801" w:rsidRDefault="00FD0F07" w:rsidP="009401CF">
            <w:pPr>
              <w:pStyle w:val="TableauCommande"/>
              <w:rPr>
                <w:lang w:val="en-CA"/>
              </w:rPr>
            </w:pPr>
          </w:p>
        </w:tc>
      </w:tr>
    </w:tbl>
    <w:p w:rsidR="00FD0F07" w:rsidRPr="003D5801" w:rsidRDefault="00FD0F07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BB5CB8" w:rsidRPr="003D5801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BB5CB8" w:rsidRPr="003D5801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FD0F07" w:rsidRPr="00A01955" w:rsidTr="00C6559D">
        <w:tc>
          <w:tcPr>
            <w:tcW w:w="705" w:type="dxa"/>
            <w:vMerge w:val="restart"/>
          </w:tcPr>
          <w:p w:rsidR="00FD0F07" w:rsidRPr="00FD0F07" w:rsidRDefault="003405A5" w:rsidP="00C6559D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FD0F07" w:rsidRPr="003405A5" w:rsidRDefault="003405A5" w:rsidP="00C6559D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FD0F07" w:rsidRPr="00A01955" w:rsidTr="00C6559D">
        <w:tc>
          <w:tcPr>
            <w:tcW w:w="705" w:type="dxa"/>
            <w:vMerge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C6559D">
        <w:tc>
          <w:tcPr>
            <w:tcW w:w="705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C6559D">
        <w:tc>
          <w:tcPr>
            <w:tcW w:w="705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C6559D">
        <w:tc>
          <w:tcPr>
            <w:tcW w:w="705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C6559D">
        <w:tc>
          <w:tcPr>
            <w:tcW w:w="705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C6559D">
        <w:tc>
          <w:tcPr>
            <w:tcW w:w="705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  <w:tr w:rsidR="00FD0F07" w:rsidRPr="00A01955" w:rsidTr="00C6559D">
        <w:tc>
          <w:tcPr>
            <w:tcW w:w="705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FD0F07" w:rsidRPr="003405A5" w:rsidRDefault="00FD0F07" w:rsidP="00C6559D">
            <w:pPr>
              <w:pStyle w:val="TableauCommande"/>
              <w:rPr>
                <w:lang w:val="en-CA"/>
              </w:rPr>
            </w:pPr>
          </w:p>
        </w:tc>
      </w:tr>
    </w:tbl>
    <w:p w:rsidR="00BB5CB8" w:rsidRPr="003405A5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BB5CB8" w:rsidRPr="003405A5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BB5CB8" w:rsidRPr="003405A5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BB5CB8" w:rsidRPr="00A01955" w:rsidTr="00C6559D">
        <w:tc>
          <w:tcPr>
            <w:tcW w:w="705" w:type="dxa"/>
            <w:vMerge w:val="restart"/>
          </w:tcPr>
          <w:p w:rsidR="00BB5CB8" w:rsidRPr="00FD0F07" w:rsidRDefault="00931CEB" w:rsidP="00C6559D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BB5CB8" w:rsidRPr="003405A5" w:rsidRDefault="003405A5" w:rsidP="00C6559D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BB5CB8" w:rsidRPr="00A01955" w:rsidTr="00C6559D">
        <w:tc>
          <w:tcPr>
            <w:tcW w:w="705" w:type="dxa"/>
            <w:vMerge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</w:tbl>
    <w:p w:rsidR="00BB5CB8" w:rsidRPr="003405A5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BB5CB8" w:rsidRPr="003405A5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BB5CB8" w:rsidRPr="003405A5" w:rsidRDefault="00BB5CB8" w:rsidP="00BB5CB8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BB5CB8" w:rsidRPr="00A01955" w:rsidTr="00C6559D">
        <w:tc>
          <w:tcPr>
            <w:tcW w:w="705" w:type="dxa"/>
            <w:vMerge w:val="restart"/>
          </w:tcPr>
          <w:p w:rsidR="00BB5CB8" w:rsidRPr="00FD0F07" w:rsidRDefault="00931CEB" w:rsidP="00C6559D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BB5CB8" w:rsidRPr="003405A5" w:rsidRDefault="003405A5" w:rsidP="00C6559D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BB5CB8" w:rsidRPr="00A01955" w:rsidTr="00C6559D">
        <w:tc>
          <w:tcPr>
            <w:tcW w:w="705" w:type="dxa"/>
            <w:vMerge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  <w:tr w:rsidR="00BB5CB8" w:rsidRPr="00A01955" w:rsidTr="00C6559D">
        <w:tc>
          <w:tcPr>
            <w:tcW w:w="705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BB5CB8" w:rsidRPr="003405A5" w:rsidRDefault="00BB5CB8" w:rsidP="00C6559D">
            <w:pPr>
              <w:pStyle w:val="TableauCommande"/>
              <w:rPr>
                <w:lang w:val="en-CA"/>
              </w:rPr>
            </w:pPr>
          </w:p>
        </w:tc>
      </w:tr>
    </w:tbl>
    <w:p w:rsidR="00BB5CB8" w:rsidRPr="003405A5" w:rsidRDefault="00BB5CB8" w:rsidP="00BB5CB8">
      <w:pPr>
        <w:ind w:firstLine="0"/>
        <w:rPr>
          <w:lang w:val="en-CA"/>
        </w:rPr>
      </w:pPr>
    </w:p>
    <w:p w:rsidR="007A1BC7" w:rsidRPr="003405A5" w:rsidRDefault="007A1BC7" w:rsidP="00BB5CB8">
      <w:pPr>
        <w:ind w:firstLine="0"/>
        <w:rPr>
          <w:lang w:val="en-CA"/>
        </w:rPr>
        <w:sectPr w:rsidR="007A1BC7" w:rsidRPr="003405A5" w:rsidSect="00BB5CB8">
          <w:type w:val="continuous"/>
          <w:pgSz w:w="12240" w:h="15840"/>
          <w:pgMar w:top="1440" w:right="1440" w:bottom="1440" w:left="1440" w:header="708" w:footer="708" w:gutter="0"/>
          <w:cols w:num="2" w:space="720" w:equalWidth="0">
            <w:col w:w="3600" w:space="720"/>
            <w:col w:w="5040"/>
          </w:cols>
          <w:docGrid w:linePitch="360"/>
        </w:sectPr>
      </w:pPr>
    </w:p>
    <w:p w:rsidR="007A1BC7" w:rsidRPr="003405A5" w:rsidRDefault="007A1BC7" w:rsidP="00BB5CB8">
      <w:pPr>
        <w:ind w:firstLine="0"/>
        <w:rPr>
          <w:lang w:val="en-CA"/>
        </w:rPr>
      </w:pPr>
    </w:p>
    <w:p w:rsidR="007A1BC7" w:rsidRPr="003405A5" w:rsidRDefault="007A1BC7" w:rsidP="00BB5CB8">
      <w:pPr>
        <w:ind w:firstLine="0"/>
        <w:rPr>
          <w:lang w:val="en-CA"/>
        </w:rPr>
      </w:pPr>
    </w:p>
    <w:p w:rsidR="007A1BC7" w:rsidRPr="003405A5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3405A5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401CF" w:rsidRDefault="007A1BC7" w:rsidP="007A1BC7">
      <w:pPr>
        <w:pStyle w:val="Code"/>
        <w:numPr>
          <w:ilvl w:val="0"/>
          <w:numId w:val="16"/>
        </w:numPr>
        <w:ind w:left="360"/>
      </w:pPr>
      <w:r w:rsidRPr="009401CF">
        <w:t>x = 5</w:t>
      </w:r>
    </w:p>
    <w:p w:rsidR="007A1BC7" w:rsidRPr="009401CF" w:rsidRDefault="007A1BC7" w:rsidP="007A1BC7">
      <w:pPr>
        <w:pStyle w:val="Code"/>
      </w:pPr>
      <w:r w:rsidRPr="009401CF">
        <w:t>y = 6</w:t>
      </w:r>
    </w:p>
    <w:p w:rsidR="007A1BC7" w:rsidRPr="009401CF" w:rsidRDefault="007A1BC7" w:rsidP="007A1BC7">
      <w:pPr>
        <w:pStyle w:val="Code"/>
      </w:pPr>
      <w:r w:rsidRPr="009401CF">
        <w:t>x = 3+</w:t>
      </w:r>
      <w:r>
        <w:t>8</w:t>
      </w:r>
    </w:p>
    <w:p w:rsidR="007A1BC7" w:rsidRPr="009401CF" w:rsidRDefault="007A1BC7" w:rsidP="007A1BC7">
      <w:pPr>
        <w:pStyle w:val="Code"/>
      </w:pPr>
      <w:r w:rsidRPr="009401CF">
        <w:t>y = 12</w:t>
      </w:r>
    </w:p>
    <w:p w:rsidR="007A1BC7" w:rsidRPr="009401CF" w:rsidRDefault="007A1BC7" w:rsidP="007A1BC7">
      <w:pPr>
        <w:pStyle w:val="Code"/>
      </w:pPr>
      <w:r w:rsidRPr="009401CF">
        <w:t>zz = 332</w:t>
      </w:r>
    </w:p>
    <w:p w:rsidR="007A1BC7" w:rsidRDefault="007A1BC7" w:rsidP="007A1BC7">
      <w:pPr>
        <w:pStyle w:val="Code"/>
      </w:pPr>
      <w:r w:rsidRPr="009401CF">
        <w:t xml:space="preserve">z = x + y </w:t>
      </w:r>
      <w:r>
        <w:t>– 332</w:t>
      </w: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17"/>
        </w:numPr>
        <w:ind w:left="360"/>
      </w:pPr>
      <w:r>
        <w:t>x = 1</w:t>
      </w:r>
    </w:p>
    <w:p w:rsidR="007A1BC7" w:rsidRDefault="007A1BC7" w:rsidP="007A1BC7">
      <w:pPr>
        <w:pStyle w:val="Code"/>
      </w:pPr>
      <w:r>
        <w:t>x = x + 2</w:t>
      </w:r>
    </w:p>
    <w:p w:rsidR="007A1BC7" w:rsidRDefault="007A1BC7" w:rsidP="007A1BC7">
      <w:pPr>
        <w:pStyle w:val="Code"/>
      </w:pPr>
      <w:r>
        <w:t>y = x + 1</w:t>
      </w:r>
    </w:p>
    <w:p w:rsidR="007A1BC7" w:rsidRDefault="007A1BC7" w:rsidP="007A1BC7">
      <w:pPr>
        <w:pStyle w:val="Code"/>
      </w:pPr>
      <w:r>
        <w:t xml:space="preserve">x = x + 1 + 2*y – 164 </w:t>
      </w:r>
    </w:p>
    <w:p w:rsidR="007A1BC7" w:rsidRDefault="007A1BC7" w:rsidP="007A1BC7">
      <w:pPr>
        <w:pStyle w:val="Code"/>
      </w:pPr>
      <w:r>
        <w:t>x = 2*y – 3/2</w:t>
      </w:r>
    </w:p>
    <w:p w:rsidR="007A1BC7" w:rsidRDefault="007A1BC7" w:rsidP="007A1BC7">
      <w:pPr>
        <w:pStyle w:val="Code"/>
      </w:pPr>
      <w:r>
        <w:t>z = –3</w:t>
      </w:r>
      <w:r w:rsidR="00483642">
        <w:t>*</w:t>
      </w:r>
      <w:r>
        <w:t>y/2–1</w:t>
      </w: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Pr="00C708A8" w:rsidRDefault="007A1BC7" w:rsidP="007A1BC7">
      <w:pPr>
        <w:pStyle w:val="Code"/>
        <w:numPr>
          <w:ilvl w:val="0"/>
          <w:numId w:val="18"/>
        </w:numPr>
        <w:ind w:left="360"/>
      </w:pPr>
      <w:r>
        <w:t>Alpha = 1</w:t>
      </w:r>
    </w:p>
    <w:p w:rsidR="007A1BC7" w:rsidRDefault="007A1BC7" w:rsidP="007A1BC7">
      <w:pPr>
        <w:pStyle w:val="Code"/>
      </w:pPr>
      <w:r>
        <w:t>alPHa = 12</w:t>
      </w:r>
    </w:p>
    <w:p w:rsidR="007A1BC7" w:rsidRDefault="007A1BC7" w:rsidP="007A1BC7">
      <w:pPr>
        <w:pStyle w:val="Code"/>
      </w:pPr>
      <w:r>
        <w:t>z = Alpha + alPHa</w:t>
      </w:r>
    </w:p>
    <w:p w:rsidR="007A1BC7" w:rsidRDefault="007A1BC7" w:rsidP="007A1BC7">
      <w:pPr>
        <w:pStyle w:val="Code"/>
      </w:pPr>
      <w:r>
        <w:t>x = z + y – 3</w:t>
      </w:r>
    </w:p>
    <w:p w:rsidR="007A1BC7" w:rsidRDefault="007A1BC7" w:rsidP="007A1BC7">
      <w:pPr>
        <w:pStyle w:val="Code"/>
      </w:pPr>
      <w:r>
        <w:t>x = x + 1</w:t>
      </w:r>
    </w:p>
    <w:p w:rsidR="007A1BC7" w:rsidRDefault="007A1BC7" w:rsidP="007A1BC7">
      <w:pPr>
        <w:pStyle w:val="Code"/>
      </w:pPr>
      <w:r>
        <w:t xml:space="preserve">x = 2*z + </w:t>
      </w:r>
      <w:r w:rsidR="004422BE">
        <w:t>z</w:t>
      </w:r>
      <w:r>
        <w:t>^</w:t>
      </w:r>
      <w:r w:rsidR="004422BE">
        <w:t>2</w:t>
      </w:r>
      <w:r>
        <w:t xml:space="preserve"> – z*(z-3*z) +2</w:t>
      </w: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/>
      </w:pPr>
    </w:p>
    <w:p w:rsidR="007A1BC7" w:rsidRPr="00C708A8" w:rsidRDefault="007A1BC7" w:rsidP="007A1BC7">
      <w:pPr>
        <w:pStyle w:val="Code"/>
        <w:numPr>
          <w:ilvl w:val="0"/>
          <w:numId w:val="19"/>
        </w:numPr>
        <w:ind w:left="360"/>
      </w:pPr>
      <w:r>
        <w:t>a = 72</w:t>
      </w:r>
    </w:p>
    <w:p w:rsidR="007A1BC7" w:rsidRDefault="007A1BC7" w:rsidP="007A1BC7">
      <w:pPr>
        <w:pStyle w:val="Code"/>
      </w:pPr>
      <w:r>
        <w:t>b = 32*a</w:t>
      </w:r>
    </w:p>
    <w:p w:rsidR="007A1BC7" w:rsidRDefault="007A1BC7" w:rsidP="007A1BC7">
      <w:pPr>
        <w:pStyle w:val="Code"/>
      </w:pPr>
      <w:r>
        <w:t>a31 = 31*a + a31</w:t>
      </w:r>
    </w:p>
    <w:p w:rsidR="007A1BC7" w:rsidRDefault="007A1BC7" w:rsidP="007A1BC7">
      <w:pPr>
        <w:pStyle w:val="Code"/>
      </w:pPr>
      <w:r>
        <w:t>x = 1 + a31</w:t>
      </w:r>
    </w:p>
    <w:p w:rsidR="007A1BC7" w:rsidRDefault="007A1BC7" w:rsidP="007A1BC7">
      <w:pPr>
        <w:pStyle w:val="Code"/>
      </w:pPr>
      <w:r>
        <w:t>x = 1 + 1</w:t>
      </w:r>
    </w:p>
    <w:p w:rsidR="007A1BC7" w:rsidRDefault="007A1BC7" w:rsidP="007A1BC7">
      <w:pPr>
        <w:pStyle w:val="Code"/>
      </w:pPr>
      <w:r>
        <w:t xml:space="preserve">x = 2 + a72 </w:t>
      </w: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AC5AD1" w:rsidRDefault="00AC5AD1" w:rsidP="007A1BC7">
      <w:pPr>
        <w:pStyle w:val="Code"/>
        <w:numPr>
          <w:ilvl w:val="0"/>
          <w:numId w:val="0"/>
        </w:numPr>
        <w:ind w:left="360" w:hanging="360"/>
      </w:pPr>
    </w:p>
    <w:p w:rsidR="00AC5AD1" w:rsidRDefault="00AC5AD1" w:rsidP="007A1BC7">
      <w:pPr>
        <w:pStyle w:val="Code"/>
        <w:numPr>
          <w:ilvl w:val="0"/>
          <w:numId w:val="0"/>
        </w:numPr>
        <w:ind w:left="360" w:hanging="360"/>
      </w:pPr>
    </w:p>
    <w:p w:rsidR="00AC5AD1" w:rsidRDefault="00AC5AD1" w:rsidP="007A1BC7">
      <w:pPr>
        <w:pStyle w:val="Code"/>
        <w:numPr>
          <w:ilvl w:val="0"/>
          <w:numId w:val="0"/>
        </w:numPr>
        <w:ind w:left="360" w:hanging="360"/>
      </w:pPr>
    </w:p>
    <w:p w:rsidR="00AC5AD1" w:rsidRPr="00C708A8" w:rsidRDefault="00AC5AD1" w:rsidP="00AC5AD1">
      <w:pPr>
        <w:pStyle w:val="Code"/>
        <w:numPr>
          <w:ilvl w:val="0"/>
          <w:numId w:val="20"/>
        </w:numPr>
        <w:ind w:left="360"/>
      </w:pPr>
      <w:r>
        <w:t>x = 5</w:t>
      </w:r>
    </w:p>
    <w:p w:rsidR="00AC5AD1" w:rsidRDefault="00AC5AD1" w:rsidP="00AC5AD1">
      <w:pPr>
        <w:pStyle w:val="Code"/>
      </w:pPr>
      <w:r>
        <w:t>y = 2*x</w:t>
      </w:r>
    </w:p>
    <w:p w:rsidR="00AC5AD1" w:rsidRDefault="00AC5AD1" w:rsidP="00AC5AD1">
      <w:pPr>
        <w:pStyle w:val="Code"/>
      </w:pPr>
      <w:r>
        <w:t>y = y + 1</w:t>
      </w:r>
    </w:p>
    <w:p w:rsidR="00AC5AD1" w:rsidRDefault="00AC5AD1" w:rsidP="00AC5AD1">
      <w:pPr>
        <w:pStyle w:val="Code"/>
      </w:pPr>
      <w:r>
        <w:t>z = z + 1</w:t>
      </w:r>
    </w:p>
    <w:p w:rsidR="00AC5AD1" w:rsidRDefault="00AC5AD1" w:rsidP="00AC5AD1">
      <w:pPr>
        <w:pStyle w:val="Code"/>
      </w:pPr>
      <w:r>
        <w:t>z = X^2</w:t>
      </w: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p w:rsidR="007A1BC7" w:rsidRDefault="007A1BC7" w:rsidP="007A1BC7">
      <w:pPr>
        <w:pStyle w:val="Code"/>
        <w:numPr>
          <w:ilvl w:val="0"/>
          <w:numId w:val="0"/>
        </w:numPr>
        <w:ind w:left="360" w:hanging="360"/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7A1BC7" w:rsidRPr="00A01955" w:rsidTr="00160117">
        <w:tc>
          <w:tcPr>
            <w:tcW w:w="705" w:type="dxa"/>
            <w:vMerge w:val="restart"/>
          </w:tcPr>
          <w:p w:rsidR="007A1BC7" w:rsidRPr="00FD0F07" w:rsidRDefault="00931CEB" w:rsidP="0016011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7A1BC7" w:rsidRPr="00931CEB" w:rsidRDefault="00931CEB" w:rsidP="00160117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7A1BC7" w:rsidRPr="00A01955" w:rsidTr="00160117">
        <w:tc>
          <w:tcPr>
            <w:tcW w:w="705" w:type="dxa"/>
            <w:vMerge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</w:tbl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7A1BC7" w:rsidRPr="00A01955" w:rsidTr="00160117">
        <w:tc>
          <w:tcPr>
            <w:tcW w:w="705" w:type="dxa"/>
            <w:vMerge w:val="restart"/>
          </w:tcPr>
          <w:p w:rsidR="007A1BC7" w:rsidRPr="00FD0F07" w:rsidRDefault="00931CEB" w:rsidP="0016011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7A1BC7" w:rsidRPr="00931CEB" w:rsidRDefault="00931CEB" w:rsidP="00160117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7A1BC7" w:rsidRPr="00A01955" w:rsidTr="00160117">
        <w:tc>
          <w:tcPr>
            <w:tcW w:w="705" w:type="dxa"/>
            <w:vMerge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</w:tbl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7A1BC7" w:rsidRPr="00A01955" w:rsidTr="00160117">
        <w:tc>
          <w:tcPr>
            <w:tcW w:w="705" w:type="dxa"/>
            <w:vMerge w:val="restart"/>
          </w:tcPr>
          <w:p w:rsidR="007A1BC7" w:rsidRPr="00FD0F07" w:rsidRDefault="00931CEB" w:rsidP="0016011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7A1BC7" w:rsidRPr="00931CEB" w:rsidRDefault="00931CEB" w:rsidP="00160117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7A1BC7" w:rsidRPr="00A01955" w:rsidTr="00160117">
        <w:tc>
          <w:tcPr>
            <w:tcW w:w="705" w:type="dxa"/>
            <w:vMerge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</w:tbl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7A1BC7" w:rsidRPr="00931CEB" w:rsidRDefault="007A1BC7" w:rsidP="007A1BC7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7A1BC7" w:rsidRPr="00A01955" w:rsidTr="00160117">
        <w:tc>
          <w:tcPr>
            <w:tcW w:w="705" w:type="dxa"/>
            <w:vMerge w:val="restart"/>
          </w:tcPr>
          <w:p w:rsidR="007A1BC7" w:rsidRPr="00FD0F07" w:rsidRDefault="00931CEB" w:rsidP="00160117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7A1BC7" w:rsidRPr="00931CEB" w:rsidRDefault="00931CEB" w:rsidP="00160117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7A1BC7" w:rsidRPr="00A01955" w:rsidTr="00160117">
        <w:tc>
          <w:tcPr>
            <w:tcW w:w="705" w:type="dxa"/>
            <w:vMerge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  <w:tr w:rsidR="007A1BC7" w:rsidRPr="00A01955" w:rsidTr="00160117">
        <w:tc>
          <w:tcPr>
            <w:tcW w:w="705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7A1BC7" w:rsidRPr="00931CEB" w:rsidRDefault="007A1BC7" w:rsidP="00160117">
            <w:pPr>
              <w:pStyle w:val="TableauCommande"/>
              <w:rPr>
                <w:lang w:val="en-CA"/>
              </w:rPr>
            </w:pPr>
          </w:p>
        </w:tc>
      </w:tr>
    </w:tbl>
    <w:p w:rsidR="007A1BC7" w:rsidRPr="00931CEB" w:rsidRDefault="007A1BC7" w:rsidP="00AC5AD1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AC5AD1" w:rsidRPr="00931CEB" w:rsidRDefault="00AC5AD1" w:rsidP="00AC5AD1">
      <w:pPr>
        <w:pStyle w:val="Code"/>
        <w:numPr>
          <w:ilvl w:val="0"/>
          <w:numId w:val="0"/>
        </w:numPr>
        <w:ind w:left="360"/>
        <w:rPr>
          <w:lang w:val="en-CA"/>
        </w:rPr>
      </w:pPr>
    </w:p>
    <w:p w:rsidR="00AC5AD1" w:rsidRPr="00931CEB" w:rsidRDefault="00AC5AD1" w:rsidP="00AC5AD1">
      <w:pPr>
        <w:pStyle w:val="Code"/>
        <w:numPr>
          <w:ilvl w:val="0"/>
          <w:numId w:val="0"/>
        </w:numPr>
        <w:ind w:left="360"/>
        <w:rPr>
          <w:lang w:val="en-CA"/>
        </w:rPr>
      </w:pPr>
    </w:p>
    <w:tbl>
      <w:tblPr>
        <w:tblStyle w:val="TableGrid"/>
        <w:tblW w:w="5238" w:type="dxa"/>
        <w:tblLook w:val="04A0" w:firstRow="1" w:lastRow="0" w:firstColumn="1" w:lastColumn="0" w:noHBand="0" w:noVBand="1"/>
      </w:tblPr>
      <w:tblGrid>
        <w:gridCol w:w="705"/>
        <w:gridCol w:w="906"/>
        <w:gridCol w:w="907"/>
        <w:gridCol w:w="906"/>
        <w:gridCol w:w="907"/>
        <w:gridCol w:w="907"/>
      </w:tblGrid>
      <w:tr w:rsidR="00AC5AD1" w:rsidRPr="00A01955" w:rsidTr="005B23E4">
        <w:tc>
          <w:tcPr>
            <w:tcW w:w="705" w:type="dxa"/>
            <w:vMerge w:val="restart"/>
          </w:tcPr>
          <w:p w:rsidR="00AC5AD1" w:rsidRPr="00FD0F07" w:rsidRDefault="00931CEB" w:rsidP="005B23E4">
            <w:pPr>
              <w:pStyle w:val="TableauCommande"/>
              <w:rPr>
                <w:b/>
              </w:rPr>
            </w:pPr>
            <w:r>
              <w:rPr>
                <w:b/>
              </w:rPr>
              <w:t>Line</w:t>
            </w:r>
          </w:p>
        </w:tc>
        <w:tc>
          <w:tcPr>
            <w:tcW w:w="4533" w:type="dxa"/>
            <w:gridSpan w:val="5"/>
          </w:tcPr>
          <w:p w:rsidR="00AC5AD1" w:rsidRPr="00931CEB" w:rsidRDefault="00931CEB" w:rsidP="005B23E4">
            <w:pPr>
              <w:pStyle w:val="TableauCommande"/>
              <w:jc w:val="center"/>
              <w:rPr>
                <w:b/>
                <w:lang w:val="en-CA"/>
              </w:rPr>
            </w:pPr>
            <w:r w:rsidRPr="003D5801">
              <w:rPr>
                <w:b/>
                <w:lang w:val="en-CA"/>
              </w:rPr>
              <w:t>Value of variables after op</w:t>
            </w:r>
            <w:r>
              <w:rPr>
                <w:b/>
                <w:lang w:val="en-CA"/>
              </w:rPr>
              <w:t>erations</w:t>
            </w:r>
          </w:p>
        </w:tc>
      </w:tr>
      <w:tr w:rsidR="00AC5AD1" w:rsidRPr="00A01955" w:rsidTr="005B23E4">
        <w:tc>
          <w:tcPr>
            <w:tcW w:w="705" w:type="dxa"/>
            <w:vMerge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  <w:tr w:rsidR="00AC5AD1" w:rsidRPr="00A01955" w:rsidTr="005B23E4">
        <w:tc>
          <w:tcPr>
            <w:tcW w:w="705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  <w:tr w:rsidR="00AC5AD1" w:rsidRPr="00A01955" w:rsidTr="005B23E4">
        <w:tc>
          <w:tcPr>
            <w:tcW w:w="705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  <w:tr w:rsidR="00AC5AD1" w:rsidRPr="00A01955" w:rsidTr="005B23E4">
        <w:tc>
          <w:tcPr>
            <w:tcW w:w="705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  <w:tr w:rsidR="00AC5AD1" w:rsidRPr="00A01955" w:rsidTr="005B23E4">
        <w:tc>
          <w:tcPr>
            <w:tcW w:w="705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  <w:tr w:rsidR="00AC5AD1" w:rsidRPr="00A01955" w:rsidTr="005B23E4">
        <w:tc>
          <w:tcPr>
            <w:tcW w:w="705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  <w:tr w:rsidR="00AC5AD1" w:rsidRPr="00A01955" w:rsidTr="005B23E4">
        <w:tc>
          <w:tcPr>
            <w:tcW w:w="705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6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  <w:tc>
          <w:tcPr>
            <w:tcW w:w="907" w:type="dxa"/>
          </w:tcPr>
          <w:p w:rsidR="00AC5AD1" w:rsidRPr="00931CEB" w:rsidRDefault="00AC5AD1" w:rsidP="005B23E4">
            <w:pPr>
              <w:pStyle w:val="TableauCommande"/>
              <w:rPr>
                <w:lang w:val="en-CA"/>
              </w:rPr>
            </w:pPr>
          </w:p>
        </w:tc>
      </w:tr>
    </w:tbl>
    <w:p w:rsidR="007A1BC7" w:rsidRPr="00931CEB" w:rsidRDefault="007A1BC7" w:rsidP="00BB5CB8">
      <w:pPr>
        <w:ind w:firstLine="0"/>
        <w:rPr>
          <w:lang w:val="en-CA"/>
        </w:rPr>
      </w:pPr>
    </w:p>
    <w:sectPr w:rsidR="007A1BC7" w:rsidRPr="00931CEB" w:rsidSect="00BB5CB8">
      <w:type w:val="continuous"/>
      <w:pgSz w:w="12240" w:h="15840"/>
      <w:pgMar w:top="1440" w:right="1440" w:bottom="1440" w:left="1440" w:header="708" w:footer="708" w:gutter="0"/>
      <w:cols w:num="2" w:space="720" w:equalWidth="0">
        <w:col w:w="3600" w:space="720"/>
        <w:col w:w="50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039" w:rsidRDefault="005D0039" w:rsidP="00DE4739">
      <w:r>
        <w:separator/>
      </w:r>
    </w:p>
  </w:endnote>
  <w:endnote w:type="continuationSeparator" w:id="0">
    <w:p w:rsidR="005D0039" w:rsidRDefault="005D0039" w:rsidP="00DE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rie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739" w:rsidRDefault="00931CEB" w:rsidP="000D7336">
    <w:pPr>
      <w:pStyle w:val="Footer"/>
      <w:ind w:firstLine="0"/>
      <w:jc w:val="left"/>
    </w:pPr>
    <w:r>
      <w:t>CSE</w:t>
    </w:r>
    <w:r w:rsidR="00245D62">
      <w:t xml:space="preserve"> 101</w:t>
    </w:r>
    <w:r w:rsidR="00245D62">
      <w:tab/>
    </w:r>
    <w:r>
      <w:t>Week 1 Practice</w:t>
    </w:r>
    <w:r w:rsidR="00245D62">
      <w:tab/>
    </w:r>
    <w:sdt>
      <w:sdtPr>
        <w:id w:val="613791"/>
        <w:docPartObj>
          <w:docPartGallery w:val="Page Numbers (Bottom of Page)"/>
          <w:docPartUnique/>
        </w:docPartObj>
      </w:sdtPr>
      <w:sdtEndPr/>
      <w:sdtContent>
        <w:r w:rsidR="00990E38">
          <w:fldChar w:fldCharType="begin"/>
        </w:r>
        <w:r w:rsidR="00990E38">
          <w:instrText xml:space="preserve"> PAGE   \* MERGEFORMAT </w:instrText>
        </w:r>
        <w:r w:rsidR="00990E38">
          <w:fldChar w:fldCharType="separate"/>
        </w:r>
        <w:r w:rsidR="00A01955">
          <w:rPr>
            <w:noProof/>
          </w:rPr>
          <w:t>1</w:t>
        </w:r>
        <w:r w:rsidR="00990E38">
          <w:rPr>
            <w:noProof/>
          </w:rPr>
          <w:fldChar w:fldCharType="end"/>
        </w:r>
      </w:sdtContent>
    </w:sdt>
  </w:p>
  <w:p w:rsidR="00AA1A42" w:rsidRDefault="00AA1A42" w:rsidP="00DE47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039" w:rsidRDefault="005D0039" w:rsidP="00DE4739">
      <w:r>
        <w:separator/>
      </w:r>
    </w:p>
  </w:footnote>
  <w:footnote w:type="continuationSeparator" w:id="0">
    <w:p w:rsidR="005D0039" w:rsidRDefault="005D0039" w:rsidP="00DE47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E2054D"/>
    <w:multiLevelType w:val="multilevel"/>
    <w:tmpl w:val="931E8C88"/>
    <w:lvl w:ilvl="0">
      <w:start w:val="1"/>
      <w:numFmt w:val="decimal"/>
      <w:suff w:val="space"/>
      <w:lvlText w:val="Section %1 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0"/>
      <w:pStyle w:val="Heading3"/>
      <w:suff w:val="space"/>
      <w:lvlText w:val="Question %3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lowerLetter"/>
      <w:pStyle w:val="Heading4"/>
      <w:suff w:val="space"/>
      <w:lvlText w:val="%3.%4)"/>
      <w:lvlJc w:val="left"/>
      <w:pPr>
        <w:ind w:left="0" w:firstLine="0"/>
      </w:pPr>
      <w:rPr>
        <w:rFonts w:ascii="Times New Roman" w:hAnsi="Times New Roman" w:hint="default"/>
        <w:b/>
        <w:i w:val="0"/>
        <w:color w:val="auto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Restart w:val="0"/>
      <w:suff w:val="space"/>
      <w:lvlText w:val="Question 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614D3D"/>
    <w:multiLevelType w:val="hybridMultilevel"/>
    <w:tmpl w:val="B2364C9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F77C9"/>
    <w:multiLevelType w:val="hybridMultilevel"/>
    <w:tmpl w:val="16F06328"/>
    <w:lvl w:ilvl="0" w:tplc="6748CF40">
      <w:start w:val="1"/>
      <w:numFmt w:val="decimal"/>
      <w:pStyle w:val="Code"/>
      <w:lvlText w:val="%1)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C1631F"/>
    <w:multiLevelType w:val="hybridMultilevel"/>
    <w:tmpl w:val="FC8AC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D0CCE"/>
    <w:multiLevelType w:val="hybridMultilevel"/>
    <w:tmpl w:val="75DE311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30B90"/>
    <w:multiLevelType w:val="multilevel"/>
    <w:tmpl w:val="8EA499B8"/>
    <w:lvl w:ilvl="0">
      <w:start w:val="1"/>
      <w:numFmt w:val="decimal"/>
      <w:pStyle w:val="Heading1"/>
      <w:suff w:val="space"/>
      <w:lvlText w:val="Section %1 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764C026C"/>
    <w:multiLevelType w:val="hybridMultilevel"/>
    <w:tmpl w:val="FC8ACB9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6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6B1A"/>
    <w:rsid w:val="00000DF9"/>
    <w:rsid w:val="00003FAD"/>
    <w:rsid w:val="000454AE"/>
    <w:rsid w:val="00051197"/>
    <w:rsid w:val="00052280"/>
    <w:rsid w:val="00062720"/>
    <w:rsid w:val="00062BD2"/>
    <w:rsid w:val="000634A6"/>
    <w:rsid w:val="00072499"/>
    <w:rsid w:val="00087915"/>
    <w:rsid w:val="00091940"/>
    <w:rsid w:val="000A7A03"/>
    <w:rsid w:val="000B2A5C"/>
    <w:rsid w:val="000B2D7F"/>
    <w:rsid w:val="000D11F3"/>
    <w:rsid w:val="000D7336"/>
    <w:rsid w:val="000F598F"/>
    <w:rsid w:val="0012385C"/>
    <w:rsid w:val="00125903"/>
    <w:rsid w:val="001349E1"/>
    <w:rsid w:val="00135B52"/>
    <w:rsid w:val="00154B52"/>
    <w:rsid w:val="001613CA"/>
    <w:rsid w:val="0016362E"/>
    <w:rsid w:val="001733C1"/>
    <w:rsid w:val="00181A1C"/>
    <w:rsid w:val="001858C0"/>
    <w:rsid w:val="00196BAC"/>
    <w:rsid w:val="001B1118"/>
    <w:rsid w:val="001B1717"/>
    <w:rsid w:val="001B1AFC"/>
    <w:rsid w:val="001B5CC6"/>
    <w:rsid w:val="001C46A8"/>
    <w:rsid w:val="001C759B"/>
    <w:rsid w:val="001C7FB4"/>
    <w:rsid w:val="001D389F"/>
    <w:rsid w:val="001D7679"/>
    <w:rsid w:val="001F41C5"/>
    <w:rsid w:val="00206873"/>
    <w:rsid w:val="00215348"/>
    <w:rsid w:val="002400FC"/>
    <w:rsid w:val="00245D62"/>
    <w:rsid w:val="00247A76"/>
    <w:rsid w:val="002613CE"/>
    <w:rsid w:val="002656E9"/>
    <w:rsid w:val="00296846"/>
    <w:rsid w:val="00297993"/>
    <w:rsid w:val="002B0C1A"/>
    <w:rsid w:val="002D6C07"/>
    <w:rsid w:val="002E1EA7"/>
    <w:rsid w:val="002E646A"/>
    <w:rsid w:val="002F3C62"/>
    <w:rsid w:val="002F6B1A"/>
    <w:rsid w:val="00300BAC"/>
    <w:rsid w:val="00300F9F"/>
    <w:rsid w:val="00335EA5"/>
    <w:rsid w:val="00337694"/>
    <w:rsid w:val="003405A5"/>
    <w:rsid w:val="00362F30"/>
    <w:rsid w:val="003816EB"/>
    <w:rsid w:val="00397A3A"/>
    <w:rsid w:val="003B2C88"/>
    <w:rsid w:val="003C71D3"/>
    <w:rsid w:val="003D5801"/>
    <w:rsid w:val="003D6D06"/>
    <w:rsid w:val="003F21F8"/>
    <w:rsid w:val="004147AD"/>
    <w:rsid w:val="00423DDB"/>
    <w:rsid w:val="00426ED9"/>
    <w:rsid w:val="00432B47"/>
    <w:rsid w:val="004422BE"/>
    <w:rsid w:val="00445640"/>
    <w:rsid w:val="00457B51"/>
    <w:rsid w:val="00460DA7"/>
    <w:rsid w:val="00483642"/>
    <w:rsid w:val="00483DCB"/>
    <w:rsid w:val="004D0575"/>
    <w:rsid w:val="004F1E64"/>
    <w:rsid w:val="00516B61"/>
    <w:rsid w:val="00516DFA"/>
    <w:rsid w:val="00517A73"/>
    <w:rsid w:val="00517AA5"/>
    <w:rsid w:val="00520A17"/>
    <w:rsid w:val="00522E62"/>
    <w:rsid w:val="0055159F"/>
    <w:rsid w:val="00571333"/>
    <w:rsid w:val="005942CD"/>
    <w:rsid w:val="005A1778"/>
    <w:rsid w:val="005B2A2F"/>
    <w:rsid w:val="005D0039"/>
    <w:rsid w:val="005D666B"/>
    <w:rsid w:val="005F3151"/>
    <w:rsid w:val="005F6386"/>
    <w:rsid w:val="006032AC"/>
    <w:rsid w:val="006062D0"/>
    <w:rsid w:val="00613A02"/>
    <w:rsid w:val="00626C59"/>
    <w:rsid w:val="006364B3"/>
    <w:rsid w:val="006460FE"/>
    <w:rsid w:val="0066622E"/>
    <w:rsid w:val="00671031"/>
    <w:rsid w:val="006818C3"/>
    <w:rsid w:val="006860E0"/>
    <w:rsid w:val="006B0C04"/>
    <w:rsid w:val="006B7199"/>
    <w:rsid w:val="006F3C15"/>
    <w:rsid w:val="0070338F"/>
    <w:rsid w:val="007135F6"/>
    <w:rsid w:val="00725409"/>
    <w:rsid w:val="00743C45"/>
    <w:rsid w:val="00750CD8"/>
    <w:rsid w:val="007608EE"/>
    <w:rsid w:val="00767292"/>
    <w:rsid w:val="00797457"/>
    <w:rsid w:val="007A1BC7"/>
    <w:rsid w:val="007C0E68"/>
    <w:rsid w:val="007D4969"/>
    <w:rsid w:val="007E2416"/>
    <w:rsid w:val="007F5B04"/>
    <w:rsid w:val="00812AD6"/>
    <w:rsid w:val="00850C37"/>
    <w:rsid w:val="00860224"/>
    <w:rsid w:val="008622FE"/>
    <w:rsid w:val="00873E35"/>
    <w:rsid w:val="008A32BC"/>
    <w:rsid w:val="008A405A"/>
    <w:rsid w:val="008E6798"/>
    <w:rsid w:val="008E6980"/>
    <w:rsid w:val="00911CB6"/>
    <w:rsid w:val="00914878"/>
    <w:rsid w:val="00916C4C"/>
    <w:rsid w:val="00922865"/>
    <w:rsid w:val="009302B7"/>
    <w:rsid w:val="00931CEB"/>
    <w:rsid w:val="00933326"/>
    <w:rsid w:val="0093415D"/>
    <w:rsid w:val="00937EAD"/>
    <w:rsid w:val="009401CF"/>
    <w:rsid w:val="0095619B"/>
    <w:rsid w:val="00967D4F"/>
    <w:rsid w:val="00975FCD"/>
    <w:rsid w:val="009841A8"/>
    <w:rsid w:val="00990E38"/>
    <w:rsid w:val="009922AE"/>
    <w:rsid w:val="009964DD"/>
    <w:rsid w:val="00996DE4"/>
    <w:rsid w:val="009A0DF9"/>
    <w:rsid w:val="009B3115"/>
    <w:rsid w:val="009C5EAF"/>
    <w:rsid w:val="00A01955"/>
    <w:rsid w:val="00A0612A"/>
    <w:rsid w:val="00A27815"/>
    <w:rsid w:val="00A27FCD"/>
    <w:rsid w:val="00A44341"/>
    <w:rsid w:val="00A44DAE"/>
    <w:rsid w:val="00A65C22"/>
    <w:rsid w:val="00A67D1F"/>
    <w:rsid w:val="00A953BE"/>
    <w:rsid w:val="00AA1A42"/>
    <w:rsid w:val="00AB7562"/>
    <w:rsid w:val="00AC5AD1"/>
    <w:rsid w:val="00AC7E49"/>
    <w:rsid w:val="00AE1993"/>
    <w:rsid w:val="00AF6C36"/>
    <w:rsid w:val="00B03DA9"/>
    <w:rsid w:val="00B14D4A"/>
    <w:rsid w:val="00B547FE"/>
    <w:rsid w:val="00B728CD"/>
    <w:rsid w:val="00BB5CB8"/>
    <w:rsid w:val="00BD5568"/>
    <w:rsid w:val="00BE1F57"/>
    <w:rsid w:val="00BF0D8E"/>
    <w:rsid w:val="00BF7F02"/>
    <w:rsid w:val="00C3435D"/>
    <w:rsid w:val="00C3544D"/>
    <w:rsid w:val="00C358A6"/>
    <w:rsid w:val="00C54127"/>
    <w:rsid w:val="00C708A8"/>
    <w:rsid w:val="00C93F15"/>
    <w:rsid w:val="00CA7805"/>
    <w:rsid w:val="00CA79A0"/>
    <w:rsid w:val="00CD005E"/>
    <w:rsid w:val="00CD0B9D"/>
    <w:rsid w:val="00CE5D97"/>
    <w:rsid w:val="00CE6BFC"/>
    <w:rsid w:val="00D05BDF"/>
    <w:rsid w:val="00D11402"/>
    <w:rsid w:val="00D12ABB"/>
    <w:rsid w:val="00D17173"/>
    <w:rsid w:val="00D21D15"/>
    <w:rsid w:val="00D241F3"/>
    <w:rsid w:val="00D26ED2"/>
    <w:rsid w:val="00D42F56"/>
    <w:rsid w:val="00D44448"/>
    <w:rsid w:val="00D45CE8"/>
    <w:rsid w:val="00D53B99"/>
    <w:rsid w:val="00D70CB1"/>
    <w:rsid w:val="00D808A0"/>
    <w:rsid w:val="00D85500"/>
    <w:rsid w:val="00D9284A"/>
    <w:rsid w:val="00D93196"/>
    <w:rsid w:val="00D94719"/>
    <w:rsid w:val="00DA16E6"/>
    <w:rsid w:val="00DB753C"/>
    <w:rsid w:val="00DC41CD"/>
    <w:rsid w:val="00DD2297"/>
    <w:rsid w:val="00DD2693"/>
    <w:rsid w:val="00DE4739"/>
    <w:rsid w:val="00E00B38"/>
    <w:rsid w:val="00E168F1"/>
    <w:rsid w:val="00E2516A"/>
    <w:rsid w:val="00E26751"/>
    <w:rsid w:val="00E329C9"/>
    <w:rsid w:val="00E33E75"/>
    <w:rsid w:val="00E4040C"/>
    <w:rsid w:val="00E55403"/>
    <w:rsid w:val="00E56D16"/>
    <w:rsid w:val="00E61B8D"/>
    <w:rsid w:val="00E72258"/>
    <w:rsid w:val="00E726F6"/>
    <w:rsid w:val="00EA5BE5"/>
    <w:rsid w:val="00EA6B98"/>
    <w:rsid w:val="00EC407E"/>
    <w:rsid w:val="00ED387A"/>
    <w:rsid w:val="00EE2BD3"/>
    <w:rsid w:val="00EE7484"/>
    <w:rsid w:val="00EE7786"/>
    <w:rsid w:val="00F0367D"/>
    <w:rsid w:val="00F125B7"/>
    <w:rsid w:val="00F14107"/>
    <w:rsid w:val="00F16986"/>
    <w:rsid w:val="00F2198D"/>
    <w:rsid w:val="00F25AD7"/>
    <w:rsid w:val="00F33395"/>
    <w:rsid w:val="00F35D0C"/>
    <w:rsid w:val="00F369F7"/>
    <w:rsid w:val="00F63143"/>
    <w:rsid w:val="00F77AB4"/>
    <w:rsid w:val="00F84F1F"/>
    <w:rsid w:val="00F91240"/>
    <w:rsid w:val="00FA4B22"/>
    <w:rsid w:val="00FB2D2C"/>
    <w:rsid w:val="00FB7561"/>
    <w:rsid w:val="00FD0F07"/>
    <w:rsid w:val="00FD4DD2"/>
    <w:rsid w:val="00FE3BFC"/>
    <w:rsid w:val="00FF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13D4"/>
  <w15:docId w15:val="{E2F832E1-D573-482D-9A5D-FF759ACB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739"/>
    <w:pPr>
      <w:spacing w:before="240" w:after="240" w:line="240" w:lineRule="auto"/>
      <w:ind w:firstLine="72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8A8"/>
    <w:pPr>
      <w:keepNext/>
      <w:keepLines/>
      <w:numPr>
        <w:numId w:val="5"/>
      </w:numPr>
      <w:outlineLvl w:val="0"/>
    </w:pPr>
    <w:rPr>
      <w:rFonts w:eastAsiaTheme="majorEastAsia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CC6"/>
    <w:pPr>
      <w:keepNext/>
      <w:keepLines/>
      <w:numPr>
        <w:ilvl w:val="2"/>
        <w:numId w:val="6"/>
      </w:numPr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6D06"/>
    <w:pPr>
      <w:keepNext/>
      <w:keepLines/>
      <w:numPr>
        <w:ilvl w:val="3"/>
        <w:numId w:val="6"/>
      </w:numPr>
      <w:outlineLvl w:val="3"/>
    </w:pPr>
    <w:rPr>
      <w:rFonts w:eastAsiaTheme="majorEastAsia" w:cstheme="majorBidi"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79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35B5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08A8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F5B04"/>
    <w:pPr>
      <w:spacing w:after="360"/>
      <w:ind w:firstLine="0"/>
      <w:contextualSpacing/>
      <w:jc w:val="center"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B04"/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paragraph" w:customStyle="1" w:styleId="Code">
    <w:name w:val="Code"/>
    <w:basedOn w:val="Normal"/>
    <w:link w:val="CodeCar"/>
    <w:qFormat/>
    <w:rsid w:val="009401CF"/>
    <w:pPr>
      <w:numPr>
        <w:numId w:val="12"/>
      </w:numPr>
      <w:spacing w:before="0" w:after="0"/>
      <w:ind w:left="360"/>
    </w:pPr>
    <w:rPr>
      <w:rFonts w:ascii="Courrier" w:hAnsi="Courrier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B5CC6"/>
    <w:rPr>
      <w:rFonts w:ascii="Times New Roman" w:eastAsiaTheme="majorEastAsia" w:hAnsi="Times New Roman" w:cstheme="majorBidi"/>
      <w:bCs/>
      <w:sz w:val="24"/>
      <w:szCs w:val="24"/>
    </w:rPr>
  </w:style>
  <w:style w:type="character" w:customStyle="1" w:styleId="CodeCar">
    <w:name w:val="Code Car"/>
    <w:basedOn w:val="DefaultParagraphFont"/>
    <w:link w:val="Code"/>
    <w:rsid w:val="009401CF"/>
    <w:rPr>
      <w:rFonts w:ascii="Courrier" w:hAnsi="Courrier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D6D06"/>
    <w:rPr>
      <w:rFonts w:ascii="Times New Roman" w:eastAsiaTheme="majorEastAsia" w:hAnsi="Times New Roman" w:cstheme="majorBidi"/>
      <w:bCs/>
      <w:iCs/>
      <w:sz w:val="24"/>
      <w:szCs w:val="24"/>
    </w:rPr>
  </w:style>
  <w:style w:type="paragraph" w:customStyle="1" w:styleId="Tableau">
    <w:name w:val="Tableau"/>
    <w:basedOn w:val="Code"/>
    <w:link w:val="TableauCar"/>
    <w:qFormat/>
    <w:rsid w:val="00F91240"/>
    <w:pPr>
      <w:ind w:left="0"/>
      <w:jc w:val="center"/>
    </w:pPr>
  </w:style>
  <w:style w:type="character" w:customStyle="1" w:styleId="TableauCar">
    <w:name w:val="Tableau Car"/>
    <w:basedOn w:val="CodeCar"/>
    <w:link w:val="Tableau"/>
    <w:rsid w:val="00F91240"/>
    <w:rPr>
      <w:rFonts w:ascii="Courrier" w:hAnsi="Courrier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1A4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A1A42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A1A4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A1A42"/>
    <w:rPr>
      <w:rFonts w:ascii="Times New Roman" w:hAnsi="Times New Roman" w:cs="Times New Roman"/>
      <w:sz w:val="24"/>
      <w:szCs w:val="24"/>
    </w:rPr>
  </w:style>
  <w:style w:type="paragraph" w:customStyle="1" w:styleId="TableauCommande">
    <w:name w:val="TableauCommande"/>
    <w:basedOn w:val="Code"/>
    <w:link w:val="TableauCommandeChar"/>
    <w:qFormat/>
    <w:rsid w:val="009401CF"/>
    <w:pPr>
      <w:numPr>
        <w:numId w:val="0"/>
      </w:numPr>
    </w:pPr>
  </w:style>
  <w:style w:type="character" w:customStyle="1" w:styleId="TableauCommandeChar">
    <w:name w:val="TableauCommande Char"/>
    <w:basedOn w:val="CodeCar"/>
    <w:link w:val="TableauCommande"/>
    <w:rsid w:val="009401CF"/>
    <w:rPr>
      <w:rFonts w:ascii="Courrier" w:hAnsi="Courrier" w:cs="Times New Roman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9401CF"/>
  </w:style>
  <w:style w:type="paragraph" w:styleId="BalloonText">
    <w:name w:val="Balloon Text"/>
    <w:basedOn w:val="Normal"/>
    <w:link w:val="BalloonTextChar"/>
    <w:uiPriority w:val="99"/>
    <w:semiHidden/>
    <w:unhideWhenUsed/>
    <w:rsid w:val="00990E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E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30134F-3A28-4B9B-8FC7-9F1D029E2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Exercices 1</vt:lpstr>
      <vt:lpstr/>
    </vt:vector>
  </TitlesOfParts>
  <Company>Universite de Montreal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1</dc:title>
  <dc:subject>INF101A</dc:subject>
  <dc:creator>Francois Rivest</dc:creator>
  <cp:lastModifiedBy>Mariam El Mezouar</cp:lastModifiedBy>
  <cp:revision>23</cp:revision>
  <cp:lastPrinted>2013-09-05T14:03:00Z</cp:lastPrinted>
  <dcterms:created xsi:type="dcterms:W3CDTF">2010-09-08T18:29:00Z</dcterms:created>
  <dcterms:modified xsi:type="dcterms:W3CDTF">2022-09-08T15:32:00Z</dcterms:modified>
</cp:coreProperties>
</file>