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7270B" w14:textId="4D8AAC33" w:rsidR="00432C74" w:rsidRPr="00731150" w:rsidRDefault="00731150">
      <w:pPr>
        <w:rPr>
          <w:sz w:val="52"/>
          <w:szCs w:val="52"/>
        </w:rPr>
      </w:pPr>
      <w:proofErr w:type="gramStart"/>
      <w:r w:rsidRPr="00731150">
        <w:rPr>
          <w:b/>
          <w:bCs/>
          <w:sz w:val="56"/>
          <w:szCs w:val="56"/>
        </w:rPr>
        <w:t>Name :</w:t>
      </w:r>
      <w:proofErr w:type="gramEnd"/>
      <w:r>
        <w:t xml:space="preserve"> </w:t>
      </w:r>
      <w:r w:rsidRPr="00731150">
        <w:rPr>
          <w:sz w:val="52"/>
          <w:szCs w:val="52"/>
        </w:rPr>
        <w:t xml:space="preserve">Mariam Mohamed </w:t>
      </w:r>
      <w:proofErr w:type="spellStart"/>
      <w:r w:rsidRPr="00731150">
        <w:rPr>
          <w:sz w:val="52"/>
          <w:szCs w:val="52"/>
        </w:rPr>
        <w:t>Fotouh</w:t>
      </w:r>
      <w:proofErr w:type="spellEnd"/>
      <w:r w:rsidRPr="00731150">
        <w:rPr>
          <w:sz w:val="52"/>
          <w:szCs w:val="52"/>
        </w:rPr>
        <w:t xml:space="preserve"> </w:t>
      </w:r>
      <w:proofErr w:type="spellStart"/>
      <w:r w:rsidRPr="00731150">
        <w:rPr>
          <w:sz w:val="52"/>
          <w:szCs w:val="52"/>
        </w:rPr>
        <w:t>Elmonyer</w:t>
      </w:r>
      <w:proofErr w:type="spellEnd"/>
    </w:p>
    <w:p w14:paraId="5BFD000F" w14:textId="49A1A861" w:rsidR="00731150" w:rsidRDefault="00731150">
      <w:proofErr w:type="gramStart"/>
      <w:r w:rsidRPr="00731150">
        <w:rPr>
          <w:b/>
          <w:bCs/>
          <w:sz w:val="72"/>
          <w:szCs w:val="72"/>
        </w:rPr>
        <w:t>Section :</w:t>
      </w:r>
      <w:proofErr w:type="gramEnd"/>
      <w:r>
        <w:t xml:space="preserve"> </w:t>
      </w:r>
      <w:r w:rsidRPr="00731150">
        <w:rPr>
          <w:sz w:val="56"/>
          <w:szCs w:val="56"/>
        </w:rPr>
        <w:t xml:space="preserve">5 </w:t>
      </w:r>
    </w:p>
    <w:sectPr w:rsidR="0073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A4"/>
    <w:rsid w:val="00002CAB"/>
    <w:rsid w:val="00005C1B"/>
    <w:rsid w:val="0008017B"/>
    <w:rsid w:val="0008386F"/>
    <w:rsid w:val="000A061E"/>
    <w:rsid w:val="000A1E5A"/>
    <w:rsid w:val="000A1EA9"/>
    <w:rsid w:val="000B3477"/>
    <w:rsid w:val="000D40B8"/>
    <w:rsid w:val="000E090C"/>
    <w:rsid w:val="00117AE1"/>
    <w:rsid w:val="00140F13"/>
    <w:rsid w:val="00210D52"/>
    <w:rsid w:val="00235AB9"/>
    <w:rsid w:val="002603CA"/>
    <w:rsid w:val="002E390E"/>
    <w:rsid w:val="002F79C8"/>
    <w:rsid w:val="003874BF"/>
    <w:rsid w:val="00432C74"/>
    <w:rsid w:val="004A3FCD"/>
    <w:rsid w:val="00574398"/>
    <w:rsid w:val="006076BF"/>
    <w:rsid w:val="0061234F"/>
    <w:rsid w:val="006132FF"/>
    <w:rsid w:val="00686B24"/>
    <w:rsid w:val="0072128E"/>
    <w:rsid w:val="00727B87"/>
    <w:rsid w:val="007305A4"/>
    <w:rsid w:val="00731150"/>
    <w:rsid w:val="007740F4"/>
    <w:rsid w:val="007B03A3"/>
    <w:rsid w:val="007C255C"/>
    <w:rsid w:val="007D726D"/>
    <w:rsid w:val="008222DD"/>
    <w:rsid w:val="008B62C1"/>
    <w:rsid w:val="008B7623"/>
    <w:rsid w:val="008E4655"/>
    <w:rsid w:val="00960BB7"/>
    <w:rsid w:val="009D236E"/>
    <w:rsid w:val="00A01AEB"/>
    <w:rsid w:val="00A27FAD"/>
    <w:rsid w:val="00B049EE"/>
    <w:rsid w:val="00B07BBF"/>
    <w:rsid w:val="00B41DD1"/>
    <w:rsid w:val="00B96D60"/>
    <w:rsid w:val="00BB73D8"/>
    <w:rsid w:val="00BC3462"/>
    <w:rsid w:val="00BE6324"/>
    <w:rsid w:val="00C2712A"/>
    <w:rsid w:val="00C62CD5"/>
    <w:rsid w:val="00CF027B"/>
    <w:rsid w:val="00CF0506"/>
    <w:rsid w:val="00D00AA8"/>
    <w:rsid w:val="00D054F6"/>
    <w:rsid w:val="00D07E22"/>
    <w:rsid w:val="00D173A4"/>
    <w:rsid w:val="00D74904"/>
    <w:rsid w:val="00DB31DB"/>
    <w:rsid w:val="00DC6DB4"/>
    <w:rsid w:val="00E1702B"/>
    <w:rsid w:val="00E36F87"/>
    <w:rsid w:val="00E574EA"/>
    <w:rsid w:val="00F057EA"/>
    <w:rsid w:val="00F43D60"/>
    <w:rsid w:val="00F7496A"/>
    <w:rsid w:val="00F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C312"/>
  <w15:chartTrackingRefBased/>
  <w15:docId w15:val="{73A22F1E-96D2-4654-8BFE-1EAD89A9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mariam"/>
    <w:qFormat/>
    <w:rsid w:val="008B62C1"/>
    <w:pPr>
      <w:spacing w:before="120" w:after="200" w:line="276" w:lineRule="auto"/>
      <w:jc w:val="both"/>
    </w:pPr>
    <w:rPr>
      <w:rFonts w:ascii="Times New Roman" w:eastAsiaTheme="minorEastAsia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ElMonyer</dc:creator>
  <cp:keywords/>
  <dc:description/>
  <cp:lastModifiedBy>Mariam ElMonyer</cp:lastModifiedBy>
  <cp:revision>2</cp:revision>
  <dcterms:created xsi:type="dcterms:W3CDTF">2021-04-10T20:22:00Z</dcterms:created>
  <dcterms:modified xsi:type="dcterms:W3CDTF">2021-04-10T20:23:00Z</dcterms:modified>
</cp:coreProperties>
</file>