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4FB52" w14:textId="05F6EB55" w:rsidR="00822B53" w:rsidRPr="007B361A" w:rsidRDefault="00013EE6">
      <w:pPr>
        <w:rPr>
          <w:u w:val="single"/>
        </w:rPr>
      </w:pPr>
      <w:proofErr w:type="spellStart"/>
      <w:r w:rsidRPr="007B361A">
        <w:rPr>
          <w:b/>
          <w:bCs/>
          <w:sz w:val="24"/>
          <w:szCs w:val="24"/>
          <w:u w:val="single"/>
        </w:rPr>
        <w:t>ReLU</w:t>
      </w:r>
      <w:proofErr w:type="spellEnd"/>
      <w:r w:rsidRPr="007B361A">
        <w:rPr>
          <w:b/>
          <w:bCs/>
          <w:sz w:val="24"/>
          <w:szCs w:val="24"/>
          <w:u w:val="single"/>
        </w:rPr>
        <w:t xml:space="preserve"> with 5 epochs</w:t>
      </w:r>
      <w:r w:rsidR="007B361A" w:rsidRPr="007B361A">
        <w:rPr>
          <w:b/>
          <w:bCs/>
          <w:sz w:val="24"/>
          <w:szCs w:val="24"/>
          <w:u w:val="single"/>
        </w:rPr>
        <w:t xml:space="preserve"> results</w:t>
      </w:r>
      <w:r w:rsidRPr="007B361A">
        <w:rPr>
          <w:u w:val="single"/>
        </w:rPr>
        <w:t>:</w:t>
      </w:r>
    </w:p>
    <w:p w14:paraId="4E6D7A1C" w14:textId="63742E6D" w:rsidR="00013EE6" w:rsidRDefault="007B361A">
      <w:r>
        <w:rPr>
          <w:noProof/>
        </w:rPr>
        <w:drawing>
          <wp:inline distT="0" distB="0" distL="0" distR="0" wp14:anchorId="7B26067A" wp14:editId="28F0FAA0">
            <wp:extent cx="5943600" cy="1310005"/>
            <wp:effectExtent l="0" t="0" r="0" b="4445"/>
            <wp:docPr id="11155618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561858" name="Picture 11155618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4B2F" w14:textId="702BA35C" w:rsidR="00013EE6" w:rsidRPr="007B361A" w:rsidRDefault="00013EE6">
      <w:pPr>
        <w:rPr>
          <w:b/>
          <w:bCs/>
          <w:sz w:val="24"/>
          <w:szCs w:val="24"/>
          <w:u w:val="single"/>
        </w:rPr>
      </w:pPr>
      <w:proofErr w:type="spellStart"/>
      <w:r w:rsidRPr="007B361A">
        <w:rPr>
          <w:b/>
          <w:bCs/>
          <w:sz w:val="24"/>
          <w:szCs w:val="24"/>
          <w:u w:val="single"/>
        </w:rPr>
        <w:t>ReLu</w:t>
      </w:r>
      <w:proofErr w:type="spellEnd"/>
      <w:r w:rsidRPr="007B361A">
        <w:rPr>
          <w:b/>
          <w:bCs/>
          <w:sz w:val="24"/>
          <w:szCs w:val="24"/>
          <w:u w:val="single"/>
        </w:rPr>
        <w:t xml:space="preserve"> with </w:t>
      </w:r>
      <w:r w:rsidR="00472DEC">
        <w:rPr>
          <w:b/>
          <w:bCs/>
          <w:sz w:val="24"/>
          <w:szCs w:val="24"/>
          <w:u w:val="single"/>
        </w:rPr>
        <w:t>5</w:t>
      </w:r>
      <w:r w:rsidRPr="007B361A">
        <w:rPr>
          <w:b/>
          <w:bCs/>
          <w:sz w:val="24"/>
          <w:szCs w:val="24"/>
          <w:u w:val="single"/>
        </w:rPr>
        <w:t xml:space="preserve"> epochs</w:t>
      </w:r>
      <w:r w:rsidR="007B361A" w:rsidRPr="007B361A">
        <w:rPr>
          <w:b/>
          <w:bCs/>
          <w:sz w:val="24"/>
          <w:szCs w:val="24"/>
          <w:u w:val="single"/>
        </w:rPr>
        <w:t xml:space="preserve"> plot</w:t>
      </w:r>
      <w:r w:rsidRPr="007B361A">
        <w:rPr>
          <w:b/>
          <w:bCs/>
          <w:sz w:val="24"/>
          <w:szCs w:val="24"/>
          <w:u w:val="single"/>
        </w:rPr>
        <w:t>:</w:t>
      </w:r>
    </w:p>
    <w:p w14:paraId="21D36D0B" w14:textId="00CD9BE0" w:rsidR="00013EE6" w:rsidRDefault="007B361A">
      <w:r>
        <w:rPr>
          <w:noProof/>
        </w:rPr>
        <w:drawing>
          <wp:inline distT="0" distB="0" distL="0" distR="0" wp14:anchorId="6AE18CF4" wp14:editId="6BF848A1">
            <wp:extent cx="3743864" cy="2812714"/>
            <wp:effectExtent l="0" t="0" r="9525" b="6985"/>
            <wp:docPr id="8815979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97996" name="Picture 8815979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728" cy="281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7FF7" w14:textId="0ACC241C" w:rsidR="00013EE6" w:rsidRDefault="00013EE6"/>
    <w:p w14:paraId="30C567FF" w14:textId="77777777" w:rsidR="00E07905" w:rsidRDefault="00E07905" w:rsidP="00E07905">
      <w:pPr>
        <w:pStyle w:val="ListParagraph"/>
        <w:numPr>
          <w:ilvl w:val="0"/>
          <w:numId w:val="1"/>
        </w:numPr>
      </w:pPr>
      <w:r>
        <w:t>We can see that the training accuracy hits 98%, and the model did good for 5 epochs.</w:t>
      </w:r>
    </w:p>
    <w:p w14:paraId="54920124" w14:textId="00429A0C" w:rsidR="00E07905" w:rsidRDefault="00E07905"/>
    <w:p w14:paraId="161C7B47" w14:textId="5DB2201E" w:rsidR="00E07905" w:rsidRDefault="00E07905"/>
    <w:p w14:paraId="1587187E" w14:textId="7AC34D8C" w:rsidR="00E07905" w:rsidRDefault="00E07905"/>
    <w:p w14:paraId="3182E168" w14:textId="050E1BD7" w:rsidR="00E07905" w:rsidRDefault="00E07905"/>
    <w:p w14:paraId="094EBE68" w14:textId="2CEB5135" w:rsidR="00E07905" w:rsidRDefault="00E07905"/>
    <w:p w14:paraId="5A972549" w14:textId="25765A91" w:rsidR="00E07905" w:rsidRDefault="00E07905"/>
    <w:p w14:paraId="487D4205" w14:textId="085A8F63" w:rsidR="00E07905" w:rsidRDefault="00E07905"/>
    <w:p w14:paraId="153B8D14" w14:textId="289FF004" w:rsidR="00E07905" w:rsidRDefault="00E07905"/>
    <w:p w14:paraId="1AC78254" w14:textId="77777777" w:rsidR="00E07905" w:rsidRDefault="00E07905"/>
    <w:p w14:paraId="33CD4B06" w14:textId="7C458EA6" w:rsidR="00013EE6" w:rsidRPr="00E07905" w:rsidRDefault="00013EE6">
      <w:pPr>
        <w:rPr>
          <w:b/>
          <w:bCs/>
          <w:sz w:val="24"/>
          <w:szCs w:val="24"/>
          <w:u w:val="single"/>
        </w:rPr>
      </w:pPr>
      <w:proofErr w:type="spellStart"/>
      <w:r w:rsidRPr="00E07905">
        <w:rPr>
          <w:b/>
          <w:bCs/>
          <w:sz w:val="24"/>
          <w:szCs w:val="24"/>
          <w:u w:val="single"/>
        </w:rPr>
        <w:lastRenderedPageBreak/>
        <w:t>ReL</w:t>
      </w:r>
      <w:r w:rsidR="00472DEC" w:rsidRPr="00E07905">
        <w:rPr>
          <w:b/>
          <w:bCs/>
          <w:sz w:val="24"/>
          <w:szCs w:val="24"/>
          <w:u w:val="single"/>
        </w:rPr>
        <w:t>U</w:t>
      </w:r>
      <w:proofErr w:type="spellEnd"/>
      <w:r w:rsidRPr="00E07905">
        <w:rPr>
          <w:b/>
          <w:bCs/>
          <w:sz w:val="24"/>
          <w:szCs w:val="24"/>
          <w:u w:val="single"/>
        </w:rPr>
        <w:t xml:space="preserve"> with </w:t>
      </w:r>
      <w:r w:rsidR="00472DEC" w:rsidRPr="00E07905">
        <w:rPr>
          <w:b/>
          <w:bCs/>
          <w:sz w:val="24"/>
          <w:szCs w:val="24"/>
          <w:u w:val="single"/>
        </w:rPr>
        <w:t>10</w:t>
      </w:r>
      <w:r w:rsidRPr="00E07905">
        <w:rPr>
          <w:b/>
          <w:bCs/>
          <w:sz w:val="24"/>
          <w:szCs w:val="24"/>
          <w:u w:val="single"/>
        </w:rPr>
        <w:t xml:space="preserve"> </w:t>
      </w:r>
      <w:proofErr w:type="gramStart"/>
      <w:r w:rsidRPr="00E07905">
        <w:rPr>
          <w:b/>
          <w:bCs/>
          <w:sz w:val="24"/>
          <w:szCs w:val="24"/>
          <w:u w:val="single"/>
        </w:rPr>
        <w:t>epoch</w:t>
      </w:r>
      <w:proofErr w:type="gramEnd"/>
      <w:r w:rsidRPr="00E07905">
        <w:rPr>
          <w:b/>
          <w:bCs/>
          <w:sz w:val="24"/>
          <w:szCs w:val="24"/>
          <w:u w:val="single"/>
        </w:rPr>
        <w:t>:</w:t>
      </w:r>
    </w:p>
    <w:p w14:paraId="0F4A45FC" w14:textId="55F121F5" w:rsidR="00013EE6" w:rsidRDefault="00472DEC">
      <w:r>
        <w:rPr>
          <w:noProof/>
        </w:rPr>
        <w:drawing>
          <wp:inline distT="0" distB="0" distL="0" distR="0" wp14:anchorId="1EB0A91F" wp14:editId="0B3F1E3B">
            <wp:extent cx="5943600" cy="2527935"/>
            <wp:effectExtent l="0" t="0" r="0" b="5715"/>
            <wp:docPr id="7454289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28930" name="Picture 7454289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FEBE" w14:textId="5592AB98" w:rsidR="00013EE6" w:rsidRDefault="00013EE6"/>
    <w:p w14:paraId="76CDC79F" w14:textId="4FE79DA1" w:rsidR="00013EE6" w:rsidRPr="00E07905" w:rsidRDefault="00013EE6">
      <w:pPr>
        <w:rPr>
          <w:b/>
          <w:bCs/>
          <w:sz w:val="24"/>
          <w:szCs w:val="24"/>
          <w:u w:val="single"/>
        </w:rPr>
      </w:pPr>
      <w:proofErr w:type="spellStart"/>
      <w:r w:rsidRPr="00E07905">
        <w:rPr>
          <w:b/>
          <w:bCs/>
          <w:sz w:val="24"/>
          <w:szCs w:val="24"/>
          <w:u w:val="single"/>
        </w:rPr>
        <w:t>ReLU</w:t>
      </w:r>
      <w:proofErr w:type="spellEnd"/>
      <w:r w:rsidRPr="00E07905">
        <w:rPr>
          <w:b/>
          <w:bCs/>
          <w:sz w:val="24"/>
          <w:szCs w:val="24"/>
          <w:u w:val="single"/>
        </w:rPr>
        <w:t xml:space="preserve"> with 10 epochs:</w:t>
      </w:r>
    </w:p>
    <w:p w14:paraId="6574C377" w14:textId="7455EAC3" w:rsidR="00013EE6" w:rsidRDefault="00472DEC">
      <w:r>
        <w:rPr>
          <w:noProof/>
        </w:rPr>
        <w:drawing>
          <wp:inline distT="0" distB="0" distL="0" distR="0" wp14:anchorId="1F1C2F81" wp14:editId="63939EB0">
            <wp:extent cx="4217101" cy="3105509"/>
            <wp:effectExtent l="0" t="0" r="0" b="0"/>
            <wp:docPr id="12638415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41501" name="Picture 12638415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615" cy="310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3AD9" w14:textId="5449011D" w:rsidR="00013EE6" w:rsidRDefault="00E07905" w:rsidP="00E07905">
      <w:pPr>
        <w:pStyle w:val="ListParagraph"/>
        <w:numPr>
          <w:ilvl w:val="0"/>
          <w:numId w:val="1"/>
        </w:numPr>
      </w:pPr>
      <w:r>
        <w:t>Although it looks like its performing well but there might be signs of overfitting after epoch, so next I used early stopping criteria to solve the problem.</w:t>
      </w:r>
      <w:r w:rsidR="006B6559">
        <w:t xml:space="preserve"> (</w:t>
      </w:r>
      <w:proofErr w:type="gramStart"/>
      <w:r w:rsidR="006B6559">
        <w:t>see</w:t>
      </w:r>
      <w:proofErr w:type="gramEnd"/>
      <w:r w:rsidR="006B6559">
        <w:t xml:space="preserve"> the </w:t>
      </w:r>
      <w:proofErr w:type="spellStart"/>
      <w:r w:rsidR="006B6559">
        <w:t>ipynb</w:t>
      </w:r>
      <w:proofErr w:type="spellEnd"/>
      <w:r w:rsidR="006B6559">
        <w:t xml:space="preserve"> file)</w:t>
      </w:r>
    </w:p>
    <w:p w14:paraId="031121DF" w14:textId="434D2AEC" w:rsidR="00E07905" w:rsidRDefault="00E07905"/>
    <w:p w14:paraId="02748173" w14:textId="4A96B77F" w:rsidR="00E07905" w:rsidRDefault="00E07905"/>
    <w:p w14:paraId="64F550C4" w14:textId="77777777" w:rsidR="006B6559" w:rsidRDefault="006B6559"/>
    <w:p w14:paraId="2E82D008" w14:textId="322857A8" w:rsidR="00013EE6" w:rsidRDefault="00013EE6">
      <w:pPr>
        <w:rPr>
          <w:b/>
          <w:bCs/>
          <w:sz w:val="24"/>
          <w:szCs w:val="24"/>
          <w:u w:val="single"/>
        </w:rPr>
      </w:pPr>
      <w:r w:rsidRPr="006B6559">
        <w:rPr>
          <w:b/>
          <w:bCs/>
          <w:sz w:val="24"/>
          <w:szCs w:val="24"/>
          <w:u w:val="single"/>
        </w:rPr>
        <w:lastRenderedPageBreak/>
        <w:t>tanh with 5 epochs:</w:t>
      </w:r>
    </w:p>
    <w:p w14:paraId="279CE8BA" w14:textId="464E47C0" w:rsidR="00013EE6" w:rsidRDefault="006B6559" w:rsidP="006B6559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03FF6AA3" wp14:editId="7941133C">
            <wp:extent cx="6492510" cy="1423358"/>
            <wp:effectExtent l="0" t="0" r="3810" b="5715"/>
            <wp:docPr id="17411367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36741" name="Picture 17411367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101" cy="14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7D8C" w14:textId="353543E7" w:rsidR="006B6559" w:rsidRDefault="006B6559" w:rsidP="006B6559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07048BDA" wp14:editId="324FA9E3">
            <wp:extent cx="3614468" cy="2707745"/>
            <wp:effectExtent l="0" t="0" r="5080" b="0"/>
            <wp:docPr id="17407376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37673" name="Picture 174073767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934" cy="27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D7F9" w14:textId="6A2DAB13" w:rsidR="006B6559" w:rsidRPr="006B6559" w:rsidRDefault="006B6559" w:rsidP="006B655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Tanh showed a well performance but no the best </w:t>
      </w:r>
      <w:proofErr w:type="gramStart"/>
      <w:r>
        <w:rPr>
          <w:sz w:val="24"/>
          <w:szCs w:val="24"/>
        </w:rPr>
        <w:t>( acc</w:t>
      </w:r>
      <w:proofErr w:type="gramEnd"/>
      <w:r>
        <w:rPr>
          <w:sz w:val="24"/>
          <w:szCs w:val="24"/>
        </w:rPr>
        <w:t xml:space="preserve"> =  97%), so I tested it on 10 epochs next.</w:t>
      </w:r>
    </w:p>
    <w:p w14:paraId="3878FDBF" w14:textId="14AB5E55" w:rsidR="006B6559" w:rsidRDefault="006B6559" w:rsidP="006B6559">
      <w:pPr>
        <w:rPr>
          <w:b/>
          <w:bCs/>
          <w:sz w:val="24"/>
          <w:szCs w:val="24"/>
          <w:u w:val="single"/>
        </w:rPr>
      </w:pPr>
    </w:p>
    <w:p w14:paraId="0D4EA378" w14:textId="1CE1FC1A" w:rsidR="006B6559" w:rsidRDefault="006B6559" w:rsidP="006B6559">
      <w:pPr>
        <w:rPr>
          <w:b/>
          <w:bCs/>
          <w:sz w:val="24"/>
          <w:szCs w:val="24"/>
          <w:u w:val="single"/>
        </w:rPr>
      </w:pPr>
    </w:p>
    <w:p w14:paraId="24912C31" w14:textId="705916DC" w:rsidR="006B6559" w:rsidRDefault="006B6559" w:rsidP="006B6559">
      <w:pPr>
        <w:rPr>
          <w:b/>
          <w:bCs/>
          <w:sz w:val="24"/>
          <w:szCs w:val="24"/>
          <w:u w:val="single"/>
        </w:rPr>
      </w:pPr>
    </w:p>
    <w:p w14:paraId="24CEE591" w14:textId="3049B807" w:rsidR="006B6559" w:rsidRDefault="006B6559" w:rsidP="006B6559">
      <w:pPr>
        <w:rPr>
          <w:b/>
          <w:bCs/>
          <w:sz w:val="24"/>
          <w:szCs w:val="24"/>
          <w:u w:val="single"/>
        </w:rPr>
      </w:pPr>
    </w:p>
    <w:p w14:paraId="1725C1E8" w14:textId="1E8CA133" w:rsidR="006B6559" w:rsidRDefault="006B6559" w:rsidP="006B6559">
      <w:pPr>
        <w:rPr>
          <w:b/>
          <w:bCs/>
          <w:sz w:val="24"/>
          <w:szCs w:val="24"/>
          <w:u w:val="single"/>
        </w:rPr>
      </w:pPr>
    </w:p>
    <w:p w14:paraId="1410D2AF" w14:textId="646F3D0B" w:rsidR="006B6559" w:rsidRDefault="006B6559" w:rsidP="006B6559">
      <w:pPr>
        <w:rPr>
          <w:b/>
          <w:bCs/>
          <w:sz w:val="24"/>
          <w:szCs w:val="24"/>
          <w:u w:val="single"/>
        </w:rPr>
      </w:pPr>
    </w:p>
    <w:p w14:paraId="1A85B50D" w14:textId="167F7656" w:rsidR="006B6559" w:rsidRDefault="006B6559" w:rsidP="006B6559">
      <w:pPr>
        <w:rPr>
          <w:b/>
          <w:bCs/>
          <w:sz w:val="24"/>
          <w:szCs w:val="24"/>
          <w:u w:val="single"/>
        </w:rPr>
      </w:pPr>
    </w:p>
    <w:p w14:paraId="32EB8714" w14:textId="10A9C8D5" w:rsidR="006B6559" w:rsidRDefault="006B6559" w:rsidP="006B6559">
      <w:pPr>
        <w:rPr>
          <w:b/>
          <w:bCs/>
          <w:sz w:val="24"/>
          <w:szCs w:val="24"/>
          <w:u w:val="single"/>
        </w:rPr>
      </w:pPr>
    </w:p>
    <w:p w14:paraId="5C8A608E" w14:textId="43A704DF" w:rsidR="006B6559" w:rsidRDefault="006B6559" w:rsidP="006B6559">
      <w:pPr>
        <w:rPr>
          <w:b/>
          <w:bCs/>
          <w:sz w:val="24"/>
          <w:szCs w:val="24"/>
          <w:u w:val="single"/>
        </w:rPr>
      </w:pPr>
    </w:p>
    <w:p w14:paraId="7972BE51" w14:textId="77777777" w:rsidR="006B6559" w:rsidRPr="006B6559" w:rsidRDefault="006B6559" w:rsidP="006B6559">
      <w:pPr>
        <w:rPr>
          <w:b/>
          <w:bCs/>
          <w:sz w:val="24"/>
          <w:szCs w:val="24"/>
          <w:u w:val="single"/>
        </w:rPr>
      </w:pPr>
    </w:p>
    <w:p w14:paraId="08F2A335" w14:textId="6C085753" w:rsidR="00013EE6" w:rsidRPr="006B6559" w:rsidRDefault="00013EE6">
      <w:pPr>
        <w:rPr>
          <w:b/>
          <w:bCs/>
          <w:sz w:val="24"/>
          <w:szCs w:val="24"/>
          <w:u w:val="single"/>
        </w:rPr>
      </w:pPr>
      <w:r w:rsidRPr="006B6559">
        <w:rPr>
          <w:b/>
          <w:bCs/>
          <w:sz w:val="24"/>
          <w:szCs w:val="24"/>
          <w:u w:val="single"/>
        </w:rPr>
        <w:lastRenderedPageBreak/>
        <w:t>tanh with 10 epochs:</w:t>
      </w:r>
    </w:p>
    <w:p w14:paraId="170B018B" w14:textId="0891DCF0" w:rsidR="00013EE6" w:rsidRDefault="006B6559">
      <w:r>
        <w:rPr>
          <w:noProof/>
        </w:rPr>
        <w:drawing>
          <wp:inline distT="0" distB="0" distL="0" distR="0" wp14:anchorId="5ED59E87" wp14:editId="746750AC">
            <wp:extent cx="4537494" cy="1849901"/>
            <wp:effectExtent l="0" t="0" r="0" b="0"/>
            <wp:docPr id="15428883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88382" name="Picture 15428883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696" cy="185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76A5" w14:textId="41FC2B6D" w:rsidR="00013EE6" w:rsidRDefault="006B6559">
      <w:r>
        <w:rPr>
          <w:noProof/>
        </w:rPr>
        <w:drawing>
          <wp:inline distT="0" distB="0" distL="0" distR="0" wp14:anchorId="0DA783EC" wp14:editId="1CC52F38">
            <wp:extent cx="3390181" cy="2561600"/>
            <wp:effectExtent l="0" t="0" r="1270" b="0"/>
            <wp:docPr id="11819234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23469" name="Picture 11819234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529" cy="256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D423" w14:textId="5A48E687" w:rsidR="006B6559" w:rsidRDefault="006B6559"/>
    <w:p w14:paraId="39C0C281" w14:textId="5AC40DBD" w:rsidR="006B6559" w:rsidRDefault="006B6559" w:rsidP="006B6559">
      <w:pPr>
        <w:pStyle w:val="ListParagraph"/>
        <w:numPr>
          <w:ilvl w:val="0"/>
          <w:numId w:val="1"/>
        </w:numPr>
      </w:pPr>
      <w:r>
        <w:t>Although the accuracy increased to 98%, but it may lead to saturation.</w:t>
      </w:r>
    </w:p>
    <w:p w14:paraId="2278507A" w14:textId="7CB42C03" w:rsidR="006B6559" w:rsidRDefault="006B6559"/>
    <w:p w14:paraId="27096B2C" w14:textId="2F614908" w:rsidR="006B6559" w:rsidRDefault="006B6559"/>
    <w:p w14:paraId="423B8DC6" w14:textId="01BAC4EB" w:rsidR="006B6559" w:rsidRDefault="006B6559"/>
    <w:p w14:paraId="752112A1" w14:textId="10D4B197" w:rsidR="006B6559" w:rsidRDefault="006B6559"/>
    <w:p w14:paraId="4AADA514" w14:textId="02A2C517" w:rsidR="006B6559" w:rsidRDefault="006B6559"/>
    <w:p w14:paraId="396FA825" w14:textId="0B927468" w:rsidR="006B6559" w:rsidRDefault="006B6559"/>
    <w:p w14:paraId="0C885F8C" w14:textId="66C64650" w:rsidR="006B6559" w:rsidRDefault="006B6559"/>
    <w:p w14:paraId="5F845DB4" w14:textId="740B98C8" w:rsidR="006B6559" w:rsidRDefault="006B6559"/>
    <w:p w14:paraId="7BF11B0D" w14:textId="77777777" w:rsidR="006B6559" w:rsidRDefault="006B6559"/>
    <w:p w14:paraId="1E7BFBA8" w14:textId="19029D1C" w:rsidR="00013EE6" w:rsidRDefault="00013EE6">
      <w:pPr>
        <w:rPr>
          <w:b/>
          <w:bCs/>
          <w:sz w:val="24"/>
          <w:szCs w:val="24"/>
          <w:u w:val="single"/>
        </w:rPr>
      </w:pPr>
      <w:r w:rsidRPr="006B6559">
        <w:rPr>
          <w:b/>
          <w:bCs/>
          <w:sz w:val="24"/>
          <w:szCs w:val="24"/>
          <w:u w:val="single"/>
        </w:rPr>
        <w:lastRenderedPageBreak/>
        <w:t>swish with 5 epochs:</w:t>
      </w:r>
    </w:p>
    <w:p w14:paraId="1451EAAE" w14:textId="3E9F8F01" w:rsidR="006B6559" w:rsidRPr="006B6559" w:rsidRDefault="006B6559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0A3DFA19" wp14:editId="33D243E3">
            <wp:extent cx="5374257" cy="1219543"/>
            <wp:effectExtent l="0" t="0" r="0" b="0"/>
            <wp:docPr id="10299400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40016" name="Picture 10299400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493" cy="122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BB40" w14:textId="1D5FF781" w:rsidR="00013EE6" w:rsidRDefault="006B6559">
      <w:r>
        <w:rPr>
          <w:noProof/>
        </w:rPr>
        <w:drawing>
          <wp:inline distT="0" distB="0" distL="0" distR="0" wp14:anchorId="05A6C4D7" wp14:editId="36895F90">
            <wp:extent cx="4519009" cy="3329796"/>
            <wp:effectExtent l="0" t="0" r="0" b="4445"/>
            <wp:docPr id="448704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0423" name="Picture 448704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603" cy="333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C098" w14:textId="096FCEE2" w:rsidR="00013EE6" w:rsidRDefault="00203A73" w:rsidP="00203A73">
      <w:pPr>
        <w:pStyle w:val="ListParagraph"/>
        <w:numPr>
          <w:ilvl w:val="0"/>
          <w:numId w:val="1"/>
        </w:numPr>
      </w:pPr>
      <w:r>
        <w:t>Here loss value decreases at the begging then it starts to increase, which may indicate overfitting.</w:t>
      </w:r>
    </w:p>
    <w:p w14:paraId="314BD251" w14:textId="44D029AB" w:rsidR="006B6559" w:rsidRDefault="006B6559"/>
    <w:p w14:paraId="00DB6076" w14:textId="7B105273" w:rsidR="006B6559" w:rsidRDefault="006B6559"/>
    <w:p w14:paraId="3C37FFD6" w14:textId="4B5E9613" w:rsidR="006B6559" w:rsidRDefault="006B6559"/>
    <w:p w14:paraId="06B02EDF" w14:textId="3002DDEE" w:rsidR="006B6559" w:rsidRDefault="006B6559"/>
    <w:p w14:paraId="7908C0C9" w14:textId="5FD8CA3E" w:rsidR="006B6559" w:rsidRDefault="006B6559"/>
    <w:p w14:paraId="1AD383AB" w14:textId="3F6EF41D" w:rsidR="006B6559" w:rsidRDefault="006B6559"/>
    <w:p w14:paraId="1E97D0D5" w14:textId="41333C1E" w:rsidR="006B6559" w:rsidRDefault="006B6559"/>
    <w:p w14:paraId="65962256" w14:textId="4BB03C78" w:rsidR="006B6559" w:rsidRDefault="006B6559"/>
    <w:p w14:paraId="430CB1C4" w14:textId="590C94CD" w:rsidR="006B6559" w:rsidRDefault="006B6559"/>
    <w:p w14:paraId="52B56C31" w14:textId="150466F9" w:rsidR="006B6559" w:rsidRDefault="006B6559"/>
    <w:p w14:paraId="64EF29C2" w14:textId="5CAF5C92" w:rsidR="006B6559" w:rsidRDefault="006B6559">
      <w:pPr>
        <w:rPr>
          <w:b/>
          <w:bCs/>
          <w:sz w:val="24"/>
          <w:szCs w:val="24"/>
          <w:u w:val="single"/>
        </w:rPr>
      </w:pPr>
      <w:proofErr w:type="spellStart"/>
      <w:r w:rsidRPr="006B6559">
        <w:rPr>
          <w:b/>
          <w:bCs/>
          <w:sz w:val="24"/>
          <w:szCs w:val="24"/>
          <w:u w:val="single"/>
        </w:rPr>
        <w:t>leakyReLU</w:t>
      </w:r>
      <w:proofErr w:type="spellEnd"/>
      <w:r w:rsidRPr="006B6559">
        <w:rPr>
          <w:b/>
          <w:bCs/>
          <w:sz w:val="24"/>
          <w:szCs w:val="24"/>
          <w:u w:val="single"/>
        </w:rPr>
        <w:t xml:space="preserve"> with 5 epochs:</w:t>
      </w:r>
    </w:p>
    <w:p w14:paraId="4E7F22E8" w14:textId="69A94454" w:rsidR="006B6559" w:rsidRPr="006B6559" w:rsidRDefault="006B6559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1DAF2B40" wp14:editId="52A5A4B8">
            <wp:extent cx="6279515" cy="1314342"/>
            <wp:effectExtent l="0" t="0" r="6985" b="635"/>
            <wp:docPr id="18260093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09329" name="Picture 18260093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912" cy="13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1086" w14:textId="1D1DF053" w:rsidR="006B6559" w:rsidRDefault="006B6559">
      <w:pPr>
        <w:rPr>
          <w:noProof/>
        </w:rPr>
      </w:pPr>
      <w:r>
        <w:rPr>
          <w:noProof/>
        </w:rPr>
        <w:drawing>
          <wp:inline distT="0" distB="0" distL="0" distR="0" wp14:anchorId="0233937F" wp14:editId="1F3F8EC8">
            <wp:extent cx="4390845" cy="3375224"/>
            <wp:effectExtent l="0" t="0" r="0" b="0"/>
            <wp:docPr id="5517206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20623" name="Picture 5517206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385" cy="33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659D" w14:textId="37DBFA1F" w:rsidR="00203A73" w:rsidRPr="00203A73" w:rsidRDefault="00203A73" w:rsidP="00203A73"/>
    <w:p w14:paraId="10D8280B" w14:textId="44D297C0" w:rsidR="00203A73" w:rsidRDefault="00203A73" w:rsidP="00203A73">
      <w:pPr>
        <w:pStyle w:val="ListParagraph"/>
        <w:numPr>
          <w:ilvl w:val="0"/>
          <w:numId w:val="1"/>
        </w:numPr>
      </w:pPr>
      <w:r>
        <w:t xml:space="preserve">The results of the </w:t>
      </w:r>
      <w:proofErr w:type="spellStart"/>
      <w:r>
        <w:t>leakyReLU</w:t>
      </w:r>
      <w:proofErr w:type="spellEnd"/>
      <w:r>
        <w:t xml:space="preserve"> where good, accuracy increased to 97% and loss function decreased in a good way. I decided to try it on 10 epochs to see if it gets better.</w:t>
      </w:r>
    </w:p>
    <w:p w14:paraId="5E147574" w14:textId="390667DE" w:rsidR="00203A73" w:rsidRDefault="00203A73" w:rsidP="00203A73"/>
    <w:p w14:paraId="45CB6FA3" w14:textId="28869EB4" w:rsidR="00203A73" w:rsidRDefault="00203A73" w:rsidP="00203A73"/>
    <w:p w14:paraId="4F8314BD" w14:textId="72BF7D16" w:rsidR="00203A73" w:rsidRDefault="00203A73" w:rsidP="00203A73"/>
    <w:p w14:paraId="372E9A72" w14:textId="11E7DF29" w:rsidR="00203A73" w:rsidRDefault="00203A73" w:rsidP="00203A73"/>
    <w:p w14:paraId="0768CFE9" w14:textId="5AFCD0F8" w:rsidR="00203A73" w:rsidRDefault="00203A73" w:rsidP="00203A73"/>
    <w:p w14:paraId="2FE9A432" w14:textId="314CCD6F" w:rsidR="00203A73" w:rsidRDefault="00203A73" w:rsidP="00203A73"/>
    <w:p w14:paraId="45968C1A" w14:textId="3B89A553" w:rsidR="00203A73" w:rsidRDefault="00203A73" w:rsidP="00203A73"/>
    <w:p w14:paraId="2A983FDD" w14:textId="73653D4B" w:rsidR="00203A73" w:rsidRDefault="00203A73" w:rsidP="00203A73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lastRenderedPageBreak/>
        <w:t>LeakyReLU</w:t>
      </w:r>
      <w:proofErr w:type="spellEnd"/>
      <w:r>
        <w:rPr>
          <w:b/>
          <w:bCs/>
          <w:sz w:val="24"/>
          <w:szCs w:val="24"/>
          <w:u w:val="single"/>
        </w:rPr>
        <w:t xml:space="preserve"> with 10 epochs:</w:t>
      </w:r>
    </w:p>
    <w:p w14:paraId="0DED657A" w14:textId="299E12C1" w:rsidR="00203A73" w:rsidRDefault="001D6916" w:rsidP="00203A73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3B276565" wp14:editId="173FA12D">
            <wp:extent cx="5943600" cy="2404110"/>
            <wp:effectExtent l="0" t="0" r="0" b="0"/>
            <wp:docPr id="492235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350" name="Picture 492235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A73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2B20B748" wp14:editId="5BA37A77">
            <wp:extent cx="4313208" cy="3245947"/>
            <wp:effectExtent l="0" t="0" r="0" b="0"/>
            <wp:docPr id="64633134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31344" name="Picture 64633134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672" cy="325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42B1" w14:textId="2447F77A" w:rsidR="001D6916" w:rsidRDefault="001D6916" w:rsidP="00203A73">
      <w:pPr>
        <w:rPr>
          <w:b/>
          <w:bCs/>
          <w:sz w:val="24"/>
          <w:szCs w:val="24"/>
          <w:u w:val="single"/>
        </w:rPr>
      </w:pPr>
    </w:p>
    <w:p w14:paraId="77EDD896" w14:textId="14EFBC58" w:rsidR="001D6916" w:rsidRPr="001D6916" w:rsidRDefault="001D6916" w:rsidP="001D691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for 10 epochs it shows signs for overfitting.</w:t>
      </w:r>
    </w:p>
    <w:p w14:paraId="4C193D88" w14:textId="77777777" w:rsidR="001D6916" w:rsidRPr="001D6916" w:rsidRDefault="001D6916" w:rsidP="001D6916">
      <w:pPr>
        <w:pStyle w:val="ListParagraph"/>
        <w:rPr>
          <w:b/>
          <w:bCs/>
          <w:sz w:val="24"/>
          <w:szCs w:val="24"/>
          <w:u w:val="single"/>
        </w:rPr>
      </w:pPr>
    </w:p>
    <w:sectPr w:rsidR="001D6916" w:rsidRPr="001D6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C61CF"/>
    <w:multiLevelType w:val="hybridMultilevel"/>
    <w:tmpl w:val="5F2E035E"/>
    <w:lvl w:ilvl="0" w:tplc="C72A11D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829E8"/>
    <w:multiLevelType w:val="hybridMultilevel"/>
    <w:tmpl w:val="970E8192"/>
    <w:lvl w:ilvl="0" w:tplc="248207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942334">
    <w:abstractNumId w:val="1"/>
  </w:num>
  <w:num w:numId="2" w16cid:durableId="1256284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B8"/>
    <w:rsid w:val="00013EE6"/>
    <w:rsid w:val="001D6916"/>
    <w:rsid w:val="00203A73"/>
    <w:rsid w:val="00472DEC"/>
    <w:rsid w:val="006B6559"/>
    <w:rsid w:val="007B361A"/>
    <w:rsid w:val="00822B53"/>
    <w:rsid w:val="00E07905"/>
    <w:rsid w:val="00FA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B2DC"/>
  <w15:chartTrackingRefBased/>
  <w15:docId w15:val="{C407E3ED-0935-4C97-80A2-8BE3CD90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fahs</dc:creator>
  <cp:keywords/>
  <dc:description/>
  <cp:lastModifiedBy>maryam fahs</cp:lastModifiedBy>
  <cp:revision>2</cp:revision>
  <dcterms:created xsi:type="dcterms:W3CDTF">2025-02-09T14:29:00Z</dcterms:created>
  <dcterms:modified xsi:type="dcterms:W3CDTF">2025-02-09T15:36:00Z</dcterms:modified>
</cp:coreProperties>
</file>