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EF992" w14:textId="11BE4FDC" w:rsidR="00A51FFA" w:rsidRPr="00A51FFA" w:rsidRDefault="00A51FFA" w:rsidP="00A51FFA"/>
    <w:p w14:paraId="03393B0C" w14:textId="77777777" w:rsidR="00A51FFA" w:rsidRPr="00A51FFA" w:rsidRDefault="00A51FFA" w:rsidP="00A51FFA">
      <w:pPr>
        <w:rPr>
          <w:b/>
          <w:bCs/>
        </w:rPr>
      </w:pPr>
      <w:r w:rsidRPr="00A51FFA">
        <w:rPr>
          <w:b/>
          <w:bCs/>
        </w:rPr>
        <w:t>Projects Attachments - Backend Developer</w:t>
      </w:r>
    </w:p>
    <w:p w14:paraId="459AE924" w14:textId="77777777" w:rsidR="00A51FFA" w:rsidRPr="00A51FFA" w:rsidRDefault="00A51FFA" w:rsidP="00A51FFA">
      <w:r w:rsidRPr="00A51FFA">
        <w:rPr>
          <w:b/>
          <w:bCs/>
        </w:rPr>
        <w:t>Library Management System using</w:t>
      </w:r>
    </w:p>
    <w:p w14:paraId="62EEE33E" w14:textId="77777777" w:rsidR="00A51FFA" w:rsidRPr="00A51FFA" w:rsidRDefault="00A51FFA" w:rsidP="00A51FFA">
      <w:r w:rsidRPr="00A51FFA">
        <w:rPr>
          <w:b/>
          <w:bCs/>
        </w:rPr>
        <w:t>Spring Boot</w:t>
      </w:r>
    </w:p>
    <w:p w14:paraId="0190B837" w14:textId="77777777" w:rsidR="00A51FFA" w:rsidRPr="00A51FFA" w:rsidRDefault="00A51FFA" w:rsidP="00A51FFA"/>
    <w:p w14:paraId="27F7BEAB" w14:textId="77777777" w:rsidR="00A51FFA" w:rsidRPr="00A51FFA" w:rsidRDefault="00A51FFA" w:rsidP="00A51FFA">
      <w:r w:rsidRPr="00A51FFA">
        <w:rPr>
          <w:b/>
          <w:bCs/>
        </w:rPr>
        <w:t>Project Description:</w:t>
      </w:r>
    </w:p>
    <w:p w14:paraId="665A71CC" w14:textId="77777777" w:rsidR="00A51FFA" w:rsidRPr="00A51FFA" w:rsidRDefault="00A51FFA" w:rsidP="00A51FFA">
      <w:r w:rsidRPr="00A51FFA">
        <w:t>Build a Library Management System API using Spring Boot. The system should allow librarians</w:t>
      </w:r>
    </w:p>
    <w:p w14:paraId="36CC95FC" w14:textId="77777777" w:rsidR="00A51FFA" w:rsidRPr="00A51FFA" w:rsidRDefault="00A51FFA" w:rsidP="00A51FFA">
      <w:r w:rsidRPr="00A51FFA">
        <w:t>to manage books, patrons, and borrowing records.</w:t>
      </w:r>
    </w:p>
    <w:p w14:paraId="61A2B1DF" w14:textId="77777777" w:rsidR="00A51FFA" w:rsidRPr="00A51FFA" w:rsidRDefault="00A51FFA" w:rsidP="00A51FFA">
      <w:r w:rsidRPr="00A51FFA">
        <w:t>Requirements:</w:t>
      </w:r>
    </w:p>
    <w:p w14:paraId="398EA33C" w14:textId="77777777" w:rsidR="00A51FFA" w:rsidRPr="00A51FFA" w:rsidRDefault="00A51FFA" w:rsidP="00A51FFA"/>
    <w:p w14:paraId="30190BDD" w14:textId="77777777" w:rsidR="00A51FFA" w:rsidRPr="00A51FFA" w:rsidRDefault="00A51FFA" w:rsidP="00A51FFA">
      <w:r w:rsidRPr="00A51FFA">
        <w:rPr>
          <w:b/>
          <w:bCs/>
        </w:rPr>
        <w:t>Entities:</w:t>
      </w:r>
    </w:p>
    <w:p w14:paraId="4BE8F9AC" w14:textId="77777777" w:rsidR="00A51FFA" w:rsidRPr="00A51FFA" w:rsidRDefault="00A51FFA" w:rsidP="00A51FFA">
      <w:r w:rsidRPr="00A51FFA">
        <w:t>● Create entities for:</w:t>
      </w:r>
    </w:p>
    <w:p w14:paraId="43BF13E6" w14:textId="77777777" w:rsidR="00A51FFA" w:rsidRPr="00A51FFA" w:rsidRDefault="00A51FFA" w:rsidP="00A51FFA">
      <w:r w:rsidRPr="00A51FFA">
        <w:rPr>
          <w:highlight w:val="yellow"/>
        </w:rPr>
        <w:t>● Book: Includes attributes like ID, title, author, publication year, ISBN, etc.</w:t>
      </w:r>
    </w:p>
    <w:p w14:paraId="146B4549" w14:textId="77777777" w:rsidR="00A51FFA" w:rsidRPr="00A51FFA" w:rsidRDefault="00A51FFA" w:rsidP="00A51FFA">
      <w:r w:rsidRPr="00A51FFA">
        <w:rPr>
          <w:highlight w:val="yellow"/>
        </w:rPr>
        <w:t>● Patron: Contains details like ID, name, contact information, etc.</w:t>
      </w:r>
    </w:p>
    <w:p w14:paraId="724DB61E" w14:textId="77777777" w:rsidR="00A51FFA" w:rsidRPr="00A51FFA" w:rsidRDefault="00A51FFA" w:rsidP="00A51FFA">
      <w:r w:rsidRPr="00A51FFA">
        <w:rPr>
          <w:highlight w:val="yellow"/>
        </w:rPr>
        <w:t>● Borrowing Record: Tracks the association between books and patrons,</w:t>
      </w:r>
    </w:p>
    <w:p w14:paraId="2A508A5F" w14:textId="77777777" w:rsidR="00A51FFA" w:rsidRPr="00A51FFA" w:rsidRDefault="00A51FFA" w:rsidP="00A51FFA">
      <w:r w:rsidRPr="00A51FFA">
        <w:rPr>
          <w:highlight w:val="yellow"/>
        </w:rPr>
        <w:t>including borrowing and return dates.</w:t>
      </w:r>
    </w:p>
    <w:p w14:paraId="6ED92085" w14:textId="77777777" w:rsidR="00A51FFA" w:rsidRPr="00A51FFA" w:rsidRDefault="00A51FFA" w:rsidP="00A51FFA"/>
    <w:p w14:paraId="1AC18F7F" w14:textId="77777777" w:rsidR="00A51FFA" w:rsidRPr="00A51FFA" w:rsidRDefault="00A51FFA" w:rsidP="00A51FFA">
      <w:r w:rsidRPr="00A51FFA">
        <w:rPr>
          <w:b/>
          <w:bCs/>
        </w:rPr>
        <w:t>API Endpoints:</w:t>
      </w:r>
    </w:p>
    <w:p w14:paraId="0EAAB44F" w14:textId="77777777" w:rsidR="00A51FFA" w:rsidRPr="00A51FFA" w:rsidRDefault="00A51FFA" w:rsidP="00A51FFA">
      <w:r w:rsidRPr="00A51FFA">
        <w:t>● Implement RESTful endpoints to handle the following operations:</w:t>
      </w:r>
    </w:p>
    <w:p w14:paraId="45D404E1" w14:textId="77777777" w:rsidR="00A51FFA" w:rsidRPr="00A51FFA" w:rsidRDefault="00A51FFA" w:rsidP="00A51FFA">
      <w:r w:rsidRPr="00A51FFA">
        <w:t>● Book management endpoints:</w:t>
      </w:r>
    </w:p>
    <w:p w14:paraId="71CBFED5" w14:textId="77777777" w:rsidR="00A51FFA" w:rsidRPr="00A51FFA" w:rsidRDefault="00A51FFA" w:rsidP="00A51FFA">
      <w:r w:rsidRPr="00A51FFA">
        <w:rPr>
          <w:highlight w:val="yellow"/>
        </w:rPr>
        <w:t>● GET /api/books: Retrieve a list of all books.</w:t>
      </w:r>
    </w:p>
    <w:p w14:paraId="39FC1C14" w14:textId="77777777" w:rsidR="00A51FFA" w:rsidRPr="00BA3A9E" w:rsidRDefault="00A51FFA" w:rsidP="00A51FFA">
      <w:pPr>
        <w:rPr>
          <w:highlight w:val="yellow"/>
        </w:rPr>
      </w:pPr>
      <w:r w:rsidRPr="00BA3A9E">
        <w:rPr>
          <w:highlight w:val="yellow"/>
        </w:rPr>
        <w:t>● GET /api/books/{id}: Retrieve details of a specific book by ID.</w:t>
      </w:r>
    </w:p>
    <w:p w14:paraId="17CDF7EC" w14:textId="77777777" w:rsidR="00A51FFA" w:rsidRPr="00BA3A9E" w:rsidRDefault="00A51FFA" w:rsidP="00A51FFA">
      <w:pPr>
        <w:rPr>
          <w:highlight w:val="yellow"/>
        </w:rPr>
      </w:pPr>
      <w:r w:rsidRPr="00BA3A9E">
        <w:rPr>
          <w:highlight w:val="yellow"/>
        </w:rPr>
        <w:t>● POST /api/books: Add a new book to the library.</w:t>
      </w:r>
    </w:p>
    <w:p w14:paraId="53ACC53E" w14:textId="77777777" w:rsidR="00A51FFA" w:rsidRPr="00A51FFA" w:rsidRDefault="00A51FFA" w:rsidP="00A51FFA">
      <w:pPr>
        <w:rPr>
          <w:rFonts w:hint="cs"/>
          <w:rtl/>
          <w:lang w:bidi="ar-EG"/>
        </w:rPr>
      </w:pPr>
      <w:r w:rsidRPr="00BA3A9E">
        <w:rPr>
          <w:highlight w:val="yellow"/>
        </w:rPr>
        <w:t>● PUT /api/books/{id}: Update an existing book's information.</w:t>
      </w:r>
    </w:p>
    <w:p w14:paraId="2617B151" w14:textId="77777777" w:rsidR="00A51FFA" w:rsidRPr="00A51FFA" w:rsidRDefault="00A51FFA" w:rsidP="00A51FFA">
      <w:r w:rsidRPr="00527A1D">
        <w:rPr>
          <w:highlight w:val="yellow"/>
        </w:rPr>
        <w:t>● DELETE /api/books/{id}: Remove a book from the library.</w:t>
      </w:r>
    </w:p>
    <w:p w14:paraId="75FA4970" w14:textId="77777777" w:rsidR="00A51FFA" w:rsidRPr="00A51FFA" w:rsidRDefault="00A51FFA" w:rsidP="00A51FFA">
      <w:r w:rsidRPr="00A51FFA">
        <w:t>● Patron management endpoints:</w:t>
      </w:r>
    </w:p>
    <w:p w14:paraId="1DE045CD" w14:textId="77777777" w:rsidR="00A51FFA" w:rsidRPr="00A51FFA" w:rsidRDefault="00A51FFA" w:rsidP="00A51FFA">
      <w:r w:rsidRPr="00A51FFA">
        <w:rPr>
          <w:highlight w:val="yellow"/>
        </w:rPr>
        <w:t>● GET /api/patrons: Retrieve a list of all patrons.</w:t>
      </w:r>
    </w:p>
    <w:p w14:paraId="3FE2838B" w14:textId="77777777" w:rsidR="00A51FFA" w:rsidRPr="00A51FFA" w:rsidRDefault="00A51FFA" w:rsidP="00A51FFA">
      <w:r w:rsidRPr="00A51FFA">
        <w:t xml:space="preserve">● </w:t>
      </w:r>
      <w:r w:rsidRPr="00ED728A">
        <w:rPr>
          <w:highlight w:val="yellow"/>
        </w:rPr>
        <w:t>GET /api/patrons/{id}: Retrieve details of a specific patron by ID.</w:t>
      </w:r>
    </w:p>
    <w:p w14:paraId="6FDD3C91" w14:textId="77777777" w:rsidR="00A51FFA" w:rsidRPr="00A51FFA" w:rsidRDefault="00A51FFA" w:rsidP="00A51FFA">
      <w:r w:rsidRPr="00ED728A">
        <w:rPr>
          <w:highlight w:val="yellow"/>
        </w:rPr>
        <w:t>● POST /api/patrons: Add a new patron to the system.</w:t>
      </w:r>
    </w:p>
    <w:p w14:paraId="1569750C" w14:textId="77777777" w:rsidR="00A51FFA" w:rsidRPr="00A51FFA" w:rsidRDefault="00A51FFA" w:rsidP="00A51FFA">
      <w:r w:rsidRPr="00ED728A">
        <w:rPr>
          <w:highlight w:val="yellow"/>
        </w:rPr>
        <w:lastRenderedPageBreak/>
        <w:t>● PUT /api/patrons/{id}: Update an existing patron's information.</w:t>
      </w:r>
    </w:p>
    <w:p w14:paraId="09BC1645" w14:textId="77777777" w:rsidR="00A51FFA" w:rsidRPr="00A51FFA" w:rsidRDefault="00A51FFA" w:rsidP="00A51FFA">
      <w:r w:rsidRPr="00ED728A">
        <w:rPr>
          <w:highlight w:val="yellow"/>
        </w:rPr>
        <w:t>● DELETE /api/patrons/{id}: Remove a patron from the system.</w:t>
      </w:r>
    </w:p>
    <w:p w14:paraId="0FAEFE6E" w14:textId="77777777" w:rsidR="00A51FFA" w:rsidRPr="00A51FFA" w:rsidRDefault="00A51FFA" w:rsidP="00A51FFA">
      <w:r w:rsidRPr="00A51FFA">
        <w:t>● Borrowing endpoints:</w:t>
      </w:r>
    </w:p>
    <w:p w14:paraId="47637FA0" w14:textId="77777777" w:rsidR="00A51FFA" w:rsidRPr="00A51FFA" w:rsidRDefault="00A51FFA" w:rsidP="00A51FFA">
      <w:r w:rsidRPr="007C4CA3">
        <w:rPr>
          <w:highlight w:val="yellow"/>
        </w:rPr>
        <w:t>● POST /api/borrow/{bookId}/patron/{patronId}: Allow a patron to</w:t>
      </w:r>
    </w:p>
    <w:p w14:paraId="3497B2F1" w14:textId="4D0A6870" w:rsidR="00A51FFA" w:rsidRPr="00A51FFA" w:rsidRDefault="00A51FFA" w:rsidP="00A51FFA">
      <w:r w:rsidRPr="00A51FFA">
        <w:t>borrow a book.</w:t>
      </w:r>
    </w:p>
    <w:p w14:paraId="3AB8A25D" w14:textId="77777777" w:rsidR="00A51FFA" w:rsidRPr="00A51FFA" w:rsidRDefault="00A51FFA" w:rsidP="00A51FFA">
      <w:r w:rsidRPr="007C4CA3">
        <w:rPr>
          <w:highlight w:val="yellow"/>
        </w:rPr>
        <w:t>● PUT /api/return/{bookId}/patron/{patronId}: Record the return of a borrowed book by a patron.</w:t>
      </w:r>
    </w:p>
    <w:p w14:paraId="5839A951" w14:textId="77777777" w:rsidR="00A51FFA" w:rsidRPr="00A51FFA" w:rsidRDefault="00A51FFA" w:rsidP="00A51FFA"/>
    <w:p w14:paraId="372178F8" w14:textId="77777777" w:rsidR="00A51FFA" w:rsidRPr="00A51FFA" w:rsidRDefault="00A51FFA" w:rsidP="00A51FFA">
      <w:r w:rsidRPr="00A51FFA">
        <w:rPr>
          <w:b/>
          <w:bCs/>
        </w:rPr>
        <w:t>Data Storage:</w:t>
      </w:r>
    </w:p>
    <w:p w14:paraId="1A2A9531" w14:textId="77777777" w:rsidR="00A51FFA" w:rsidRPr="00A51FFA" w:rsidRDefault="00A51FFA" w:rsidP="00A51FFA">
      <w:r w:rsidRPr="00A51FFA">
        <w:t>● Use an appropriate database (e.g., H2, MySQL, PostgreSQL) to persist book, patron, and borrowing record details.</w:t>
      </w:r>
    </w:p>
    <w:p w14:paraId="6EAA3D22" w14:textId="77777777" w:rsidR="00A51FFA" w:rsidRPr="00A51FFA" w:rsidRDefault="00A51FFA" w:rsidP="00A51FFA">
      <w:r w:rsidRPr="00A51FFA">
        <w:t>● Set up proper relationships between entities (e.g., one-to-many between books and borrowing records).</w:t>
      </w:r>
    </w:p>
    <w:p w14:paraId="13F8345F" w14:textId="77777777" w:rsidR="00A51FFA" w:rsidRPr="00A51FFA" w:rsidRDefault="00A51FFA" w:rsidP="00A51FFA"/>
    <w:p w14:paraId="33FDCD18" w14:textId="77777777" w:rsidR="00A51FFA" w:rsidRPr="00A51FFA" w:rsidRDefault="00A51FFA" w:rsidP="00A51FFA">
      <w:r w:rsidRPr="00A51FFA">
        <w:rPr>
          <w:b/>
          <w:bCs/>
        </w:rPr>
        <w:t>Validation and Error Handling:</w:t>
      </w:r>
    </w:p>
    <w:p w14:paraId="2AB1EE7B" w14:textId="77777777" w:rsidR="00A51FFA" w:rsidRPr="00A51FFA" w:rsidRDefault="00A51FFA" w:rsidP="00A51FFA">
      <w:r w:rsidRPr="00A51FFA">
        <w:t>● Implement input validation for API requests (e.g., validating required fields, data formats, etc.).</w:t>
      </w:r>
    </w:p>
    <w:p w14:paraId="0716B995" w14:textId="77777777" w:rsidR="00A51FFA" w:rsidRPr="00A51FFA" w:rsidRDefault="00A51FFA" w:rsidP="00A51FFA">
      <w:r w:rsidRPr="00A51FFA">
        <w:t>● Handle exceptions gracefully and return appropriate HTTP status codes and error messages.</w:t>
      </w:r>
    </w:p>
    <w:p w14:paraId="0DDA34E4" w14:textId="77777777" w:rsidR="00A51FFA" w:rsidRPr="00A51FFA" w:rsidRDefault="00A51FFA" w:rsidP="00A51FFA"/>
    <w:p w14:paraId="072BC54E" w14:textId="77777777" w:rsidR="00A51FFA" w:rsidRPr="00A51FFA" w:rsidRDefault="00A51FFA" w:rsidP="00A51FFA">
      <w:r w:rsidRPr="00A51FFA">
        <w:rPr>
          <w:b/>
          <w:bCs/>
        </w:rPr>
        <w:t>Security (Optional - for extra credit):</w:t>
      </w:r>
    </w:p>
    <w:p w14:paraId="353CF6D6" w14:textId="77777777" w:rsidR="00A51FFA" w:rsidRPr="00A51FFA" w:rsidRDefault="00A51FFA" w:rsidP="00A51FFA">
      <w:r w:rsidRPr="00A51FFA">
        <w:t>● Implement basic authentication or JWT-based authorization to protect the API endpoints.</w:t>
      </w:r>
    </w:p>
    <w:p w14:paraId="7ED63DBD" w14:textId="77777777" w:rsidR="00A51FFA" w:rsidRPr="00A51FFA" w:rsidRDefault="00A51FFA" w:rsidP="00A51FFA"/>
    <w:p w14:paraId="7C0B7F3B" w14:textId="77777777" w:rsidR="00A51FFA" w:rsidRPr="00A51FFA" w:rsidRDefault="00A51FFA" w:rsidP="00A51FFA">
      <w:r w:rsidRPr="00A51FFA">
        <w:rPr>
          <w:b/>
          <w:bCs/>
        </w:rPr>
        <w:t>Aspects (Optional - for extra credit):</w:t>
      </w:r>
    </w:p>
    <w:p w14:paraId="601CF923" w14:textId="77777777" w:rsidR="00A51FFA" w:rsidRPr="00A51FFA" w:rsidRDefault="00A51FFA" w:rsidP="00A51FFA">
      <w:r w:rsidRPr="00A51FFA">
        <w:t>● Implement logging using Aspect-Oriented Programming (AOP) to log method calls, exceptions, and performance metrics of certain operations like book additions, updates, and patron transactions.</w:t>
      </w:r>
    </w:p>
    <w:p w14:paraId="528E938C" w14:textId="77777777" w:rsidR="00A51FFA" w:rsidRPr="00A51FFA" w:rsidRDefault="00A51FFA" w:rsidP="00A51FFA"/>
    <w:p w14:paraId="42BF47E9" w14:textId="77777777" w:rsidR="00A51FFA" w:rsidRPr="00A51FFA" w:rsidRDefault="00A51FFA" w:rsidP="00A51FFA">
      <w:r w:rsidRPr="00A51FFA">
        <w:rPr>
          <w:b/>
          <w:bCs/>
        </w:rPr>
        <w:t>Caching (Optional - for extra credit):</w:t>
      </w:r>
    </w:p>
    <w:p w14:paraId="3F369E9F" w14:textId="77777777" w:rsidR="00A51FFA" w:rsidRPr="00A51FFA" w:rsidRDefault="00A51FFA" w:rsidP="00A51FFA">
      <w:r w:rsidRPr="00A51FFA">
        <w:t>● Utilize Spring's caching mechanisms to cache frequently accessed data, such as book details or patron information, to improve system performance.</w:t>
      </w:r>
    </w:p>
    <w:p w14:paraId="2D6FFF99" w14:textId="77777777" w:rsidR="00A51FFA" w:rsidRPr="00A51FFA" w:rsidRDefault="00A51FFA" w:rsidP="00A51FFA"/>
    <w:p w14:paraId="3CAD4F26" w14:textId="77777777" w:rsidR="00A51FFA" w:rsidRPr="00A51FFA" w:rsidRDefault="00A51FFA" w:rsidP="00A51FFA">
      <w:r w:rsidRPr="00A51FFA">
        <w:rPr>
          <w:b/>
          <w:bCs/>
        </w:rPr>
        <w:t>Transaction Management:</w:t>
      </w:r>
    </w:p>
    <w:p w14:paraId="5FC231FB" w14:textId="77777777" w:rsidR="00A51FFA" w:rsidRPr="00A51FFA" w:rsidRDefault="00A51FFA" w:rsidP="00A51FFA">
      <w:r w:rsidRPr="00A51FFA">
        <w:lastRenderedPageBreak/>
        <w:t>● Implement declarative transaction management using Spring's @Transactional annotation to ensure data integrity during critical operations.</w:t>
      </w:r>
    </w:p>
    <w:p w14:paraId="38044778" w14:textId="77777777" w:rsidR="00A51FFA" w:rsidRPr="00A51FFA" w:rsidRDefault="00A51FFA" w:rsidP="00A51FFA"/>
    <w:p w14:paraId="1736A5E8" w14:textId="77777777" w:rsidR="00A51FFA" w:rsidRPr="00A51FFA" w:rsidRDefault="00A51FFA" w:rsidP="00A51FFA">
      <w:r w:rsidRPr="00A51FFA">
        <w:rPr>
          <w:b/>
          <w:bCs/>
        </w:rPr>
        <w:t>Testing:</w:t>
      </w:r>
    </w:p>
    <w:p w14:paraId="26876A8F" w14:textId="77777777" w:rsidR="00A51FFA" w:rsidRPr="00A51FFA" w:rsidRDefault="00A51FFA" w:rsidP="00A51FFA">
      <w:r w:rsidRPr="00A51FFA">
        <w:t>● Write unit tests to validate the functionality of API endpoints.</w:t>
      </w:r>
    </w:p>
    <w:p w14:paraId="340FA90C" w14:textId="77777777" w:rsidR="00A51FFA" w:rsidRPr="00A51FFA" w:rsidRDefault="00A51FFA" w:rsidP="00A51FFA">
      <w:r w:rsidRPr="00A51FFA">
        <w:t>● Use testing frameworks like JUnit, Mockito, or SpringBootTest for testing.</w:t>
      </w:r>
    </w:p>
    <w:p w14:paraId="57D4F492" w14:textId="77777777" w:rsidR="00A51FFA" w:rsidRPr="00A51FFA" w:rsidRDefault="00A51FFA" w:rsidP="00A51FFA"/>
    <w:p w14:paraId="1FB75C42" w14:textId="77777777" w:rsidR="00A51FFA" w:rsidRPr="00A51FFA" w:rsidRDefault="00A51FFA" w:rsidP="00A51FFA">
      <w:r w:rsidRPr="00A51FFA">
        <w:rPr>
          <w:b/>
          <w:bCs/>
        </w:rPr>
        <w:t>Documentation:</w:t>
      </w:r>
    </w:p>
    <w:p w14:paraId="585B13EF" w14:textId="77777777" w:rsidR="00A51FFA" w:rsidRPr="00A51FFA" w:rsidRDefault="00A51FFA" w:rsidP="00A51FFA">
      <w:r w:rsidRPr="00A51FFA">
        <w:t>● Provide clear documentation on how to run the application, interact with API endpoints, and use any authentication if implemented.</w:t>
      </w:r>
    </w:p>
    <w:p w14:paraId="3918AE5D" w14:textId="77777777" w:rsidR="00A51FFA" w:rsidRPr="00A51FFA" w:rsidRDefault="00A51FFA" w:rsidP="00A51FFA"/>
    <w:p w14:paraId="02E5E6E7" w14:textId="77777777" w:rsidR="00A51FFA" w:rsidRPr="00A51FFA" w:rsidRDefault="00A51FFA" w:rsidP="00A51FFA">
      <w:r w:rsidRPr="00A51FFA">
        <w:rPr>
          <w:b/>
          <w:bCs/>
        </w:rPr>
        <w:t>Evaluation Criteria:</w:t>
      </w:r>
    </w:p>
    <w:p w14:paraId="48D7D979" w14:textId="77777777" w:rsidR="00A51FFA" w:rsidRPr="00A51FFA" w:rsidRDefault="00A51FFA" w:rsidP="00A51FFA">
      <w:r w:rsidRPr="00A51FFA">
        <w:t>● </w:t>
      </w:r>
      <w:r w:rsidRPr="00A51FFA">
        <w:rPr>
          <w:b/>
          <w:bCs/>
        </w:rPr>
        <w:t>Functionality:</w:t>
      </w:r>
      <w:r w:rsidRPr="00A51FFA">
        <w:t> Ensure that CRUD operations for books, patrons, and borrowing records</w:t>
      </w:r>
    </w:p>
    <w:p w14:paraId="1BBEE196" w14:textId="77777777" w:rsidR="00A51FFA" w:rsidRPr="00A51FFA" w:rsidRDefault="00A51FFA" w:rsidP="00A51FFA">
      <w:r w:rsidRPr="00A51FFA">
        <w:t>work correctly.</w:t>
      </w:r>
    </w:p>
    <w:p w14:paraId="04E0EDD2" w14:textId="77777777" w:rsidR="00A51FFA" w:rsidRPr="00A51FFA" w:rsidRDefault="00A51FFA" w:rsidP="00A51FFA">
      <w:r w:rsidRPr="00A51FFA">
        <w:t>● </w:t>
      </w:r>
      <w:r w:rsidRPr="00A51FFA">
        <w:rPr>
          <w:b/>
          <w:bCs/>
        </w:rPr>
        <w:t>Code Quality</w:t>
      </w:r>
      <w:r w:rsidRPr="00A51FFA">
        <w:t>: Evaluate the code for readability, maintainability, and adherence to best practices.</w:t>
      </w:r>
    </w:p>
    <w:p w14:paraId="441038DA" w14:textId="77777777" w:rsidR="00A51FFA" w:rsidRPr="00A51FFA" w:rsidRDefault="00A51FFA" w:rsidP="00A51FFA">
      <w:r w:rsidRPr="00A51FFA">
        <w:t>● </w:t>
      </w:r>
      <w:r w:rsidRPr="00A51FFA">
        <w:rPr>
          <w:b/>
          <w:bCs/>
        </w:rPr>
        <w:t>Error Handling:</w:t>
      </w:r>
      <w:r w:rsidRPr="00A51FFA">
        <w:t> Check for proper handling of edge cases and validation errors.</w:t>
      </w:r>
    </w:p>
    <w:p w14:paraId="3D61D970" w14:textId="77777777" w:rsidR="00A51FFA" w:rsidRPr="00A51FFA" w:rsidRDefault="00A51FFA" w:rsidP="00A51FFA">
      <w:r w:rsidRPr="00A51FFA">
        <w:t>● </w:t>
      </w:r>
      <w:r w:rsidRPr="00A51FFA">
        <w:rPr>
          <w:b/>
          <w:bCs/>
        </w:rPr>
        <w:t>Testing:</w:t>
      </w:r>
      <w:r w:rsidRPr="00A51FFA">
        <w:t> Assess the coverage and effectiveness of unit tests.</w:t>
      </w:r>
    </w:p>
    <w:p w14:paraId="6DDF7A26" w14:textId="77777777" w:rsidR="00A51FFA" w:rsidRPr="00A51FFA" w:rsidRDefault="00A51FFA" w:rsidP="00A51FFA">
      <w:r w:rsidRPr="00A51FFA">
        <w:t>● </w:t>
      </w:r>
      <w:r w:rsidRPr="00A51FFA">
        <w:rPr>
          <w:b/>
          <w:bCs/>
        </w:rPr>
        <w:t>Bonus:</w:t>
      </w:r>
      <w:r w:rsidRPr="00A51FFA">
        <w:t> Consider additional features, like authorization, effective usage of transactions,</w:t>
      </w:r>
    </w:p>
    <w:p w14:paraId="315DE331" w14:textId="77777777" w:rsidR="00A51FFA" w:rsidRPr="00A51FFA" w:rsidRDefault="00A51FFA" w:rsidP="00A51FFA">
      <w:r w:rsidRPr="00A51FFA">
        <w:t>caching, and aspects.</w:t>
      </w:r>
    </w:p>
    <w:p w14:paraId="79E18B1D" w14:textId="77777777" w:rsidR="00A51FFA" w:rsidRPr="00A51FFA" w:rsidRDefault="00A51FFA" w:rsidP="00A51FFA"/>
    <w:p w14:paraId="5CA2E034" w14:textId="77777777" w:rsidR="00A51FFA" w:rsidRPr="00A51FFA" w:rsidRDefault="00A51FFA" w:rsidP="00A51FFA">
      <w:r w:rsidRPr="00A51FFA">
        <w:rPr>
          <w:b/>
          <w:bCs/>
        </w:rPr>
        <w:t>Please make sure the project repo is public.</w:t>
      </w:r>
    </w:p>
    <w:p w14:paraId="6F8010B7" w14:textId="77777777" w:rsidR="00A51FFA" w:rsidRPr="00A51FFA" w:rsidRDefault="00A51FFA" w:rsidP="00A51FFA"/>
    <w:p w14:paraId="1F0E36EA" w14:textId="77777777" w:rsidR="00A51FFA" w:rsidRPr="00A51FFA" w:rsidRDefault="00A51FFA" w:rsidP="00A51FFA"/>
    <w:p w14:paraId="7F5D815A" w14:textId="77777777" w:rsidR="00A51FFA" w:rsidRPr="00A51FFA" w:rsidRDefault="00A51FFA" w:rsidP="00A51FFA">
      <w:pPr>
        <w:rPr>
          <w:b/>
          <w:bCs/>
        </w:rPr>
      </w:pPr>
      <w:r w:rsidRPr="00A51FFA">
        <w:rPr>
          <w:b/>
          <w:bCs/>
        </w:rPr>
        <w:t>Basic Info </w:t>
      </w:r>
      <w:hyperlink r:id="rId4" w:history="1">
        <w:r w:rsidRPr="00A51FFA">
          <w:rPr>
            <w:rStyle w:val="Hyperlink"/>
            <w:b/>
            <w:bCs/>
          </w:rPr>
          <w:t>Cl</w:t>
        </w:r>
        <w:r w:rsidRPr="00A51FFA">
          <w:rPr>
            <w:rStyle w:val="Hyperlink"/>
            <w:b/>
            <w:bCs/>
          </w:rPr>
          <w:t>e</w:t>
        </w:r>
        <w:r w:rsidRPr="00A51FFA">
          <w:rPr>
            <w:rStyle w:val="Hyperlink"/>
            <w:b/>
            <w:bCs/>
          </w:rPr>
          <w:t>a</w:t>
        </w:r>
        <w:r w:rsidRPr="00A51FFA">
          <w:rPr>
            <w:rStyle w:val="Hyperlink"/>
            <w:b/>
            <w:bCs/>
          </w:rPr>
          <w:t>r</w:t>
        </w:r>
      </w:hyperlink>
    </w:p>
    <w:p w14:paraId="41384B70" w14:textId="77777777" w:rsidR="00A51FFA" w:rsidRPr="00A51FFA" w:rsidRDefault="00A51FFA" w:rsidP="00A51FFA">
      <w:r w:rsidRPr="00A51FFA">
        <w:br/>
      </w:r>
    </w:p>
    <w:p w14:paraId="27B2D757" w14:textId="77777777" w:rsidR="00A51FFA" w:rsidRPr="00A51FFA" w:rsidRDefault="00A51FFA" w:rsidP="00A51FFA">
      <w:r w:rsidRPr="00A51FFA">
        <w:t>First Name *</w:t>
      </w:r>
    </w:p>
    <w:p w14:paraId="12FBDB4E" w14:textId="77777777" w:rsidR="00A51FFA" w:rsidRPr="00A51FFA" w:rsidRDefault="00A51FFA" w:rsidP="00A51FFA">
      <w:r w:rsidRPr="00A51FFA">
        <w:t>Mrs.</w:t>
      </w:r>
    </w:p>
    <w:p w14:paraId="631909BD" w14:textId="77777777" w:rsidR="00A51FFA" w:rsidRPr="00A51FFA" w:rsidRDefault="00A51FFA" w:rsidP="00A51FFA">
      <w:r w:rsidRPr="00A51FFA">
        <w:t>Last Name *</w:t>
      </w:r>
    </w:p>
    <w:p w14:paraId="52977FA9" w14:textId="77777777" w:rsidR="00A51FFA" w:rsidRPr="00A51FFA" w:rsidRDefault="00A51FFA" w:rsidP="00A51FFA">
      <w:r w:rsidRPr="00A51FFA">
        <w:t>Email *</w:t>
      </w:r>
    </w:p>
    <w:p w14:paraId="190954BB" w14:textId="77777777" w:rsidR="00A51FFA" w:rsidRPr="00A51FFA" w:rsidRDefault="00A51FFA" w:rsidP="00A51FFA">
      <w:r w:rsidRPr="00A51FFA">
        <w:lastRenderedPageBreak/>
        <w:t>Github Link of Project *</w:t>
      </w:r>
    </w:p>
    <w:p w14:paraId="160457B6" w14:textId="77777777" w:rsidR="00A51FFA" w:rsidRPr="00A51FFA" w:rsidRDefault="00A51FFA" w:rsidP="00A51FFA">
      <w:r w:rsidRPr="00A51FFA">
        <w:t>Reset   Submit</w:t>
      </w:r>
    </w:p>
    <w:p w14:paraId="3FA5A96C" w14:textId="77777777" w:rsidR="00A51FFA" w:rsidRPr="00A51FFA" w:rsidRDefault="00A51FFA" w:rsidP="00A51FFA">
      <w:pPr>
        <w:rPr>
          <w:rStyle w:val="Hyperlink"/>
        </w:rPr>
      </w:pPr>
      <w:r w:rsidRPr="00A51FFA">
        <w:fldChar w:fldCharType="begin"/>
      </w:r>
      <w:r w:rsidRPr="00A51FFA">
        <w:instrText>HYPERLINK "https://www.zoho.com/recruit" \t "_blank"</w:instrText>
      </w:r>
      <w:r w:rsidRPr="00A51FFA">
        <w:fldChar w:fldCharType="separate"/>
      </w:r>
    </w:p>
    <w:p w14:paraId="516178F0" w14:textId="77777777" w:rsidR="00A51FFA" w:rsidRPr="00A51FFA" w:rsidRDefault="00A51FFA" w:rsidP="00A51FFA">
      <w:pPr>
        <w:rPr>
          <w:rStyle w:val="Hyperlink"/>
        </w:rPr>
      </w:pPr>
      <w:r w:rsidRPr="00A51FFA">
        <w:rPr>
          <w:rStyle w:val="Hyperlink"/>
        </w:rPr>
        <w:t>Powered by</w:t>
      </w:r>
    </w:p>
    <w:p w14:paraId="46BC1528" w14:textId="23696DD3" w:rsidR="00F80BAC" w:rsidRDefault="00A51FFA" w:rsidP="00A51FFA">
      <w:r w:rsidRPr="00A51FFA">
        <w:rPr>
          <w:rStyle w:val="Hyperlink"/>
        </w:rPr>
        <w:br/>
      </w:r>
      <w:r w:rsidRPr="00A51FFA">
        <w:fldChar w:fldCharType="end"/>
      </w:r>
    </w:p>
    <w:sectPr w:rsidR="00F8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FA"/>
    <w:rsid w:val="00373A43"/>
    <w:rsid w:val="00497A64"/>
    <w:rsid w:val="00527A1D"/>
    <w:rsid w:val="007C4CA3"/>
    <w:rsid w:val="0092777E"/>
    <w:rsid w:val="00A51FFA"/>
    <w:rsid w:val="00BA3A9E"/>
    <w:rsid w:val="00E52532"/>
    <w:rsid w:val="00ED728A"/>
    <w:rsid w:val="00F8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5513"/>
  <w15:chartTrackingRefBased/>
  <w15:docId w15:val="{63F4F150-2DD2-42FE-8A33-5A47AA9B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F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C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0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93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848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9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1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8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4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2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5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3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0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6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78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1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8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79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6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1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3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4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5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8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2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4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6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4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3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9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4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767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78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6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54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</dc:creator>
  <cp:keywords/>
  <dc:description/>
  <cp:lastModifiedBy>Mariam Mohamed</cp:lastModifiedBy>
  <cp:revision>2</cp:revision>
  <dcterms:created xsi:type="dcterms:W3CDTF">2024-08-08T16:00:00Z</dcterms:created>
  <dcterms:modified xsi:type="dcterms:W3CDTF">2024-08-14T14:05:00Z</dcterms:modified>
</cp:coreProperties>
</file>