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0F6C" w14:textId="77777777" w:rsidR="000229A0" w:rsidRDefault="00EC29ED">
      <w:pPr>
        <w:spacing w:after="0" w:line="259" w:lineRule="auto"/>
        <w:ind w:left="429" w:firstLine="0"/>
        <w:jc w:val="center"/>
      </w:pPr>
      <w:r>
        <w:rPr>
          <w:sz w:val="60"/>
        </w:rPr>
        <w:t xml:space="preserve">Mariam Samuel </w:t>
      </w:r>
      <w:proofErr w:type="spellStart"/>
      <w:r>
        <w:rPr>
          <w:sz w:val="60"/>
        </w:rPr>
        <w:t>Ramzy</w:t>
      </w:r>
      <w:proofErr w:type="spellEnd"/>
      <w:r>
        <w:rPr>
          <w:sz w:val="60"/>
        </w:rPr>
        <w:t xml:space="preserve"> </w:t>
      </w:r>
    </w:p>
    <w:p w14:paraId="3BC27422" w14:textId="77777777" w:rsidR="000229A0" w:rsidRDefault="00EC29ED">
      <w:pPr>
        <w:spacing w:after="255" w:line="259" w:lineRule="auto"/>
        <w:ind w:left="74" w:firstLine="0"/>
        <w:jc w:val="center"/>
      </w:pPr>
      <w:hyperlink r:id="rId5">
        <w:r>
          <w:rPr>
            <w:color w:val="0563C1"/>
            <w:u w:val="single" w:color="0563C1"/>
          </w:rPr>
          <w:t>LinkedIn</w:t>
        </w:r>
      </w:hyperlink>
      <w:hyperlink r:id="rId6">
        <w:r>
          <w:t>|</w:t>
        </w:r>
      </w:hyperlink>
      <w:hyperlink r:id="rId7">
        <w:r>
          <w:t xml:space="preserve"> </w:t>
        </w:r>
      </w:hyperlink>
      <w:hyperlink r:id="rId8">
        <w:proofErr w:type="spellStart"/>
        <w:r>
          <w:rPr>
            <w:color w:val="0563C1"/>
            <w:u w:val="single" w:color="0563C1"/>
          </w:rPr>
          <w:t>Behance</w:t>
        </w:r>
        <w:proofErr w:type="spellEnd"/>
      </w:hyperlink>
      <w:hyperlink r:id="rId9">
        <w:r>
          <w:t xml:space="preserve"> </w:t>
        </w:r>
      </w:hyperlink>
      <w:r>
        <w:t xml:space="preserve">| </w:t>
      </w:r>
      <w:hyperlink r:id="rId10">
        <w:r>
          <w:rPr>
            <w:color w:val="0563C1"/>
            <w:u w:val="single" w:color="0563C1"/>
          </w:rPr>
          <w:t>GitHub</w:t>
        </w:r>
      </w:hyperlink>
      <w:hyperlink r:id="rId11">
        <w:r>
          <w:t xml:space="preserve"> </w:t>
        </w:r>
      </w:hyperlink>
    </w:p>
    <w:p w14:paraId="2DEE0449" w14:textId="77777777" w:rsidR="000229A0" w:rsidRDefault="00EC29ED">
      <w:pPr>
        <w:spacing w:after="103"/>
        <w:ind w:left="67"/>
      </w:pPr>
      <w:r>
        <w:t xml:space="preserve">E-mail: </w:t>
      </w:r>
      <w:r>
        <w:rPr>
          <w:color w:val="0563C1"/>
          <w:u w:val="single" w:color="0563C1"/>
        </w:rPr>
        <w:t>mariamsamuel122@gmail.com</w:t>
      </w:r>
      <w:r>
        <w:t xml:space="preserve">                   Mobile: (20)1223358023                    Address: Cairo, Egypt </w:t>
      </w:r>
    </w:p>
    <w:p w14:paraId="1F272662" w14:textId="77777777" w:rsidR="000229A0" w:rsidRDefault="00EC29ED">
      <w:pPr>
        <w:pStyle w:val="Heading1"/>
        <w:ind w:left="62"/>
      </w:pPr>
      <w:r>
        <w:t xml:space="preserve">Summary </w:t>
      </w:r>
    </w:p>
    <w:p w14:paraId="3BF84A7B" w14:textId="77777777" w:rsidR="000229A0" w:rsidRDefault="00EC29ED">
      <w:pPr>
        <w:spacing w:after="217" w:line="259" w:lineRule="auto"/>
        <w:ind w:left="6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0D4B39" wp14:editId="070BB036">
                <wp:extent cx="6583681" cy="12195"/>
                <wp:effectExtent l="0" t="0" r="0" b="0"/>
                <wp:docPr id="2712" name="Group 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195"/>
                          <a:chOff x="0" y="0"/>
                          <a:chExt cx="6583681" cy="12195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583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</a:path>
                            </a:pathLst>
                          </a:custGeom>
                          <a:ln w="121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2" style="width:518.4pt;height:0.96024pt;mso-position-horizontal-relative:char;mso-position-vertical-relative:line" coordsize="65836,121">
                <v:shape id="Shape 193" style="position:absolute;width:65836;height:0;left:0;top:0;" coordsize="6583681,0" path="m0,0l6583681,0">
                  <v:stroke weight="0.9602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F4E1219" w14:textId="77777777" w:rsidR="000229A0" w:rsidRDefault="00EC29ED">
      <w:pPr>
        <w:spacing w:after="194"/>
        <w:ind w:left="67" w:right="251"/>
      </w:pPr>
      <w:r>
        <w:t>UI/UX Front-End Developer specializing in React.js, Vue.js, and modern web technologies, with a prov</w:t>
      </w:r>
      <w:r>
        <w:t xml:space="preserve">en track record of delivering high-performance, user-friendly applications. Experienced in integrating APIs and optimizing UI/UX to enhance usability. Proficient in Backend .NET, enabling full-stack development and ensuring a seamless user experience </w:t>
      </w:r>
    </w:p>
    <w:p w14:paraId="31191283" w14:textId="77777777" w:rsidR="000229A0" w:rsidRDefault="00EC29ED">
      <w:pPr>
        <w:pStyle w:val="Heading1"/>
        <w:ind w:left="62"/>
      </w:pPr>
      <w:r>
        <w:t>Educ</w:t>
      </w:r>
      <w:r>
        <w:t xml:space="preserve">ation </w:t>
      </w:r>
    </w:p>
    <w:p w14:paraId="29E805BB" w14:textId="77777777" w:rsidR="000229A0" w:rsidRDefault="00EC29ED">
      <w:pPr>
        <w:spacing w:after="116" w:line="259" w:lineRule="auto"/>
        <w:ind w:left="6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73CDAC" wp14:editId="03A63952">
                <wp:extent cx="6583681" cy="12195"/>
                <wp:effectExtent l="0" t="0" r="0" b="0"/>
                <wp:docPr id="2711" name="Group 2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195"/>
                          <a:chOff x="0" y="0"/>
                          <a:chExt cx="6583681" cy="12195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6583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</a:path>
                            </a:pathLst>
                          </a:custGeom>
                          <a:ln w="121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1" style="width:518.4pt;height:0.96024pt;mso-position-horizontal-relative:char;mso-position-vertical-relative:line" coordsize="65836,121">
                <v:shape id="Shape 192" style="position:absolute;width:65836;height:0;left:0;top:0;" coordsize="6583681,0" path="m0,0l6583681,0">
                  <v:stroke weight="0.9602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5309E1E" w14:textId="77777777" w:rsidR="000229A0" w:rsidRDefault="00EC29ED">
      <w:pPr>
        <w:pStyle w:val="Heading2"/>
        <w:ind w:left="72"/>
      </w:pPr>
      <w:r>
        <w:t>Faculty of Computer Science &amp; Artificial Intelligence</w:t>
      </w:r>
      <w:r>
        <w:rPr>
          <w:b w:val="0"/>
          <w:sz w:val="24"/>
        </w:rPr>
        <w:t xml:space="preserve">                                                            2020 - 2024 </w:t>
      </w:r>
    </w:p>
    <w:p w14:paraId="752EADCD" w14:textId="77777777" w:rsidR="000229A0" w:rsidRDefault="00EC29ED">
      <w:pPr>
        <w:tabs>
          <w:tab w:val="center" w:pos="6199"/>
        </w:tabs>
        <w:spacing w:after="122"/>
        <w:ind w:left="0" w:firstLine="0"/>
        <w:jc w:val="left"/>
      </w:pPr>
      <w:r>
        <w:t xml:space="preserve">Bachelor of Computer </w:t>
      </w:r>
      <w:proofErr w:type="gramStart"/>
      <w:r>
        <w:t xml:space="preserve">Science  </w:t>
      </w:r>
      <w:r>
        <w:tab/>
      </w:r>
      <w:proofErr w:type="gramEnd"/>
      <w:r>
        <w:t xml:space="preserve">   Fayoum University  Grade: Very Good (GPA=3.54)</w:t>
      </w:r>
      <w:r>
        <w:rPr>
          <w:b/>
          <w:sz w:val="16"/>
        </w:rPr>
        <w:t xml:space="preserve"> </w:t>
      </w:r>
    </w:p>
    <w:p w14:paraId="1ACE8790" w14:textId="77777777" w:rsidR="000229A0" w:rsidRDefault="00EC29ED">
      <w:pPr>
        <w:spacing w:after="117"/>
        <w:ind w:left="67"/>
      </w:pPr>
      <w:r>
        <w:t xml:space="preserve">Graduation Project (Grade: Excellent) </w:t>
      </w:r>
      <w:hyperlink r:id="rId12">
        <w:r>
          <w:t>(</w:t>
        </w:r>
      </w:hyperlink>
      <w:hyperlink r:id="rId13">
        <w:r>
          <w:rPr>
            <w:color w:val="0563C1"/>
            <w:u w:val="single" w:color="0563C1"/>
          </w:rPr>
          <w:t>repo</w:t>
        </w:r>
      </w:hyperlink>
      <w:hyperlink r:id="rId14">
        <w:r>
          <w:t>)</w:t>
        </w:r>
      </w:hyperlink>
      <w:r>
        <w:rPr>
          <w:b/>
          <w:sz w:val="16"/>
        </w:rPr>
        <w:t xml:space="preserve"> </w:t>
      </w:r>
    </w:p>
    <w:p w14:paraId="00335CFC" w14:textId="77777777" w:rsidR="000229A0" w:rsidRDefault="00EC29ED">
      <w:pPr>
        <w:spacing w:after="80" w:line="259" w:lineRule="auto"/>
        <w:ind w:left="67" w:hanging="10"/>
        <w:jc w:val="left"/>
      </w:pPr>
      <w:r>
        <w:rPr>
          <w:b/>
        </w:rPr>
        <w:t xml:space="preserve">Key Responsibilities </w:t>
      </w:r>
    </w:p>
    <w:p w14:paraId="4D82CF77" w14:textId="77777777" w:rsidR="000229A0" w:rsidRDefault="00EC29ED">
      <w:pPr>
        <w:numPr>
          <w:ilvl w:val="0"/>
          <w:numId w:val="1"/>
        </w:numPr>
        <w:ind w:hanging="360"/>
      </w:pPr>
      <w:r>
        <w:t xml:space="preserve">Designed UI/UX using Figma </w:t>
      </w:r>
    </w:p>
    <w:p w14:paraId="2E5DF09C" w14:textId="77777777" w:rsidR="000229A0" w:rsidRDefault="00EC29ED">
      <w:pPr>
        <w:numPr>
          <w:ilvl w:val="0"/>
          <w:numId w:val="1"/>
        </w:numPr>
        <w:ind w:hanging="360"/>
      </w:pPr>
      <w:r>
        <w:t xml:space="preserve">Implemented it using React </w:t>
      </w:r>
    </w:p>
    <w:p w14:paraId="64E45382" w14:textId="77777777" w:rsidR="000229A0" w:rsidRDefault="00EC29ED">
      <w:pPr>
        <w:numPr>
          <w:ilvl w:val="0"/>
          <w:numId w:val="1"/>
        </w:numPr>
        <w:ind w:hanging="360"/>
      </w:pPr>
      <w:r>
        <w:t xml:space="preserve">Managed two databases for patients and doctors, optimizing data retrieval efficiency </w:t>
      </w:r>
    </w:p>
    <w:p w14:paraId="26647CF7" w14:textId="77777777" w:rsidR="000229A0" w:rsidRDefault="00EC29ED">
      <w:pPr>
        <w:numPr>
          <w:ilvl w:val="0"/>
          <w:numId w:val="1"/>
        </w:numPr>
        <w:ind w:hanging="360"/>
      </w:pPr>
      <w:r>
        <w:t xml:space="preserve">Integrated 5+ RESTful APIs and improving data loading speed by 30% </w:t>
      </w:r>
    </w:p>
    <w:p w14:paraId="781AE84B" w14:textId="77777777" w:rsidR="000229A0" w:rsidRDefault="00EC29ED">
      <w:pPr>
        <w:numPr>
          <w:ilvl w:val="0"/>
          <w:numId w:val="1"/>
        </w:numPr>
        <w:ind w:hanging="360"/>
      </w:pPr>
      <w:r>
        <w:t xml:space="preserve">Developed and connected Flask APIs, reducing backend response time by 40% </w:t>
      </w:r>
    </w:p>
    <w:p w14:paraId="3B4E79E9" w14:textId="77777777" w:rsidR="000229A0" w:rsidRDefault="00EC29ED">
      <w:pPr>
        <w:spacing w:after="25" w:line="259" w:lineRule="auto"/>
        <w:ind w:left="67" w:hanging="10"/>
        <w:jc w:val="left"/>
      </w:pPr>
      <w:r>
        <w:rPr>
          <w:b/>
        </w:rPr>
        <w:t xml:space="preserve">Awards </w:t>
      </w:r>
    </w:p>
    <w:p w14:paraId="4CA7B271" w14:textId="77777777" w:rsidR="000229A0" w:rsidRDefault="00EC29ED">
      <w:pPr>
        <w:numPr>
          <w:ilvl w:val="0"/>
          <w:numId w:val="1"/>
        </w:numPr>
        <w:ind w:hanging="360"/>
      </w:pPr>
      <w:r>
        <w:t xml:space="preserve">Honored by the Assistant Minister of Education for outstanding achievements. </w:t>
      </w:r>
    </w:p>
    <w:p w14:paraId="587567E0" w14:textId="77777777" w:rsidR="000229A0" w:rsidRDefault="00EC29ED">
      <w:pPr>
        <w:numPr>
          <w:ilvl w:val="0"/>
          <w:numId w:val="1"/>
        </w:numPr>
        <w:ind w:hanging="360"/>
      </w:pPr>
      <w:r>
        <w:t xml:space="preserve">Awarded second place in the </w:t>
      </w:r>
      <w:proofErr w:type="spellStart"/>
      <w:r>
        <w:t>Hult</w:t>
      </w:r>
      <w:proofErr w:type="spellEnd"/>
      <w:r>
        <w:t xml:space="preserve"> Prize competition. </w:t>
      </w:r>
    </w:p>
    <w:p w14:paraId="2B1ED983" w14:textId="77777777" w:rsidR="000229A0" w:rsidRDefault="00EC29ED">
      <w:pPr>
        <w:numPr>
          <w:ilvl w:val="0"/>
          <w:numId w:val="1"/>
        </w:numPr>
        <w:spacing w:after="338"/>
        <w:ind w:hanging="360"/>
      </w:pPr>
      <w:r>
        <w:t>Achieved third place in the IEEE competiti</w:t>
      </w:r>
      <w:r>
        <w:t xml:space="preserve">on </w:t>
      </w:r>
    </w:p>
    <w:p w14:paraId="598B47F6" w14:textId="77777777" w:rsidR="000229A0" w:rsidRDefault="00EC29ED">
      <w:pPr>
        <w:pStyle w:val="Heading1"/>
        <w:ind w:left="62"/>
      </w:pPr>
      <w:r>
        <w:t xml:space="preserve">Professional Certificate </w:t>
      </w:r>
    </w:p>
    <w:p w14:paraId="4F548C3F" w14:textId="77777777" w:rsidR="000229A0" w:rsidRDefault="00EC29ED">
      <w:pPr>
        <w:spacing w:after="196" w:line="259" w:lineRule="auto"/>
        <w:ind w:left="6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F1BF9B" wp14:editId="4750555B">
                <wp:extent cx="6492240" cy="12195"/>
                <wp:effectExtent l="0" t="0" r="0" b="0"/>
                <wp:docPr id="2709" name="Group 2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0" cy="12195"/>
                          <a:chOff x="0" y="0"/>
                          <a:chExt cx="6492240" cy="12195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6492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0">
                                <a:moveTo>
                                  <a:pt x="0" y="0"/>
                                </a:moveTo>
                                <a:lnTo>
                                  <a:pt x="6492240" y="0"/>
                                </a:lnTo>
                              </a:path>
                            </a:pathLst>
                          </a:custGeom>
                          <a:ln w="121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9" style="width:511.2pt;height:0.96024pt;mso-position-horizontal-relative:char;mso-position-vertical-relative:line" coordsize="64922,121">
                <v:shape id="Shape 190" style="position:absolute;width:64922;height:0;left:0;top:0;" coordsize="6492240,0" path="m0,0l6492240,0">
                  <v:stroke weight="0.9602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9952B98" w14:textId="77777777" w:rsidR="000229A0" w:rsidRDefault="00EC29ED">
      <w:pPr>
        <w:spacing w:after="25" w:line="259" w:lineRule="auto"/>
        <w:ind w:left="67" w:hanging="10"/>
        <w:jc w:val="left"/>
      </w:pPr>
      <w:r>
        <w:rPr>
          <w:b/>
        </w:rPr>
        <w:t xml:space="preserve">4-Month Postgraduate Diploma                                                                                        </w:t>
      </w:r>
      <w:r>
        <w:t xml:space="preserve">                       2024 - 2025 </w:t>
      </w:r>
    </w:p>
    <w:p w14:paraId="6AB656D5" w14:textId="77777777" w:rsidR="000229A0" w:rsidRDefault="00EC29ED">
      <w:pPr>
        <w:spacing w:after="146"/>
        <w:ind w:left="67"/>
      </w:pPr>
      <w:r>
        <w:t>Information Technology Institute(</w:t>
      </w:r>
      <w:proofErr w:type="spellStart"/>
      <w:r>
        <w:t>lTl</w:t>
      </w:r>
      <w:proofErr w:type="spellEnd"/>
      <w:r>
        <w:t xml:space="preserve">) </w:t>
      </w:r>
      <w:r>
        <w:rPr>
          <w:sz w:val="16"/>
        </w:rPr>
        <w:t xml:space="preserve"> </w:t>
      </w:r>
    </w:p>
    <w:p w14:paraId="702E29E1" w14:textId="77777777" w:rsidR="000229A0" w:rsidRDefault="00EC29ED">
      <w:pPr>
        <w:spacing w:after="347"/>
        <w:ind w:left="67"/>
      </w:pPr>
      <w:r>
        <w:rPr>
          <w:b/>
        </w:rPr>
        <w:t>Track:</w:t>
      </w:r>
      <w:r>
        <w:t xml:space="preserve"> UI/UX Development </w:t>
      </w:r>
    </w:p>
    <w:p w14:paraId="36098A49" w14:textId="77777777" w:rsidR="000229A0" w:rsidRDefault="00EC29ED">
      <w:pPr>
        <w:pStyle w:val="Heading1"/>
        <w:ind w:left="62"/>
      </w:pPr>
      <w:r>
        <w:t>Course</w:t>
      </w:r>
      <w:r>
        <w:t xml:space="preserve">s  </w:t>
      </w:r>
    </w:p>
    <w:p w14:paraId="270ADB94" w14:textId="77777777" w:rsidR="000229A0" w:rsidRDefault="00EC29ED">
      <w:pPr>
        <w:spacing w:after="286" w:line="259" w:lineRule="auto"/>
        <w:ind w:left="8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E758CD" wp14:editId="19469B06">
                <wp:extent cx="6583681" cy="12195"/>
                <wp:effectExtent l="0" t="0" r="0" b="0"/>
                <wp:docPr id="2710" name="Group 2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195"/>
                          <a:chOff x="0" y="0"/>
                          <a:chExt cx="6583681" cy="12195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6583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</a:path>
                            </a:pathLst>
                          </a:custGeom>
                          <a:ln w="121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0" style="width:518.4pt;height:0.96024pt;mso-position-horizontal-relative:char;mso-position-vertical-relative:line" coordsize="65836,121">
                <v:shape id="Shape 191" style="position:absolute;width:65836;height:0;left:0;top:0;" coordsize="6583681,0" path="m0,0l6583681,0">
                  <v:stroke weight="0.9602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967410" w14:textId="77777777" w:rsidR="000229A0" w:rsidRDefault="00EC29ED">
      <w:pPr>
        <w:spacing w:after="97"/>
        <w:ind w:left="67"/>
      </w:pPr>
      <w:r>
        <w:t xml:space="preserve">Backend.Net program (6 Months) (DEPI)  </w:t>
      </w:r>
    </w:p>
    <w:p w14:paraId="34EF659A" w14:textId="77777777" w:rsidR="000229A0" w:rsidRDefault="00EC29ED">
      <w:pPr>
        <w:spacing w:after="98"/>
        <w:ind w:left="67"/>
      </w:pPr>
      <w:r>
        <w:t xml:space="preserve">UI/UX Front-End Web Developer Program - (3 Months) (ITI)  </w:t>
      </w:r>
    </w:p>
    <w:p w14:paraId="5F198BFA" w14:textId="77777777" w:rsidR="000229A0" w:rsidRDefault="00EC29ED">
      <w:pPr>
        <w:spacing w:after="294"/>
        <w:ind w:left="67"/>
      </w:pPr>
      <w:r>
        <w:t xml:space="preserve">Completed a C++ problem-solving certification (Udemy) </w:t>
      </w:r>
    </w:p>
    <w:p w14:paraId="721BD726" w14:textId="77777777" w:rsidR="000229A0" w:rsidRDefault="00EC29ED">
      <w:pPr>
        <w:pStyle w:val="Heading1"/>
        <w:ind w:left="62"/>
      </w:pPr>
      <w:r>
        <w:lastRenderedPageBreak/>
        <w:t xml:space="preserve">Experience </w:t>
      </w:r>
    </w:p>
    <w:p w14:paraId="3119CB23" w14:textId="77777777" w:rsidR="000229A0" w:rsidRDefault="00EC29ED">
      <w:pPr>
        <w:spacing w:after="256" w:line="259" w:lineRule="auto"/>
        <w:ind w:left="6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B5F40B" wp14:editId="1360330C">
                <wp:extent cx="6583681" cy="12195"/>
                <wp:effectExtent l="0" t="0" r="0" b="0"/>
                <wp:docPr id="2713" name="Group 2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195"/>
                          <a:chOff x="0" y="0"/>
                          <a:chExt cx="6583681" cy="12195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6583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</a:path>
                            </a:pathLst>
                          </a:custGeom>
                          <a:ln w="121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3" style="width:518.4pt;height:0.96024pt;mso-position-horizontal-relative:char;mso-position-vertical-relative:line" coordsize="65836,121">
                <v:shape id="Shape 194" style="position:absolute;width:65836;height:0;left:0;top:0;" coordsize="6583681,0" path="m0,0l6583681,0">
                  <v:stroke weight="0.9602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592BAC8" w14:textId="77777777" w:rsidR="000229A0" w:rsidRDefault="00EC29ED">
      <w:pPr>
        <w:pStyle w:val="Heading2"/>
        <w:ind w:left="72"/>
      </w:pPr>
      <w:r>
        <w:t xml:space="preserve">Freelance Front-End Developer (Team </w:t>
      </w:r>
      <w:proofErr w:type="gramStart"/>
      <w:r>
        <w:t>Collaboration</w:t>
      </w:r>
      <w:r>
        <w:t xml:space="preserve"> )</w:t>
      </w:r>
      <w:proofErr w:type="gramEnd"/>
      <w:r>
        <w:t xml:space="preserve">                                                </w:t>
      </w:r>
      <w:r>
        <w:rPr>
          <w:b w:val="0"/>
          <w:sz w:val="24"/>
        </w:rPr>
        <w:t>2022 - 2023</w:t>
      </w:r>
      <w:r>
        <w:rPr>
          <w:b w:val="0"/>
          <w:sz w:val="30"/>
        </w:rPr>
        <w:t xml:space="preserve"> </w:t>
      </w:r>
    </w:p>
    <w:p w14:paraId="291465EC" w14:textId="77777777" w:rsidR="000229A0" w:rsidRDefault="00EC29ED">
      <w:pPr>
        <w:numPr>
          <w:ilvl w:val="0"/>
          <w:numId w:val="2"/>
        </w:numPr>
        <w:ind w:hanging="360"/>
      </w:pPr>
      <w:r>
        <w:t xml:space="preserve">Used HTML, CSS, JavaScript, and Bootstrap to build user-friendly interfaces. </w:t>
      </w:r>
    </w:p>
    <w:p w14:paraId="0E96CB5B" w14:textId="77777777" w:rsidR="000229A0" w:rsidRDefault="00EC29ED">
      <w:pPr>
        <w:numPr>
          <w:ilvl w:val="0"/>
          <w:numId w:val="2"/>
        </w:numPr>
        <w:ind w:hanging="360"/>
      </w:pPr>
      <w:r>
        <w:t xml:space="preserve">Ensured seamless design implementation and optimized performance. </w:t>
      </w:r>
    </w:p>
    <w:p w14:paraId="4A041383" w14:textId="77777777" w:rsidR="000229A0" w:rsidRDefault="00EC29ED">
      <w:pPr>
        <w:numPr>
          <w:ilvl w:val="0"/>
          <w:numId w:val="2"/>
        </w:numPr>
        <w:ind w:hanging="360"/>
      </w:pPr>
      <w:r>
        <w:t>Focused on enhancing user experience and respons</w:t>
      </w:r>
      <w:r>
        <w:t xml:space="preserve">iveness. </w:t>
      </w:r>
    </w:p>
    <w:p w14:paraId="196D5DF0" w14:textId="77777777" w:rsidR="000229A0" w:rsidRDefault="00EC29ED">
      <w:pPr>
        <w:pStyle w:val="Heading1"/>
        <w:ind w:left="62"/>
      </w:pPr>
      <w:r>
        <w:t>Summer internship</w:t>
      </w:r>
      <w:r>
        <w:rPr>
          <w:b w:val="0"/>
          <w:sz w:val="24"/>
        </w:rPr>
        <w:t xml:space="preserve"> </w:t>
      </w:r>
    </w:p>
    <w:p w14:paraId="13B96F65" w14:textId="77777777" w:rsidR="000229A0" w:rsidRDefault="00EC29ED">
      <w:pPr>
        <w:spacing w:after="134" w:line="259" w:lineRule="auto"/>
        <w:ind w:left="6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C932029" wp14:editId="6345A5B3">
                <wp:extent cx="6583681" cy="12195"/>
                <wp:effectExtent l="0" t="0" r="0" b="0"/>
                <wp:docPr id="2788" name="Group 2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195"/>
                          <a:chOff x="0" y="0"/>
                          <a:chExt cx="6583681" cy="12195"/>
                        </a:xfrm>
                      </wpg:grpSpPr>
                      <wps:wsp>
                        <wps:cNvPr id="429" name="Shape 429"/>
                        <wps:cNvSpPr/>
                        <wps:spPr>
                          <a:xfrm>
                            <a:off x="0" y="0"/>
                            <a:ext cx="6583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</a:path>
                            </a:pathLst>
                          </a:custGeom>
                          <a:ln w="121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8" style="width:518.4pt;height:0.96024pt;mso-position-horizontal-relative:char;mso-position-vertical-relative:line" coordsize="65836,121">
                <v:shape id="Shape 429" style="position:absolute;width:65836;height:0;left:0;top:0;" coordsize="6583681,0" path="m0,0l6583681,0">
                  <v:stroke weight="0.9602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BF339CD" w14:textId="77777777" w:rsidR="000229A0" w:rsidRDefault="00EC29ED">
      <w:pPr>
        <w:pStyle w:val="Heading2"/>
        <w:tabs>
          <w:tab w:val="right" w:pos="10529"/>
        </w:tabs>
        <w:spacing w:after="187"/>
        <w:ind w:left="0" w:firstLine="0"/>
      </w:pPr>
      <w:r>
        <w:t>Children's cancer hospital foundation training</w:t>
      </w:r>
      <w:r>
        <w:rPr>
          <w:b w:val="0"/>
          <w:sz w:val="30"/>
        </w:rPr>
        <w:t xml:space="preserve"> </w:t>
      </w:r>
      <w:r>
        <w:rPr>
          <w:b w:val="0"/>
          <w:sz w:val="30"/>
        </w:rPr>
        <w:tab/>
      </w:r>
      <w:r>
        <w:rPr>
          <w:b w:val="0"/>
          <w:sz w:val="24"/>
        </w:rPr>
        <w:t xml:space="preserve">                                        </w:t>
      </w:r>
      <w:proofErr w:type="gramStart"/>
      <w:r>
        <w:rPr>
          <w:b w:val="0"/>
          <w:sz w:val="24"/>
        </w:rPr>
        <w:t>From</w:t>
      </w:r>
      <w:proofErr w:type="gramEnd"/>
      <w:r>
        <w:rPr>
          <w:b w:val="0"/>
          <w:sz w:val="24"/>
        </w:rPr>
        <w:t xml:space="preserve"> jan,2024 to feb2024 </w:t>
      </w:r>
    </w:p>
    <w:p w14:paraId="4CFD4B95" w14:textId="77777777" w:rsidR="000229A0" w:rsidRDefault="00EC29ED">
      <w:pPr>
        <w:numPr>
          <w:ilvl w:val="0"/>
          <w:numId w:val="3"/>
        </w:numPr>
        <w:ind w:right="243" w:hanging="360"/>
        <w:jc w:val="left"/>
      </w:pPr>
      <w:r>
        <w:t xml:space="preserve">Worked with real hospital data, ensuring accuracy and confidentiality. </w:t>
      </w:r>
    </w:p>
    <w:p w14:paraId="2C49725D" w14:textId="77777777" w:rsidR="000229A0" w:rsidRDefault="00EC29ED">
      <w:pPr>
        <w:numPr>
          <w:ilvl w:val="0"/>
          <w:numId w:val="3"/>
        </w:numPr>
        <w:ind w:right="243" w:hanging="360"/>
        <w:jc w:val="left"/>
      </w:pPr>
      <w:r>
        <w:t>Performed data preprocessing, cleaning,</w:t>
      </w:r>
      <w:r>
        <w:t xml:space="preserve"> and normalization using R. </w:t>
      </w:r>
    </w:p>
    <w:p w14:paraId="18B52E75" w14:textId="77777777" w:rsidR="000229A0" w:rsidRDefault="00EC29ED">
      <w:pPr>
        <w:numPr>
          <w:ilvl w:val="0"/>
          <w:numId w:val="3"/>
        </w:numPr>
        <w:ind w:right="243" w:hanging="360"/>
        <w:jc w:val="left"/>
      </w:pPr>
      <w:r>
        <w:t xml:space="preserve">Applied statistical methods to identify children diagnosed with cancer. </w:t>
      </w:r>
    </w:p>
    <w:p w14:paraId="79C3FBB8" w14:textId="77777777" w:rsidR="000229A0" w:rsidRDefault="00EC29ED">
      <w:pPr>
        <w:numPr>
          <w:ilvl w:val="0"/>
          <w:numId w:val="3"/>
        </w:numPr>
        <w:spacing w:after="20" w:line="261" w:lineRule="auto"/>
        <w:ind w:right="243" w:hanging="360"/>
        <w:jc w:val="left"/>
      </w:pPr>
      <w:r>
        <w:rPr>
          <w:sz w:val="26"/>
        </w:rPr>
        <w:t>Created a reliable dataset for medical research.</w:t>
      </w:r>
      <w:r>
        <w:t xml:space="preserve"> </w:t>
      </w:r>
    </w:p>
    <w:p w14:paraId="6E9CAB0A" w14:textId="77777777" w:rsidR="000229A0" w:rsidRDefault="00EC29ED">
      <w:pPr>
        <w:numPr>
          <w:ilvl w:val="0"/>
          <w:numId w:val="3"/>
        </w:numPr>
        <w:spacing w:after="20" w:line="261" w:lineRule="auto"/>
        <w:ind w:right="243" w:hanging="360"/>
        <w:jc w:val="left"/>
      </w:pPr>
      <w:r>
        <w:rPr>
          <w:sz w:val="26"/>
        </w:rPr>
        <w:t>Worked collaboratively with a team to analyze and preprocess hospital data.</w:t>
      </w:r>
      <w:r>
        <w:t xml:space="preserve"> </w:t>
      </w:r>
    </w:p>
    <w:p w14:paraId="0B5A9FBD" w14:textId="77777777" w:rsidR="000229A0" w:rsidRDefault="00EC29ED">
      <w:pPr>
        <w:numPr>
          <w:ilvl w:val="0"/>
          <w:numId w:val="3"/>
        </w:numPr>
        <w:spacing w:after="295" w:line="261" w:lineRule="auto"/>
        <w:ind w:right="243" w:hanging="360"/>
        <w:jc w:val="left"/>
      </w:pPr>
      <w:r>
        <w:rPr>
          <w:sz w:val="26"/>
        </w:rPr>
        <w:t>Ensured data accuracy and reliability with strong attention to detail.</w:t>
      </w:r>
      <w:r>
        <w:t xml:space="preserve"> </w:t>
      </w:r>
    </w:p>
    <w:p w14:paraId="2EAEC7F0" w14:textId="77777777" w:rsidR="000229A0" w:rsidRDefault="00EC29ED">
      <w:pPr>
        <w:pStyle w:val="Heading1"/>
        <w:ind w:left="62"/>
      </w:pPr>
      <w:r>
        <w:t xml:space="preserve">Skills &amp; Technologies </w:t>
      </w:r>
    </w:p>
    <w:p w14:paraId="02391776" w14:textId="77777777" w:rsidR="000229A0" w:rsidRDefault="00EC29ED">
      <w:pPr>
        <w:spacing w:after="220" w:line="259" w:lineRule="auto"/>
        <w:ind w:left="6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F2B7F2" wp14:editId="57877250">
                <wp:extent cx="6583681" cy="12196"/>
                <wp:effectExtent l="0" t="0" r="0" b="0"/>
                <wp:docPr id="2789" name="Group 2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12196"/>
                          <a:chOff x="0" y="0"/>
                          <a:chExt cx="6583681" cy="12196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6583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>
                                <a:moveTo>
                                  <a:pt x="0" y="0"/>
                                </a:moveTo>
                                <a:lnTo>
                                  <a:pt x="6583681" y="0"/>
                                </a:lnTo>
                              </a:path>
                            </a:pathLst>
                          </a:custGeom>
                          <a:ln w="121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9" style="width:518.4pt;height:0.96032pt;mso-position-horizontal-relative:char;mso-position-vertical-relative:line" coordsize="65836,121">
                <v:shape id="Shape 430" style="position:absolute;width:65836;height:0;left:0;top:0;" coordsize="6583681,0" path="m0,0l6583681,0">
                  <v:stroke weight="0.9603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345B21A" w14:textId="77777777" w:rsidR="000229A0" w:rsidRDefault="00EC29ED">
      <w:pPr>
        <w:spacing w:after="98"/>
        <w:ind w:left="67" w:right="836"/>
      </w:pPr>
      <w:r>
        <w:rPr>
          <w:b/>
        </w:rPr>
        <w:t>Front-End Development:</w:t>
      </w:r>
      <w:r>
        <w:t xml:space="preserve"> </w:t>
      </w:r>
      <w:r>
        <w:t xml:space="preserve">HTML5, CSS3, JavaScript (ES6+), TypeScript, Sass, Tailwind CSS Bootstrap, React.js, React-Hook, Redux, Next.js, Vue.js, Express.js </w:t>
      </w:r>
    </w:p>
    <w:p w14:paraId="03CE7E0C" w14:textId="77777777" w:rsidR="000229A0" w:rsidRDefault="00EC29ED">
      <w:pPr>
        <w:spacing w:after="121"/>
        <w:ind w:left="67" w:right="1299"/>
      </w:pPr>
      <w:r>
        <w:rPr>
          <w:b/>
        </w:rPr>
        <w:t>Back-End Development:</w:t>
      </w:r>
      <w:r>
        <w:t xml:space="preserve"> C#, SQL, .NET Core Web API, MVC Web Applications Containerization Using Docker, Prompt Engineering, AS</w:t>
      </w:r>
      <w:r>
        <w:t xml:space="preserve">P Core Web API </w:t>
      </w:r>
    </w:p>
    <w:p w14:paraId="23C63A60" w14:textId="77777777" w:rsidR="000229A0" w:rsidRDefault="00EC29ED">
      <w:pPr>
        <w:spacing w:after="0" w:line="358" w:lineRule="auto"/>
        <w:ind w:left="67" w:right="465"/>
      </w:pPr>
      <w:r>
        <w:rPr>
          <w:b/>
        </w:rPr>
        <w:t>UI/UX &amp; Design Skills: UI</w:t>
      </w:r>
      <w:r>
        <w:t xml:space="preserve">/UX design principles, design elements, prototypes,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wireframing </w:t>
      </w:r>
      <w:r>
        <w:rPr>
          <w:b/>
        </w:rPr>
        <w:t>Design Tools</w:t>
      </w:r>
      <w:r>
        <w:t xml:space="preserve">: </w:t>
      </w:r>
      <w:proofErr w:type="spellStart"/>
      <w:r>
        <w:t>figma</w:t>
      </w:r>
      <w:proofErr w:type="spellEnd"/>
      <w:r>
        <w:t xml:space="preserve">, Adobe illustrator web, Adobe Photoshop </w:t>
      </w:r>
    </w:p>
    <w:p w14:paraId="06BA2834" w14:textId="77777777" w:rsidR="000229A0" w:rsidRDefault="00EC29ED">
      <w:pPr>
        <w:spacing w:after="0" w:line="360" w:lineRule="auto"/>
        <w:ind w:left="67" w:right="6376"/>
      </w:pPr>
      <w:r>
        <w:rPr>
          <w:b/>
        </w:rPr>
        <w:t xml:space="preserve">Web Development Tools: </w:t>
      </w:r>
      <w:r>
        <w:t xml:space="preserve">GIT &amp; GIT, PWA </w:t>
      </w:r>
      <w:r>
        <w:rPr>
          <w:b/>
        </w:rPr>
        <w:t>Language:</w:t>
      </w:r>
      <w:r>
        <w:t xml:space="preserve"> C++, R language, </w:t>
      </w:r>
      <w:proofErr w:type="gramStart"/>
      <w:r>
        <w:t xml:space="preserve">python  </w:t>
      </w:r>
      <w:r>
        <w:rPr>
          <w:b/>
        </w:rPr>
        <w:t>testing</w:t>
      </w:r>
      <w:proofErr w:type="gramEnd"/>
      <w:r>
        <w:rPr>
          <w:b/>
        </w:rPr>
        <w:t>:</w:t>
      </w:r>
      <w:r>
        <w:t xml:space="preserve"> un</w:t>
      </w:r>
      <w:r>
        <w:t xml:space="preserve">it testing </w:t>
      </w:r>
    </w:p>
    <w:p w14:paraId="2EA516A1" w14:textId="77777777" w:rsidR="000229A0" w:rsidRDefault="00EC29ED">
      <w:pPr>
        <w:spacing w:after="153" w:line="323" w:lineRule="auto"/>
        <w:ind w:left="67"/>
      </w:pPr>
      <w:r>
        <w:rPr>
          <w:b/>
        </w:rPr>
        <w:t>Related Skills:</w:t>
      </w:r>
      <w:r>
        <w:t xml:space="preserve"> XML fundamentals database fundamentals agile fundamentals, </w:t>
      </w:r>
      <w:proofErr w:type="spellStart"/>
      <w:r>
        <w:t>os</w:t>
      </w:r>
      <w:proofErr w:type="spellEnd"/>
      <w:r>
        <w:t xml:space="preserve"> fundamentals network fundamentals </w:t>
      </w:r>
    </w:p>
    <w:p w14:paraId="0E61D9C3" w14:textId="77777777" w:rsidR="000229A0" w:rsidRDefault="00EC29ED">
      <w:pPr>
        <w:pStyle w:val="Heading2"/>
        <w:ind w:left="72"/>
      </w:pPr>
      <w:r>
        <w:t xml:space="preserve">Projects </w:t>
      </w:r>
    </w:p>
    <w:p w14:paraId="5AEBB4F3" w14:textId="77777777" w:rsidR="000229A0" w:rsidRDefault="00EC29ED">
      <w:pPr>
        <w:spacing w:after="216" w:line="259" w:lineRule="auto"/>
        <w:ind w:left="67" w:right="-13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395823" wp14:editId="6CF6DE80">
                <wp:extent cx="6729731" cy="15244"/>
                <wp:effectExtent l="0" t="0" r="0" b="0"/>
                <wp:docPr id="2790" name="Group 2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1" cy="15244"/>
                          <a:chOff x="0" y="0"/>
                          <a:chExt cx="6729731" cy="15244"/>
                        </a:xfrm>
                      </wpg:grpSpPr>
                      <wps:wsp>
                        <wps:cNvPr id="431" name="Shape 431"/>
                        <wps:cNvSpPr/>
                        <wps:spPr>
                          <a:xfrm>
                            <a:off x="0" y="0"/>
                            <a:ext cx="67297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9731">
                                <a:moveTo>
                                  <a:pt x="0" y="0"/>
                                </a:moveTo>
                                <a:lnTo>
                                  <a:pt x="6729731" y="0"/>
                                </a:lnTo>
                              </a:path>
                            </a:pathLst>
                          </a:custGeom>
                          <a:ln w="152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0" style="width:529.9pt;height:1.2003pt;mso-position-horizontal-relative:char;mso-position-vertical-relative:line" coordsize="67297,152">
                <v:shape id="Shape 431" style="position:absolute;width:67297;height:0;left:0;top:0;" coordsize="6729731,0" path="m0,0l6729731,0">
                  <v:stroke weight="1.20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AF5FDA4" w14:textId="2070E606" w:rsidR="00DD0C11" w:rsidRDefault="00DD0C11" w:rsidP="00DD0C11">
      <w:pPr>
        <w:pStyle w:val="Heading2"/>
        <w:ind w:left="72"/>
      </w:pPr>
      <w:r>
        <w:t>Smart Shop</w:t>
      </w:r>
      <w:r>
        <w:t xml:space="preserve"> Website </w:t>
      </w:r>
      <w:hyperlink r:id="rId15">
        <w:r>
          <w:t>(</w:t>
        </w:r>
      </w:hyperlink>
      <w:hyperlink r:id="rId16">
        <w:r>
          <w:rPr>
            <w:color w:val="0563C1"/>
            <w:u w:val="single" w:color="0563C1"/>
          </w:rPr>
          <w:t>re</w:t>
        </w:r>
        <w:r>
          <w:rPr>
            <w:color w:val="0563C1"/>
            <w:u w:val="single" w:color="0563C1"/>
          </w:rPr>
          <w:t>p</w:t>
        </w:r>
        <w:r>
          <w:rPr>
            <w:color w:val="0563C1"/>
            <w:u w:val="single" w:color="0563C1"/>
          </w:rPr>
          <w:t>o</w:t>
        </w:r>
      </w:hyperlink>
      <w:hyperlink r:id="rId17">
        <w:r>
          <w:t>)</w:t>
        </w:r>
      </w:hyperlink>
      <w:r>
        <w:t xml:space="preserve"> </w:t>
      </w:r>
    </w:p>
    <w:p w14:paraId="6A102B1B" w14:textId="5E4712A9" w:rsidR="00DD0C11" w:rsidRDefault="00DD0C11" w:rsidP="00DD0C11">
      <w:pPr>
        <w:ind w:left="67"/>
      </w:pPr>
      <w:r>
        <w:t xml:space="preserve">overview: This project is a full-stack e-commerce platform for technology products </w:t>
      </w:r>
    </w:p>
    <w:p w14:paraId="0952A34C" w14:textId="377AB4F7" w:rsidR="00DD0C11" w:rsidRDefault="00DD0C11" w:rsidP="00DD0C11">
      <w:pPr>
        <w:spacing w:after="93" w:line="261" w:lineRule="auto"/>
        <w:ind w:left="77" w:right="486" w:hanging="10"/>
        <w:jc w:val="left"/>
      </w:pPr>
      <w:r>
        <w:rPr>
          <w:sz w:val="26"/>
        </w:rPr>
        <w:t xml:space="preserve">Technologies Used: </w:t>
      </w:r>
      <w:r>
        <w:t xml:space="preserve">React, React Router, </w:t>
      </w:r>
      <w:proofErr w:type="spellStart"/>
      <w:r>
        <w:t>Axios</w:t>
      </w:r>
      <w:proofErr w:type="spellEnd"/>
      <w:r>
        <w:t xml:space="preserve">, Tailwind CSS, </w:t>
      </w:r>
      <w:proofErr w:type="spellStart"/>
      <w:r>
        <w:t>Lucide</w:t>
      </w:r>
      <w:proofErr w:type="spellEnd"/>
      <w:r>
        <w:t xml:space="preserve"> React, and the React Context API</w:t>
      </w:r>
      <w:r>
        <w:t>,</w:t>
      </w:r>
      <w:r w:rsidRPr="00DD0C11">
        <w:t xml:space="preserve"> </w:t>
      </w:r>
      <w:r>
        <w:t xml:space="preserve">Node.js, Express.js, MongoDB, Mongoose, </w:t>
      </w:r>
      <w:proofErr w:type="spellStart"/>
      <w:r>
        <w:t>Multer</w:t>
      </w:r>
      <w:proofErr w:type="spellEnd"/>
      <w:r>
        <w:t xml:space="preserve">, CORS, </w:t>
      </w:r>
      <w:proofErr w:type="spellStart"/>
      <w:r>
        <w:t>dotenv</w:t>
      </w:r>
      <w:proofErr w:type="spellEnd"/>
      <w:r>
        <w:t xml:space="preserve">, JWT, and </w:t>
      </w:r>
      <w:proofErr w:type="spellStart"/>
      <w:r>
        <w:t>bcryptjs</w:t>
      </w:r>
      <w:proofErr w:type="spellEnd"/>
      <w:r>
        <w:t>.</w:t>
      </w:r>
    </w:p>
    <w:p w14:paraId="1F89C770" w14:textId="6F5A5CF9" w:rsidR="000229A0" w:rsidRDefault="00EC29ED" w:rsidP="00DD0C11">
      <w:pPr>
        <w:pStyle w:val="Heading2"/>
        <w:ind w:left="0" w:firstLine="0"/>
      </w:pPr>
      <w:proofErr w:type="spellStart"/>
      <w:r>
        <w:t>Eskan</w:t>
      </w:r>
      <w:proofErr w:type="spellEnd"/>
      <w:r>
        <w:t xml:space="preserve"> Website </w:t>
      </w:r>
      <w:hyperlink r:id="rId18">
        <w:r>
          <w:t>(</w:t>
        </w:r>
      </w:hyperlink>
      <w:hyperlink r:id="rId19">
        <w:r>
          <w:rPr>
            <w:color w:val="0563C1"/>
            <w:u w:val="single" w:color="0563C1"/>
          </w:rPr>
          <w:t>repo</w:t>
        </w:r>
      </w:hyperlink>
      <w:hyperlink r:id="rId20">
        <w:r>
          <w:t>)</w:t>
        </w:r>
      </w:hyperlink>
      <w:r>
        <w:t xml:space="preserve"> </w:t>
      </w:r>
    </w:p>
    <w:p w14:paraId="4A3928A2" w14:textId="77777777" w:rsidR="00DD0C11" w:rsidRDefault="00EC29ED">
      <w:pPr>
        <w:spacing w:after="55" w:line="261" w:lineRule="auto"/>
        <w:ind w:left="77" w:right="486" w:hanging="10"/>
        <w:jc w:val="left"/>
        <w:rPr>
          <w:rtl/>
        </w:rPr>
      </w:pPr>
      <w:r>
        <w:rPr>
          <w:sz w:val="26"/>
        </w:rPr>
        <w:t xml:space="preserve">Overview: </w:t>
      </w:r>
      <w:proofErr w:type="spellStart"/>
      <w:r>
        <w:rPr>
          <w:sz w:val="26"/>
        </w:rPr>
        <w:t>Eskan</w:t>
      </w:r>
      <w:proofErr w:type="spellEnd"/>
      <w:r>
        <w:rPr>
          <w:sz w:val="26"/>
        </w:rPr>
        <w:t xml:space="preserve"> is a platform simplifying estate by connecting owners and</w:t>
      </w:r>
      <w:r>
        <w:rPr>
          <w:sz w:val="26"/>
        </w:rPr>
        <w:t xml:space="preserve"> buyers</w:t>
      </w:r>
      <w:r>
        <w:t xml:space="preserve"> </w:t>
      </w:r>
    </w:p>
    <w:p w14:paraId="03B4E284" w14:textId="3B8A7862" w:rsidR="000229A0" w:rsidRDefault="00EC29ED" w:rsidP="00DD0C11">
      <w:pPr>
        <w:spacing w:after="55" w:line="261" w:lineRule="auto"/>
        <w:ind w:right="486"/>
        <w:jc w:val="left"/>
      </w:pPr>
      <w:r>
        <w:lastRenderedPageBreak/>
        <w:t xml:space="preserve">Technologies used: vue.js, tailwind CSS, firebase </w:t>
      </w:r>
    </w:p>
    <w:p w14:paraId="77E66E7D" w14:textId="77777777" w:rsidR="00DD0C11" w:rsidRDefault="00EC29ED">
      <w:pPr>
        <w:spacing w:after="78"/>
        <w:ind w:left="120" w:right="1245" w:hanging="58"/>
        <w:rPr>
          <w:b/>
          <w:sz w:val="28"/>
          <w:rtl/>
        </w:rPr>
      </w:pPr>
      <w:r>
        <w:rPr>
          <w:b/>
          <w:sz w:val="28"/>
        </w:rPr>
        <w:t xml:space="preserve">Cybersecurity Website </w:t>
      </w:r>
      <w:hyperlink r:id="rId21">
        <w:r>
          <w:rPr>
            <w:b/>
            <w:sz w:val="28"/>
          </w:rPr>
          <w:t>(</w:t>
        </w:r>
      </w:hyperlink>
      <w:hyperlink r:id="rId22">
        <w:r>
          <w:rPr>
            <w:b/>
            <w:color w:val="0563C1"/>
            <w:sz w:val="28"/>
            <w:u w:val="single" w:color="0563C1"/>
          </w:rPr>
          <w:t>repo</w:t>
        </w:r>
      </w:hyperlink>
      <w:hyperlink r:id="rId23">
        <w:r>
          <w:rPr>
            <w:b/>
            <w:sz w:val="28"/>
          </w:rPr>
          <w:t>)</w:t>
        </w:r>
      </w:hyperlink>
    </w:p>
    <w:p w14:paraId="4D6298BA" w14:textId="424F5115" w:rsidR="000229A0" w:rsidRDefault="00EC29ED">
      <w:pPr>
        <w:spacing w:after="78"/>
        <w:ind w:left="120" w:right="1245" w:hanging="58"/>
      </w:pPr>
      <w:r>
        <w:rPr>
          <w:b/>
          <w:sz w:val="28"/>
        </w:rPr>
        <w:t xml:space="preserve"> </w:t>
      </w:r>
      <w:r>
        <w:t xml:space="preserve">overview Cybersecurity Website is an informative platform showcasing the company’s </w:t>
      </w:r>
      <w:proofErr w:type="gramStart"/>
      <w:r>
        <w:t xml:space="preserve">services  </w:t>
      </w:r>
      <w:r>
        <w:rPr>
          <w:sz w:val="26"/>
        </w:rPr>
        <w:t>Technologies</w:t>
      </w:r>
      <w:proofErr w:type="gramEnd"/>
      <w:r>
        <w:rPr>
          <w:sz w:val="26"/>
        </w:rPr>
        <w:t xml:space="preserve"> Used: React, tailwind CSS</w:t>
      </w:r>
      <w:r>
        <w:t xml:space="preserve"> </w:t>
      </w:r>
    </w:p>
    <w:p w14:paraId="5A89E8F1" w14:textId="77777777" w:rsidR="000229A0" w:rsidRDefault="00EC29ED">
      <w:pPr>
        <w:pStyle w:val="Heading2"/>
        <w:ind w:left="72"/>
      </w:pPr>
      <w:r>
        <w:t xml:space="preserve"> E-commerce Website </w:t>
      </w:r>
      <w:hyperlink r:id="rId24">
        <w:r>
          <w:t>(</w:t>
        </w:r>
      </w:hyperlink>
      <w:hyperlink r:id="rId25">
        <w:r>
          <w:rPr>
            <w:color w:val="0563C1"/>
            <w:u w:val="single" w:color="0563C1"/>
          </w:rPr>
          <w:t>repo</w:t>
        </w:r>
      </w:hyperlink>
      <w:hyperlink r:id="rId26">
        <w:r>
          <w:t>)</w:t>
        </w:r>
      </w:hyperlink>
      <w:r>
        <w:t xml:space="preserve"> </w:t>
      </w:r>
    </w:p>
    <w:p w14:paraId="77BA496D" w14:textId="77777777" w:rsidR="000229A0" w:rsidRDefault="00EC29ED">
      <w:pPr>
        <w:ind w:left="67"/>
      </w:pPr>
      <w:r>
        <w:t>overview: e-</w:t>
      </w:r>
      <w:r>
        <w:t xml:space="preserve">commerce platform offers a comprehensive selection of electronics </w:t>
      </w:r>
    </w:p>
    <w:p w14:paraId="459406C9" w14:textId="6DCBAA42" w:rsidR="000229A0" w:rsidRDefault="00EC29ED" w:rsidP="00DD0C11">
      <w:pPr>
        <w:spacing w:after="93" w:line="261" w:lineRule="auto"/>
        <w:ind w:left="77" w:right="486" w:hanging="10"/>
        <w:jc w:val="left"/>
      </w:pPr>
      <w:r>
        <w:rPr>
          <w:sz w:val="26"/>
        </w:rPr>
        <w:t>Technologies Used: NET SDK/.NET CLI, SQL Server Management Studio (SSMS)</w:t>
      </w:r>
      <w:r>
        <w:t xml:space="preserve"> </w:t>
      </w:r>
      <w:r>
        <w:t xml:space="preserve"> </w:t>
      </w:r>
    </w:p>
    <w:p w14:paraId="5AD51A0B" w14:textId="77777777" w:rsidR="000229A0" w:rsidRDefault="00EC29ED">
      <w:pPr>
        <w:pStyle w:val="Heading2"/>
        <w:spacing w:after="56"/>
        <w:ind w:left="10"/>
      </w:pPr>
      <w:r>
        <w:t xml:space="preserve">Restaurant Website </w:t>
      </w:r>
      <w:hyperlink r:id="rId27">
        <w:r>
          <w:t>(</w:t>
        </w:r>
      </w:hyperlink>
      <w:hyperlink r:id="rId28">
        <w:r>
          <w:rPr>
            <w:color w:val="0563C1"/>
            <w:u w:val="single" w:color="0563C1"/>
          </w:rPr>
          <w:t>repo</w:t>
        </w:r>
      </w:hyperlink>
      <w:hyperlink r:id="rId29">
        <w:r>
          <w:t>)</w:t>
        </w:r>
      </w:hyperlink>
      <w:r>
        <w:t xml:space="preserve"> </w:t>
      </w:r>
    </w:p>
    <w:p w14:paraId="3C550DB6" w14:textId="77777777" w:rsidR="000229A0" w:rsidRDefault="00EC29ED">
      <w:pPr>
        <w:spacing w:after="1"/>
        <w:ind w:left="67"/>
      </w:pPr>
      <w:r>
        <w:t>overview:  Restaurant Website offers a clean design that showcases the restauran</w:t>
      </w:r>
      <w:r>
        <w:t xml:space="preserve">t’s services effectively. </w:t>
      </w:r>
    </w:p>
    <w:p w14:paraId="25FBC04F" w14:textId="77777777" w:rsidR="000229A0" w:rsidRDefault="00EC29ED">
      <w:pPr>
        <w:ind w:left="67"/>
      </w:pPr>
      <w:r>
        <w:t xml:space="preserve">Technologies used: HTML, CSS, JavaScript, and Bootstrap for responsiveness.   </w:t>
      </w:r>
    </w:p>
    <w:sectPr w:rsidR="000229A0">
      <w:pgSz w:w="11909" w:h="16843"/>
      <w:pgMar w:top="788" w:right="726" w:bottom="935" w:left="6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2E59"/>
    <w:multiLevelType w:val="hybridMultilevel"/>
    <w:tmpl w:val="71F079FE"/>
    <w:lvl w:ilvl="0" w:tplc="6B3C4E00">
      <w:start w:val="1"/>
      <w:numFmt w:val="bullet"/>
      <w:lvlText w:val=""/>
      <w:lvlJc w:val="left"/>
      <w:pPr>
        <w:ind w:left="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76E458">
      <w:start w:val="1"/>
      <w:numFmt w:val="bullet"/>
      <w:lvlText w:val="o"/>
      <w:lvlJc w:val="left"/>
      <w:pPr>
        <w:ind w:left="1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1AC21E">
      <w:start w:val="1"/>
      <w:numFmt w:val="bullet"/>
      <w:lvlText w:val="▪"/>
      <w:lvlJc w:val="left"/>
      <w:pPr>
        <w:ind w:left="2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CE97E">
      <w:start w:val="1"/>
      <w:numFmt w:val="bullet"/>
      <w:lvlText w:val="•"/>
      <w:lvlJc w:val="left"/>
      <w:pPr>
        <w:ind w:left="2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565440">
      <w:start w:val="1"/>
      <w:numFmt w:val="bullet"/>
      <w:lvlText w:val="o"/>
      <w:lvlJc w:val="left"/>
      <w:pPr>
        <w:ind w:left="3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BEF604">
      <w:start w:val="1"/>
      <w:numFmt w:val="bullet"/>
      <w:lvlText w:val="▪"/>
      <w:lvlJc w:val="left"/>
      <w:pPr>
        <w:ind w:left="4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2C19C">
      <w:start w:val="1"/>
      <w:numFmt w:val="bullet"/>
      <w:lvlText w:val="•"/>
      <w:lvlJc w:val="left"/>
      <w:pPr>
        <w:ind w:left="5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D0CCD8">
      <w:start w:val="1"/>
      <w:numFmt w:val="bullet"/>
      <w:lvlText w:val="o"/>
      <w:lvlJc w:val="left"/>
      <w:pPr>
        <w:ind w:left="5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662A8C">
      <w:start w:val="1"/>
      <w:numFmt w:val="bullet"/>
      <w:lvlText w:val="▪"/>
      <w:lvlJc w:val="left"/>
      <w:pPr>
        <w:ind w:left="6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623FAE"/>
    <w:multiLevelType w:val="hybridMultilevel"/>
    <w:tmpl w:val="86004764"/>
    <w:lvl w:ilvl="0" w:tplc="1C926890">
      <w:start w:val="1"/>
      <w:numFmt w:val="bullet"/>
      <w:lvlText w:val=""/>
      <w:lvlJc w:val="left"/>
      <w:pPr>
        <w:ind w:left="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FA19AE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6679CE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682FB0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302298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1823CE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ACFA8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A6304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8D684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5438D2"/>
    <w:multiLevelType w:val="hybridMultilevel"/>
    <w:tmpl w:val="3B548BB4"/>
    <w:lvl w:ilvl="0" w:tplc="D9B82AE6">
      <w:start w:val="1"/>
      <w:numFmt w:val="bullet"/>
      <w:lvlText w:val=""/>
      <w:lvlJc w:val="left"/>
      <w:pPr>
        <w:ind w:left="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22A490">
      <w:start w:val="1"/>
      <w:numFmt w:val="bullet"/>
      <w:lvlText w:val="o"/>
      <w:lvlJc w:val="left"/>
      <w:pPr>
        <w:ind w:left="1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A68980">
      <w:start w:val="1"/>
      <w:numFmt w:val="bullet"/>
      <w:lvlText w:val="▪"/>
      <w:lvlJc w:val="left"/>
      <w:pPr>
        <w:ind w:left="2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222FA">
      <w:start w:val="1"/>
      <w:numFmt w:val="bullet"/>
      <w:lvlText w:val="•"/>
      <w:lvlJc w:val="left"/>
      <w:pPr>
        <w:ind w:left="2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AFF60">
      <w:start w:val="1"/>
      <w:numFmt w:val="bullet"/>
      <w:lvlText w:val="o"/>
      <w:lvlJc w:val="left"/>
      <w:pPr>
        <w:ind w:left="3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F46F66">
      <w:start w:val="1"/>
      <w:numFmt w:val="bullet"/>
      <w:lvlText w:val="▪"/>
      <w:lvlJc w:val="left"/>
      <w:pPr>
        <w:ind w:left="4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5E5112">
      <w:start w:val="1"/>
      <w:numFmt w:val="bullet"/>
      <w:lvlText w:val="•"/>
      <w:lvlJc w:val="left"/>
      <w:pPr>
        <w:ind w:left="5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28525E">
      <w:start w:val="1"/>
      <w:numFmt w:val="bullet"/>
      <w:lvlText w:val="o"/>
      <w:lvlJc w:val="left"/>
      <w:pPr>
        <w:ind w:left="5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4C500E">
      <w:start w:val="1"/>
      <w:numFmt w:val="bullet"/>
      <w:lvlText w:val="▪"/>
      <w:lvlJc w:val="left"/>
      <w:pPr>
        <w:ind w:left="6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A0"/>
    <w:rsid w:val="000229A0"/>
    <w:rsid w:val="00DD0C11"/>
    <w:rsid w:val="00EC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2A7C"/>
  <w15:docId w15:val="{E1A71C91-E52C-4185-9695-8A52C31E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8" w:lineRule="auto"/>
      <w:ind w:left="72" w:hanging="5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7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7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mariamsamuel6" TargetMode="External"/><Relationship Id="rId13" Type="http://schemas.openxmlformats.org/officeDocument/2006/relationships/hyperlink" Target="https://github.com/mariam168/cancer-care-insight.git" TargetMode="External"/><Relationship Id="rId18" Type="http://schemas.openxmlformats.org/officeDocument/2006/relationships/hyperlink" Target="https://github.com/mariam168/Eskan-.git" TargetMode="External"/><Relationship Id="rId26" Type="http://schemas.openxmlformats.org/officeDocument/2006/relationships/hyperlink" Target="https://github.com/mariam168/E-commerce-platform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iam168/cyber-security.git" TargetMode="External"/><Relationship Id="rId7" Type="http://schemas.openxmlformats.org/officeDocument/2006/relationships/hyperlink" Target="https://www.behance.net/mariamsamuel6" TargetMode="External"/><Relationship Id="rId12" Type="http://schemas.openxmlformats.org/officeDocument/2006/relationships/hyperlink" Target="https://github.com/mariam168/cancer-care-insight.git" TargetMode="External"/><Relationship Id="rId17" Type="http://schemas.openxmlformats.org/officeDocument/2006/relationships/hyperlink" Target="https://github.com/mariam168/E-commerce-platform.git" TargetMode="External"/><Relationship Id="rId25" Type="http://schemas.openxmlformats.org/officeDocument/2006/relationships/hyperlink" Target="https://github.com/mariam168/E-commerce-platform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iam168/smart_shop.git" TargetMode="External"/><Relationship Id="rId20" Type="http://schemas.openxmlformats.org/officeDocument/2006/relationships/hyperlink" Target="https://github.com/mariam168/Eskan-.git" TargetMode="External"/><Relationship Id="rId29" Type="http://schemas.openxmlformats.org/officeDocument/2006/relationships/hyperlink" Target="https://github.com/mariam168/Restaurant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iam-samuel1/" TargetMode="External"/><Relationship Id="rId11" Type="http://schemas.openxmlformats.org/officeDocument/2006/relationships/hyperlink" Target="https://github.com/mariam168" TargetMode="External"/><Relationship Id="rId24" Type="http://schemas.openxmlformats.org/officeDocument/2006/relationships/hyperlink" Target="https://github.com/mariam168/E-commerce-platform.git" TargetMode="External"/><Relationship Id="rId5" Type="http://schemas.openxmlformats.org/officeDocument/2006/relationships/hyperlink" Target="https://www.linkedin.com/in/mariam-samuel1/" TargetMode="External"/><Relationship Id="rId15" Type="http://schemas.openxmlformats.org/officeDocument/2006/relationships/hyperlink" Target="https://github.com/mariam168/E-commerce-platform.git" TargetMode="External"/><Relationship Id="rId23" Type="http://schemas.openxmlformats.org/officeDocument/2006/relationships/hyperlink" Target="https://github.com/mariam168/cyber-security.git" TargetMode="External"/><Relationship Id="rId28" Type="http://schemas.openxmlformats.org/officeDocument/2006/relationships/hyperlink" Target="https://github.com/mariam168/Restaurant.git" TargetMode="External"/><Relationship Id="rId10" Type="http://schemas.openxmlformats.org/officeDocument/2006/relationships/hyperlink" Target="https://github.com/mariam168" TargetMode="External"/><Relationship Id="rId19" Type="http://schemas.openxmlformats.org/officeDocument/2006/relationships/hyperlink" Target="https://github.com/mariam168/Eskan-.gi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mariamsamuel6" TargetMode="External"/><Relationship Id="rId14" Type="http://schemas.openxmlformats.org/officeDocument/2006/relationships/hyperlink" Target="https://github.com/mariam168/cancer-care-insight.git" TargetMode="External"/><Relationship Id="rId22" Type="http://schemas.openxmlformats.org/officeDocument/2006/relationships/hyperlink" Target="https://github.com/mariam168/cyber-security.git" TargetMode="External"/><Relationship Id="rId27" Type="http://schemas.openxmlformats.org/officeDocument/2006/relationships/hyperlink" Target="https://github.com/mariam168/Restaurant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subject/>
  <dc:creator>mariam samuel</dc:creator>
  <cp:keywords>DAGUOi5XHm8,BAF7NkartEY,0</cp:keywords>
  <cp:lastModifiedBy>Mariam Samuel</cp:lastModifiedBy>
  <cp:revision>2</cp:revision>
  <dcterms:created xsi:type="dcterms:W3CDTF">2025-05-18T12:54:00Z</dcterms:created>
  <dcterms:modified xsi:type="dcterms:W3CDTF">2025-05-18T12:54:00Z</dcterms:modified>
</cp:coreProperties>
</file>