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ED2D" w14:textId="086E001C" w:rsidR="00341210" w:rsidRDefault="006D548B">
      <w:r>
        <w:t>1/8 -&gt; 20-30 -&gt;node.js</w:t>
      </w:r>
    </w:p>
    <w:p w14:paraId="7F06F41B" w14:textId="4676AF54" w:rsidR="006D548B" w:rsidRDefault="006D548B">
      <w:r>
        <w:t>2/8 -&gt;30-40 -&gt;node.js</w:t>
      </w:r>
    </w:p>
    <w:p w14:paraId="5230F724" w14:textId="2AC673A6" w:rsidR="006D548B" w:rsidRDefault="006D548B">
      <w:r>
        <w:t>3/8 =&gt;40-50 -&gt;node.js</w:t>
      </w:r>
    </w:p>
    <w:p w14:paraId="1A4F7B87" w14:textId="342133D2" w:rsidR="006D548B" w:rsidRDefault="006D548B">
      <w:r>
        <w:t>4/8 =&gt;50-55 -&gt;node.js</w:t>
      </w:r>
    </w:p>
    <w:p w14:paraId="78CDD275" w14:textId="21F506BB" w:rsidR="006D548B" w:rsidRDefault="006D548B">
      <w:pPr>
        <w:rPr>
          <w:lang w:bidi="ar-EG"/>
        </w:rPr>
      </w:pPr>
      <w:r>
        <w:t>5/5=10/8 =&gt;</w:t>
      </w:r>
      <w:r>
        <w:rPr>
          <w:rFonts w:hint="cs"/>
          <w:rtl/>
          <w:lang w:bidi="ar-EG"/>
        </w:rPr>
        <w:t xml:space="preserve">قراءه كتاب </w:t>
      </w:r>
      <w:r>
        <w:rPr>
          <w:lang w:bidi="ar-EG"/>
        </w:rPr>
        <w:t>node.js</w:t>
      </w:r>
    </w:p>
    <w:p w14:paraId="500FF0DA" w14:textId="6F6ADE6F" w:rsidR="006D548B" w:rsidRDefault="006D548B">
      <w:pPr>
        <w:rPr>
          <w:lang w:bidi="ar-EG"/>
        </w:rPr>
      </w:pPr>
      <w:r>
        <w:rPr>
          <w:lang w:bidi="ar-EG"/>
        </w:rPr>
        <w:t>10=</w:t>
      </w:r>
      <w:proofErr w:type="gramStart"/>
      <w:r>
        <w:rPr>
          <w:lang w:bidi="ar-EG"/>
        </w:rPr>
        <w:t xml:space="preserve">15  </w:t>
      </w:r>
      <w:r>
        <w:rPr>
          <w:rFonts w:hint="cs"/>
          <w:rtl/>
          <w:lang w:bidi="ar-EG"/>
        </w:rPr>
        <w:t>تدريب</w:t>
      </w:r>
      <w:proofErr w:type="gramEnd"/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node.js</w:t>
      </w:r>
    </w:p>
    <w:p w14:paraId="71E4392A" w14:textId="77777777" w:rsidR="006D548B" w:rsidRDefault="006D548B">
      <w:pPr>
        <w:rPr>
          <w:rFonts w:hint="cs"/>
          <w:lang w:bidi="ar-EG"/>
        </w:rPr>
      </w:pPr>
    </w:p>
    <w:sectPr w:rsidR="006D5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8B"/>
    <w:rsid w:val="00341210"/>
    <w:rsid w:val="006D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FA20"/>
  <w15:chartTrackingRefBased/>
  <w15:docId w15:val="{DA0792B9-1981-489D-9729-B90A86FE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Samuel</dc:creator>
  <cp:keywords/>
  <dc:description/>
  <cp:lastModifiedBy>Mariam Samuel</cp:lastModifiedBy>
  <cp:revision>1</cp:revision>
  <dcterms:created xsi:type="dcterms:W3CDTF">2025-07-31T11:43:00Z</dcterms:created>
  <dcterms:modified xsi:type="dcterms:W3CDTF">2025-07-31T11:46:00Z</dcterms:modified>
</cp:coreProperties>
</file>