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52329" w:rsidTr="00652329" w14:paraId="50D74F81" w14:textId="77777777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:rsidR="00652329" w:rsidRDefault="00652329" w14:paraId="672A6659" w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i/>
                <w:sz w:val="24"/>
                <w:szCs w:val="24"/>
                <w:lang w:eastAsia="fr-FR"/>
              </w:rPr>
              <w:object w:dxaOrig="1995" w:dyaOrig="885" w14:anchorId="7B0E72AF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99.75pt;height:44.25pt" o:ole="" type="#_x0000_t75">
                  <v:imagedata o:title="" r:id="rId7"/>
                </v:shape>
                <o:OLEObject Type="Embed" ProgID="MSPhotoEd.3" ShapeID="_x0000_i1025" DrawAspect="Content" ObjectID="_1739620100" r:id="rId8"/>
              </w:object>
            </w:r>
          </w:p>
          <w:p w:rsidR="00652329" w:rsidRDefault="00652329" w14:paraId="25282DCD" w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b/>
                <w:i/>
                <w:color w:val="000000"/>
                <w:sz w:val="52"/>
                <w:szCs w:val="52"/>
                <w:lang w:eastAsia="fr-FR"/>
              </w:rPr>
              <w:t>OFPPT</w:t>
            </w:r>
          </w:p>
        </w:tc>
        <w:tc>
          <w:tcPr>
            <w:tcW w:w="4625" w:type="dxa"/>
            <w:vAlign w:val="center"/>
            <w:hideMark/>
          </w:tcPr>
          <w:p w:rsidR="00652329" w:rsidRDefault="00652329" w14:paraId="0A37501D" w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b/>
                <w:i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05D3646" wp14:editId="07777777">
                  <wp:extent cx="2707640" cy="37401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329" w:rsidTr="00652329" w14:paraId="44735615" w14:textId="77777777">
        <w:trPr>
          <w:jc w:val="center"/>
        </w:trPr>
        <w:tc>
          <w:tcPr>
            <w:tcW w:w="2218" w:type="dxa"/>
            <w:vMerge/>
            <w:vAlign w:val="center"/>
            <w:hideMark/>
          </w:tcPr>
          <w:p w:rsidR="00652329" w:rsidRDefault="00652329" w14:paraId="5DAB6C7B" w14:textId="77777777">
            <w:pPr>
              <w:spacing w:after="0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625" w:type="dxa"/>
            <w:hideMark/>
          </w:tcPr>
          <w:p w:rsidRPr="00652329" w:rsidR="00652329" w:rsidP="00652329" w:rsidRDefault="00652329" w14:paraId="6FD07137" w14:textId="77777777">
            <w:pPr>
              <w:keepNext/>
              <w:spacing w:before="240" w:after="60" w:line="240" w:lineRule="auto"/>
              <w:jc w:val="center"/>
              <w:outlineLvl w:val="3"/>
              <w:rPr>
                <w:rFonts w:ascii="Times" w:hAnsi="Times" w:eastAsia="Times New Roman" w:cs="Times"/>
                <w:b/>
                <w:iCs/>
                <w:sz w:val="24"/>
                <w:szCs w:val="24"/>
                <w:lang w:eastAsia="fr-FR"/>
              </w:rPr>
            </w:pPr>
            <w:r w:rsidRPr="00652329">
              <w:rPr>
                <w:rFonts w:ascii="Times" w:hAnsi="Times" w:eastAsia="Times New Roman" w:cs="Times"/>
                <w:b/>
                <w:bCs/>
                <w:iCs/>
                <w:sz w:val="24"/>
                <w:szCs w:val="24"/>
                <w:lang w:eastAsia="fr-FR"/>
              </w:rPr>
              <w:t>Office de la Formation Professionnelle</w:t>
            </w:r>
          </w:p>
          <w:p w:rsidR="00652329" w:rsidP="00652329" w:rsidRDefault="00652329" w14:paraId="70DFB099" w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b/>
                <w:i/>
                <w:sz w:val="24"/>
                <w:szCs w:val="24"/>
                <w:lang w:eastAsia="fr-FR"/>
              </w:rPr>
            </w:pPr>
            <w:r w:rsidRPr="00652329">
              <w:rPr>
                <w:rFonts w:ascii="Times" w:hAnsi="Times" w:eastAsia="Times New Roman" w:cs="Times"/>
                <w:b/>
                <w:iCs/>
                <w:sz w:val="24"/>
                <w:szCs w:val="24"/>
                <w:lang w:eastAsia="fr-FR"/>
              </w:rPr>
              <w:t>et de la Promotion du Travail</w:t>
            </w:r>
          </w:p>
        </w:tc>
      </w:tr>
    </w:tbl>
    <w:p w:rsidR="005E3AD8" w:rsidP="005E3AD8" w:rsidRDefault="005E3AD8" w14:paraId="02EB378F" w14:textId="77777777">
      <w:pPr>
        <w:jc w:val="center"/>
        <w:rPr>
          <w:sz w:val="40"/>
        </w:rPr>
      </w:pPr>
    </w:p>
    <w:p w:rsidRPr="004D284E" w:rsidR="00652329" w:rsidP="00652329" w:rsidRDefault="00F012B5" w14:paraId="1CF4A08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color w:val="000000" w:themeColor="text1"/>
          <w:sz w:val="40"/>
        </w:rPr>
      </w:pPr>
      <w:r w:rsidRPr="004D284E">
        <w:rPr>
          <w:b/>
          <w:color w:val="000000" w:themeColor="text1"/>
          <w:sz w:val="40"/>
        </w:rPr>
        <w:t>DESCRIPTION DU SUJET DE PFF</w:t>
      </w:r>
    </w:p>
    <w:p w:rsidR="0008431A" w:rsidP="0008431A" w:rsidRDefault="0008431A" w14:paraId="6A05A809" w14:textId="77777777">
      <w:pPr>
        <w:pStyle w:val="Paragraphedeliste"/>
        <w:tabs>
          <w:tab w:val="left" w:leader="dot" w:pos="10206"/>
        </w:tabs>
        <w:rPr>
          <w:b/>
        </w:rPr>
      </w:pPr>
    </w:p>
    <w:p w:rsidR="004D284E" w:rsidP="004D284E" w:rsidRDefault="004D284E" w14:paraId="59E99016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4D284E">
        <w:rPr>
          <w:b/>
        </w:rPr>
        <w:t>Noms et prénoms des stagiaires :</w:t>
      </w:r>
    </w:p>
    <w:p w:rsidR="0008431A" w:rsidP="0008431A" w:rsidRDefault="0008431A" w14:paraId="5A39BBE3" w14:textId="77777777">
      <w:pPr>
        <w:pStyle w:val="Paragraphedeliste"/>
        <w:tabs>
          <w:tab w:val="left" w:leader="dot" w:pos="10206"/>
        </w:tabs>
        <w:rPr>
          <w:b/>
        </w:rPr>
      </w:pPr>
    </w:p>
    <w:tbl>
      <w:tblPr>
        <w:tblStyle w:val="TableauGrille1Clair"/>
        <w:tblW w:w="10680" w:type="dxa"/>
        <w:tblLook w:val="04A0" w:firstRow="1" w:lastRow="0" w:firstColumn="1" w:lastColumn="0" w:noHBand="0" w:noVBand="1"/>
      </w:tblPr>
      <w:tblGrid>
        <w:gridCol w:w="5340"/>
        <w:gridCol w:w="5340"/>
      </w:tblGrid>
      <w:tr w:rsidR="00C52AB3" w:rsidTr="00507F3B" w14:paraId="1BDC27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0" w:type="dxa"/>
          </w:tcPr>
          <w:p w:rsidR="00C52AB3" w:rsidP="00C52AB3" w:rsidRDefault="00C52AB3" w14:paraId="06A6D53A" w14:textId="77777777">
            <w:pPr>
              <w:pStyle w:val="Paragraphedeliste"/>
              <w:tabs>
                <w:tab w:val="left" w:leader="dot" w:pos="10206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Nom et prénom</w:t>
            </w:r>
          </w:p>
        </w:tc>
        <w:tc>
          <w:tcPr>
            <w:tcW w:w="5340" w:type="dxa"/>
          </w:tcPr>
          <w:p w:rsidR="00C52AB3" w:rsidP="00C52AB3" w:rsidRDefault="00C52AB3" w14:paraId="26FB20DD" w14:textId="77777777">
            <w:pPr>
              <w:pStyle w:val="Paragraphedeliste"/>
              <w:tabs>
                <w:tab w:val="left" w:leader="dot" w:pos="1020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Groupe</w:t>
            </w:r>
          </w:p>
        </w:tc>
      </w:tr>
      <w:tr w:rsidR="00C52AB3" w:rsidTr="00507F3B" w14:paraId="41C8F396" w14:textId="77777777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0" w:type="dxa"/>
          </w:tcPr>
          <w:p w:rsidR="00C52AB3" w:rsidP="00C52AB3" w:rsidRDefault="3E1B5229" w14:paraId="72A3D3EC" w14:textId="0A1AF8DC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ACHERRAT MARIAM</w:t>
            </w:r>
          </w:p>
        </w:tc>
        <w:tc>
          <w:tcPr>
            <w:tcW w:w="5340" w:type="dxa"/>
          </w:tcPr>
          <w:p w:rsidR="00C52AB3" w:rsidP="70AB3209" w:rsidRDefault="3E1B5229" w14:paraId="0D0B940D" w14:textId="1EC219A7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70AB3209">
              <w:rPr>
                <w:b/>
                <w:bCs/>
              </w:rPr>
              <w:t>DEV203</w:t>
            </w:r>
          </w:p>
        </w:tc>
      </w:tr>
      <w:tr w:rsidR="00C52AB3" w:rsidTr="00507F3B" w14:paraId="0E27B00A" w14:textId="7777777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0" w:type="dxa"/>
          </w:tcPr>
          <w:p w:rsidR="00507F3B" w:rsidP="00C52AB3" w:rsidRDefault="00507F3B" w14:paraId="45DE36FD" w14:textId="77777777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AUARGUI SOUKAINA</w:t>
            </w:r>
          </w:p>
          <w:p w:rsidR="00507F3B" w:rsidP="00C52AB3" w:rsidRDefault="00507F3B" w14:paraId="60061E4C" w14:textId="5B30D0C6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ELKETAOUY SALMA</w:t>
            </w:r>
          </w:p>
        </w:tc>
        <w:tc>
          <w:tcPr>
            <w:tcW w:w="5340" w:type="dxa"/>
          </w:tcPr>
          <w:p w:rsidR="00C52AB3" w:rsidP="70AB3209" w:rsidRDefault="3E1B5229" w14:paraId="62148C82" w14:textId="77777777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70AB3209">
              <w:rPr>
                <w:b/>
                <w:bCs/>
              </w:rPr>
              <w:t>DEV203</w:t>
            </w:r>
          </w:p>
          <w:p w:rsidR="00507F3B" w:rsidP="70AB3209" w:rsidRDefault="00507F3B" w14:paraId="44EAFD9C" w14:textId="41421BF9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DEV203</w:t>
            </w:r>
            <w:bookmarkStart w:name="_GoBack" w:id="0"/>
            <w:bookmarkEnd w:id="0"/>
          </w:p>
        </w:tc>
      </w:tr>
    </w:tbl>
    <w:p w:rsidRPr="004D284E" w:rsidR="00C52AB3" w:rsidP="00C52AB3" w:rsidRDefault="00C52AB3" w14:paraId="45FB0818" w14:textId="77777777">
      <w:pPr>
        <w:pStyle w:val="Paragraphedeliste"/>
        <w:tabs>
          <w:tab w:val="left" w:leader="dot" w:pos="10206"/>
        </w:tabs>
        <w:rPr>
          <w:b/>
        </w:rPr>
      </w:pPr>
    </w:p>
    <w:p w:rsidR="004D284E" w:rsidP="004D284E" w:rsidRDefault="00652329" w14:paraId="6934F06F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 xml:space="preserve">Intitule du projet : </w:t>
      </w:r>
    </w:p>
    <w:p w:rsidR="388D9ED4" w:rsidP="638C83D9" w:rsidRDefault="388D9ED4" w14:paraId="606D9E8B" w14:textId="4A8ADD15">
      <w:pPr>
        <w:pStyle w:val="Normal"/>
        <w:tabs>
          <w:tab w:val="left" w:leader="dot" w:pos="10206"/>
        </w:tabs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38C83D9" w:rsidR="388D9ED4">
        <w:rPr>
          <w:b w:val="1"/>
          <w:bCs w:val="1"/>
        </w:rPr>
        <w:t xml:space="preserve">                   Planification des</w:t>
      </w:r>
      <w:r w:rsidRPr="638C83D9" w:rsidR="29490860">
        <w:rPr>
          <w:b w:val="1"/>
          <w:bCs w:val="1"/>
        </w:rPr>
        <w:t xml:space="preserve"> évènements</w:t>
      </w:r>
    </w:p>
    <w:p w:rsidR="005F0DA5" w:rsidP="004D284E" w:rsidRDefault="005F0DA5" w14:paraId="65CC2842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>Les fonctionnalités principales de l’application :</w:t>
      </w:r>
    </w:p>
    <w:p w:rsidR="00A97555" w:rsidP="638C83D9" w:rsidRDefault="00A97555" w14:paraId="3E65EAC2" w14:textId="606DE6A9">
      <w:pPr>
        <w:tabs>
          <w:tab w:val="left" w:leader="dot" w:pos="10206"/>
        </w:tabs>
        <w:rPr>
          <w:b w:val="1"/>
          <w:bCs w:val="1"/>
        </w:rPr>
      </w:pPr>
      <w:r w:rsidRPr="638C83D9" w:rsidR="00A97555">
        <w:rPr>
          <w:b w:val="1"/>
          <w:bCs w:val="1"/>
        </w:rPr>
        <w:t xml:space="preserve">                     1 -Choisir le type d</w:t>
      </w:r>
      <w:r w:rsidRPr="638C83D9" w:rsidR="58928902">
        <w:rPr>
          <w:b w:val="1"/>
          <w:bCs w:val="1"/>
        </w:rPr>
        <w:t xml:space="preserve">’évènement </w:t>
      </w:r>
    </w:p>
    <w:p w:rsidR="008E61A4" w:rsidP="638C83D9" w:rsidRDefault="00A97555" w14:paraId="463B93BC" w14:textId="66164164">
      <w:pPr>
        <w:tabs>
          <w:tab w:val="left" w:leader="dot" w:pos="10206"/>
        </w:tabs>
        <w:rPr>
          <w:b w:val="1"/>
          <w:bCs w:val="1"/>
        </w:rPr>
      </w:pPr>
      <w:r w:rsidRPr="638C83D9" w:rsidR="00A97555">
        <w:rPr>
          <w:b w:val="1"/>
          <w:bCs w:val="1"/>
        </w:rPr>
        <w:t xml:space="preserve">                     2-</w:t>
      </w:r>
      <w:r w:rsidRPr="638C83D9" w:rsidR="6BD307E9">
        <w:rPr>
          <w:b w:val="1"/>
          <w:bCs w:val="1"/>
        </w:rPr>
        <w:t>gerer produit</w:t>
      </w:r>
      <w:r w:rsidRPr="638C83D9" w:rsidR="00590045">
        <w:rPr>
          <w:b w:val="1"/>
          <w:bCs w:val="1"/>
        </w:rPr>
        <w:t xml:space="preserve">  </w:t>
      </w:r>
    </w:p>
    <w:p w:rsidR="008E61A4" w:rsidP="638C83D9" w:rsidRDefault="008E61A4" w14:paraId="5D183065" w14:textId="0A14BFCE">
      <w:pPr>
        <w:pStyle w:val="Normal"/>
        <w:tabs>
          <w:tab w:val="left" w:leader="dot" w:pos="10206"/>
        </w:tabs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38C83D9" w:rsidR="008E61A4">
        <w:rPr>
          <w:b w:val="1"/>
          <w:bCs w:val="1"/>
        </w:rPr>
        <w:t xml:space="preserve">                     3-</w:t>
      </w:r>
      <w:r w:rsidRPr="638C83D9" w:rsidR="72399E4D">
        <w:rPr>
          <w:b w:val="1"/>
          <w:bCs w:val="1"/>
        </w:rPr>
        <w:t>gerer utilisateur</w:t>
      </w:r>
    </w:p>
    <w:p w:rsidR="008E61A4" w:rsidP="638C83D9" w:rsidRDefault="008E61A4" w14:paraId="6BB07989" w14:textId="6981D7F2">
      <w:pPr>
        <w:tabs>
          <w:tab w:val="left" w:leader="dot" w:pos="10206"/>
        </w:tabs>
        <w:rPr>
          <w:b w:val="1"/>
          <w:bCs w:val="1"/>
        </w:rPr>
      </w:pPr>
      <w:r w:rsidRPr="638C83D9" w:rsidR="008E61A4">
        <w:rPr>
          <w:b w:val="1"/>
          <w:bCs w:val="1"/>
        </w:rPr>
        <w:t xml:space="preserve">                     4</w:t>
      </w:r>
      <w:r w:rsidRPr="638C83D9" w:rsidR="37D18255">
        <w:rPr>
          <w:b w:val="1"/>
          <w:bCs w:val="1"/>
        </w:rPr>
        <w:t>-gerer command</w:t>
      </w:r>
    </w:p>
    <w:p w:rsidR="008E61A4" w:rsidP="638C83D9" w:rsidRDefault="008E61A4" w14:paraId="1CEC33CD" w14:textId="75E97EC2">
      <w:pPr>
        <w:tabs>
          <w:tab w:val="left" w:leader="dot" w:pos="10206"/>
        </w:tabs>
        <w:rPr>
          <w:b w:val="1"/>
          <w:bCs w:val="1"/>
        </w:rPr>
      </w:pPr>
      <w:r w:rsidRPr="638C83D9" w:rsidR="008E61A4">
        <w:rPr>
          <w:b w:val="1"/>
          <w:bCs w:val="1"/>
        </w:rPr>
        <w:t xml:space="preserve">                     5-</w:t>
      </w:r>
      <w:r w:rsidRPr="638C83D9" w:rsidR="1BF5BE9C">
        <w:rPr>
          <w:b w:val="1"/>
          <w:bCs w:val="1"/>
        </w:rPr>
        <w:t>gerer panier</w:t>
      </w:r>
      <w:r w:rsidRPr="638C83D9" w:rsidR="008E61A4">
        <w:rPr>
          <w:b w:val="1"/>
          <w:bCs w:val="1"/>
        </w:rPr>
        <w:t xml:space="preserve"> </w:t>
      </w:r>
    </w:p>
    <w:p w:rsidR="00D157F9" w:rsidP="638C83D9" w:rsidRDefault="00D157F9" w14:paraId="78E4355B" w14:textId="3565081B">
      <w:pPr>
        <w:tabs>
          <w:tab w:val="left" w:leader="dot" w:pos="10206"/>
        </w:tabs>
        <w:rPr>
          <w:b w:val="1"/>
          <w:bCs w:val="1"/>
        </w:rPr>
      </w:pPr>
      <w:r w:rsidRPr="638C83D9" w:rsidR="008E61A4">
        <w:rPr>
          <w:b w:val="1"/>
          <w:bCs w:val="1"/>
        </w:rPr>
        <w:t xml:space="preserve">                     6- </w:t>
      </w:r>
      <w:r w:rsidRPr="638C83D9" w:rsidR="548D9AB0">
        <w:rPr>
          <w:b w:val="1"/>
          <w:bCs w:val="1"/>
        </w:rPr>
        <w:t>s'authentifier</w:t>
      </w:r>
    </w:p>
    <w:p w:rsidR="00D157F9" w:rsidP="638C83D9" w:rsidRDefault="00D157F9" w14:paraId="52B21EEB" w14:textId="795DC6F9">
      <w:pPr>
        <w:tabs>
          <w:tab w:val="left" w:leader="dot" w:pos="10206"/>
        </w:tabs>
        <w:rPr>
          <w:b w:val="1"/>
          <w:bCs w:val="1"/>
        </w:rPr>
      </w:pPr>
      <w:r w:rsidRPr="638C83D9" w:rsidR="00AA44B0">
        <w:rPr>
          <w:b w:val="1"/>
          <w:bCs w:val="1"/>
        </w:rPr>
        <w:t xml:space="preserve">                     </w:t>
      </w:r>
      <w:r w:rsidRPr="638C83D9" w:rsidR="00D157F9">
        <w:rPr>
          <w:b w:val="1"/>
          <w:bCs w:val="1"/>
        </w:rPr>
        <w:t>7</w:t>
      </w:r>
      <w:r w:rsidRPr="638C83D9" w:rsidR="00AA44B0">
        <w:rPr>
          <w:b w:val="1"/>
          <w:bCs w:val="1"/>
        </w:rPr>
        <w:t>-</w:t>
      </w:r>
      <w:r w:rsidRPr="638C83D9" w:rsidR="15694C52">
        <w:rPr>
          <w:b w:val="1"/>
          <w:bCs w:val="1"/>
        </w:rPr>
        <w:t>commenter</w:t>
      </w:r>
    </w:p>
    <w:p w:rsidR="00D157F9" w:rsidP="638C83D9" w:rsidRDefault="00D157F9" w14:paraId="2C7B64E3" w14:textId="25A01B99">
      <w:pPr>
        <w:pStyle w:val="Normal"/>
        <w:tabs>
          <w:tab w:val="left" w:leader="dot" w:pos="10206"/>
        </w:tabs>
        <w:rPr>
          <w:b w:val="1"/>
          <w:bCs w:val="1"/>
        </w:rPr>
      </w:pPr>
      <w:r w:rsidRPr="638C83D9" w:rsidR="15694C52">
        <w:rPr>
          <w:b w:val="1"/>
          <w:bCs w:val="1"/>
        </w:rPr>
        <w:t xml:space="preserve">                    8-aimer le produit</w:t>
      </w:r>
    </w:p>
    <w:p w:rsidR="00D157F9" w:rsidP="638C83D9" w:rsidRDefault="00D157F9" w14:paraId="5D8392B2" w14:textId="13943654">
      <w:pPr>
        <w:tabs>
          <w:tab w:val="left" w:leader="dot" w:pos="10206"/>
        </w:tabs>
        <w:ind w:left="11" w:firstLine="709"/>
        <w:rPr>
          <w:b w:val="1"/>
          <w:bCs w:val="1"/>
        </w:rPr>
      </w:pPr>
      <w:r w:rsidRPr="638C83D9" w:rsidR="15694C52">
        <w:rPr>
          <w:b w:val="1"/>
          <w:bCs w:val="1"/>
        </w:rPr>
        <w:t xml:space="preserve">     </w:t>
      </w:r>
      <w:r w:rsidRPr="638C83D9" w:rsidR="00D157F9">
        <w:rPr>
          <w:b w:val="1"/>
          <w:bCs w:val="1"/>
        </w:rPr>
        <w:t xml:space="preserve">      </w:t>
      </w:r>
    </w:p>
    <w:p w:rsidR="008009D0" w:rsidP="008009D0" w:rsidRDefault="0071259A" w14:paraId="72283D92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proofErr w:type="spellStart"/>
      <w:r w:rsidRPr="70AB3209">
        <w:rPr>
          <w:b/>
          <w:bCs/>
        </w:rPr>
        <w:t>Benchmarking</w:t>
      </w:r>
      <w:proofErr w:type="spellEnd"/>
      <w:r w:rsidRPr="70AB3209">
        <w:rPr>
          <w:b/>
          <w:bCs/>
        </w:rPr>
        <w:t xml:space="preserve"> </w:t>
      </w:r>
    </w:p>
    <w:p w:rsidRPr="00D305B5" w:rsidR="00D305B5" w:rsidP="00D305B5" w:rsidRDefault="00033CF1" w14:paraId="1C598647" w14:textId="77777777">
      <w:pPr>
        <w:ind w:firstLine="709"/>
        <w:jc w:val="both"/>
      </w:pPr>
      <w:r>
        <w:t xml:space="preserve">L’objectif principale de cette section est de recenser la liste des applications qui existent sur le marché et qui font la même chose que l’application que vous voulez développer. 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1944"/>
        <w:gridCol w:w="2239"/>
      </w:tblGrid>
      <w:tr w:rsidR="0071259A" w:rsidTr="00C01846" w14:paraId="268C11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71259A" w:rsidP="00D305B5" w:rsidRDefault="0071259A" w14:paraId="2A54AC98" w14:textId="77777777">
            <w:pPr>
              <w:tabs>
                <w:tab w:val="left" w:leader="dot" w:pos="10206"/>
              </w:tabs>
              <w:jc w:val="center"/>
              <w:rPr>
                <w:b w:val="0"/>
              </w:rPr>
            </w:pPr>
            <w:r>
              <w:rPr>
                <w:b w:val="0"/>
              </w:rPr>
              <w:t>Nom de l’application</w:t>
            </w:r>
          </w:p>
        </w:tc>
        <w:tc>
          <w:tcPr>
            <w:tcW w:w="2091" w:type="dxa"/>
            <w:vAlign w:val="center"/>
          </w:tcPr>
          <w:p w:rsidR="0071259A" w:rsidP="00D305B5" w:rsidRDefault="0071259A" w14:paraId="262CB3B9" w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</w:t>
            </w:r>
            <w:r w:rsidR="005B44C7">
              <w:rPr>
                <w:b w:val="0"/>
              </w:rPr>
              <w:t>r</w:t>
            </w:r>
            <w:r>
              <w:rPr>
                <w:b w:val="0"/>
              </w:rPr>
              <w:t>atuit/Payant</w:t>
            </w:r>
          </w:p>
        </w:tc>
        <w:tc>
          <w:tcPr>
            <w:tcW w:w="2091" w:type="dxa"/>
            <w:vAlign w:val="center"/>
          </w:tcPr>
          <w:p w:rsidR="0071259A" w:rsidP="00D305B5" w:rsidRDefault="00D305B5" w14:paraId="1BEB328F" w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Type de l’application(mobile, site web, …)</w:t>
            </w:r>
          </w:p>
        </w:tc>
        <w:tc>
          <w:tcPr>
            <w:tcW w:w="1944" w:type="dxa"/>
            <w:vAlign w:val="center"/>
          </w:tcPr>
          <w:p w:rsidR="0071259A" w:rsidP="00033CF1" w:rsidRDefault="00033CF1" w14:paraId="441E06ED" w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Technologies et langage de programmation </w:t>
            </w:r>
          </w:p>
        </w:tc>
        <w:tc>
          <w:tcPr>
            <w:tcW w:w="2239" w:type="dxa"/>
            <w:vAlign w:val="center"/>
          </w:tcPr>
          <w:p w:rsidR="0071259A" w:rsidP="00D305B5" w:rsidRDefault="00033CF1" w14:paraId="0B7E302B" w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Les fonctionnalités couvertes</w:t>
            </w:r>
          </w:p>
        </w:tc>
      </w:tr>
      <w:tr w:rsidR="0071259A" w:rsidTr="00C01846" w14:paraId="08CE6F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P="0071259A" w:rsidRDefault="0071259A" w14:paraId="61CDCEAD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71259A" w:rsidP="0071259A" w:rsidRDefault="0071259A" w14:paraId="6BB9E253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71259A" w:rsidP="0071259A" w:rsidRDefault="0071259A" w14:paraId="23DE523C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71259A" w:rsidP="0071259A" w:rsidRDefault="0071259A" w14:paraId="52E56223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71259A" w:rsidP="0071259A" w:rsidRDefault="0071259A" w14:paraId="07547A01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259A" w:rsidTr="00C01846" w14:paraId="5043CB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P="0071259A" w:rsidRDefault="0071259A" w14:paraId="07459315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71259A" w:rsidP="0071259A" w:rsidRDefault="0071259A" w14:paraId="6537F28F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71259A" w:rsidP="0071259A" w:rsidRDefault="0071259A" w14:paraId="6DFB9E20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71259A" w:rsidP="0071259A" w:rsidRDefault="0071259A" w14:paraId="70DF9E56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71259A" w:rsidP="0071259A" w:rsidRDefault="0071259A" w14:paraId="44E871BC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259A" w:rsidTr="00C01846" w14:paraId="144A5D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P="0071259A" w:rsidRDefault="0071259A" w14:paraId="738610EB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71259A" w:rsidP="0071259A" w:rsidRDefault="0071259A" w14:paraId="637805D2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71259A" w:rsidP="0071259A" w:rsidRDefault="0071259A" w14:paraId="463F29E8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71259A" w:rsidP="0071259A" w:rsidRDefault="0071259A" w14:paraId="3B7B4B86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71259A" w:rsidP="0071259A" w:rsidRDefault="0071259A" w14:paraId="3A0FF5F2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259A" w:rsidTr="00C01846" w14:paraId="5630AD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P="0071259A" w:rsidRDefault="0071259A" w14:paraId="61829076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71259A" w:rsidP="0071259A" w:rsidRDefault="0071259A" w14:paraId="2BA226A1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71259A" w:rsidP="0071259A" w:rsidRDefault="0071259A" w14:paraId="17AD93B2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71259A" w:rsidP="0071259A" w:rsidRDefault="0071259A" w14:paraId="0DE4B5B7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71259A" w:rsidP="0071259A" w:rsidRDefault="0071259A" w14:paraId="66204FF1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262A" w:rsidTr="00C01846" w14:paraId="2DBF0D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C9262A" w:rsidP="0071259A" w:rsidRDefault="00C9262A" w14:paraId="6B62F1B3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C9262A" w:rsidP="0071259A" w:rsidRDefault="00C9262A" w14:paraId="02F2C34E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C9262A" w:rsidP="0071259A" w:rsidRDefault="00C9262A" w14:paraId="680A4E5D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C9262A" w:rsidP="0071259A" w:rsidRDefault="00C9262A" w14:paraId="19219836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C9262A" w:rsidP="0071259A" w:rsidRDefault="00C9262A" w14:paraId="296FEF7D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9262A" w:rsidTr="00C01846" w14:paraId="7194DB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C9262A" w:rsidP="0071259A" w:rsidRDefault="00C9262A" w14:paraId="769D0D3C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2091" w:type="dxa"/>
          </w:tcPr>
          <w:p w:rsidR="00C9262A" w:rsidP="0071259A" w:rsidRDefault="00C9262A" w14:paraId="54CD245A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91" w:type="dxa"/>
          </w:tcPr>
          <w:p w:rsidR="00C9262A" w:rsidP="0071259A" w:rsidRDefault="00C9262A" w14:paraId="1231BE67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4" w:type="dxa"/>
          </w:tcPr>
          <w:p w:rsidR="00C9262A" w:rsidP="0071259A" w:rsidRDefault="00C9262A" w14:paraId="36FEB5B0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39" w:type="dxa"/>
          </w:tcPr>
          <w:p w:rsidR="00C9262A" w:rsidP="0071259A" w:rsidRDefault="00C9262A" w14:paraId="30D7AA69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1259A" w:rsidP="0071259A" w:rsidRDefault="0071259A" w14:paraId="7196D064" w14:textId="77777777">
      <w:pPr>
        <w:tabs>
          <w:tab w:val="left" w:leader="dot" w:pos="10206"/>
        </w:tabs>
        <w:rPr>
          <w:b/>
        </w:rPr>
      </w:pPr>
    </w:p>
    <w:p w:rsidR="00A555C2" w:rsidP="00A555C2" w:rsidRDefault="00A555C2" w14:paraId="7FAD073B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>Liste des utilisateurs</w:t>
      </w:r>
    </w:p>
    <w:p w:rsidR="00A555C2" w:rsidP="00A555C2" w:rsidRDefault="00A555C2" w14:paraId="0F3A4075" w14:textId="77777777">
      <w:pPr>
        <w:tabs>
          <w:tab w:val="left" w:leader="dot" w:pos="10206"/>
        </w:tabs>
        <w:rPr>
          <w:b/>
        </w:rPr>
      </w:pPr>
      <w:r>
        <w:rPr>
          <w:b/>
        </w:rPr>
        <w:t xml:space="preserve">L’objectif principale de cette section est de lister les utilisateurs qui vont utiliser l’application à développer. </w:t>
      </w:r>
    </w:p>
    <w:p w:rsidR="00A555C2" w:rsidP="00A555C2" w:rsidRDefault="00AF4920" w14:paraId="34FF1C98" w14:textId="3C78642F">
      <w:pPr>
        <w:tabs>
          <w:tab w:val="left" w:leader="dot" w:pos="10206"/>
        </w:tabs>
        <w:rPr>
          <w:b/>
        </w:rPr>
      </w:pPr>
      <w:r>
        <w:rPr>
          <w:b/>
        </w:rPr>
        <w:t xml:space="preserve">      Chaque personne veut organiser une fête (</w:t>
      </w:r>
      <w:proofErr w:type="gramStart"/>
      <w:r>
        <w:rPr>
          <w:b/>
        </w:rPr>
        <w:t>mariage ,</w:t>
      </w:r>
      <w:proofErr w:type="gramEnd"/>
      <w:r>
        <w:rPr>
          <w:b/>
        </w:rPr>
        <w:t xml:space="preserve"> anniversaire … )</w:t>
      </w:r>
    </w:p>
    <w:p w:rsidR="00A555C2" w:rsidP="00A555C2" w:rsidRDefault="00A555C2" w14:paraId="394B5534" w14:textId="16EAB47C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>Liste des fonctionnalités par utilisateur</w:t>
      </w:r>
    </w:p>
    <w:tbl>
      <w:tblPr>
        <w:tblStyle w:val="TableauGrille1Clair"/>
        <w:tblW w:w="10500" w:type="dxa"/>
        <w:tblLook w:val="04A0" w:firstRow="1" w:lastRow="0" w:firstColumn="1" w:lastColumn="0" w:noHBand="0" w:noVBand="1"/>
      </w:tblPr>
      <w:tblGrid>
        <w:gridCol w:w="2842"/>
        <w:gridCol w:w="7658"/>
      </w:tblGrid>
      <w:tr w:rsidR="00A555C2" w:rsidTr="638C83D9" w14:paraId="680576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tcMar/>
          </w:tcPr>
          <w:p w:rsidR="00A555C2" w:rsidP="00A555C2" w:rsidRDefault="00A555C2" w14:paraId="53546D29" w14:textId="77777777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Utilisateur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8" w:type="dxa"/>
            <w:tcMar/>
          </w:tcPr>
          <w:p w:rsidR="00A555C2" w:rsidP="00A555C2" w:rsidRDefault="00A555C2" w14:paraId="0DD23220" w14:textId="77777777">
            <w:pPr>
              <w:tabs>
                <w:tab w:val="left" w:leader="dot" w:pos="102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 des fonctionnalités</w:t>
            </w:r>
          </w:p>
        </w:tc>
      </w:tr>
      <w:tr w:rsidR="00A555C2" w:rsidTr="638C83D9" w14:paraId="0F3CABC7" w14:textId="77777777">
        <w:trPr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tcMar/>
          </w:tcPr>
          <w:p w:rsidR="00A555C2" w:rsidP="00A555C2" w:rsidRDefault="00832386" w14:paraId="5B08B5D1" w14:textId="399D40EC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Utilisateur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8" w:type="dxa"/>
            <w:tcMar/>
          </w:tcPr>
          <w:p w:rsidR="00832386" w:rsidP="638C83D9" w:rsidRDefault="00832386" w14:paraId="19C13BA7" w14:textId="1EB62746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</w:t>
            </w:r>
            <w:r w:rsidRPr="638C83D9" w:rsidR="5A373AA2">
              <w:rPr>
                <w:b w:val="1"/>
                <w:bCs w:val="1"/>
              </w:rPr>
              <w:t xml:space="preserve">s’authentifier </w:t>
            </w:r>
          </w:p>
          <w:p w:rsidR="00832386" w:rsidP="638C83D9" w:rsidRDefault="00832386" w14:paraId="4FC44225" w14:textId="24661210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-Choisir le type de la fête</w:t>
            </w:r>
          </w:p>
          <w:p w:rsidR="66BDC28D" w:rsidP="638C83D9" w:rsidRDefault="66BDC28D" w14:paraId="55B124C9" w14:textId="6C96E3B4">
            <w:pPr>
              <w:tabs>
                <w:tab w:val="left" w:leader="dot" w:pos="10206"/>
              </w:tabs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</w:t>
            </w:r>
            <w:r w:rsidRPr="638C83D9" w:rsidR="42036E88">
              <w:rPr>
                <w:b w:val="1"/>
                <w:bCs w:val="1"/>
              </w:rPr>
              <w:t>gérer</w:t>
            </w:r>
            <w:r w:rsidRPr="638C83D9" w:rsidR="52592FCC">
              <w:rPr>
                <w:b w:val="1"/>
                <w:bCs w:val="1"/>
              </w:rPr>
              <w:t xml:space="preserve"> command</w:t>
            </w:r>
          </w:p>
          <w:p w:rsidR="66BDC28D" w:rsidP="638C83D9" w:rsidRDefault="66BDC28D" w14:paraId="598AFDA4" w14:textId="1D09F27C">
            <w:pPr>
              <w:pStyle w:val="Normal"/>
              <w:tabs>
                <w:tab w:val="left" w:leader="dot" w:pos="10206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</w:t>
            </w:r>
            <w:r w:rsidRPr="638C83D9" w:rsidR="08BE843A">
              <w:rPr>
                <w:b w:val="1"/>
                <w:bCs w:val="1"/>
              </w:rPr>
              <w:t>gérer</w:t>
            </w:r>
            <w:r w:rsidRPr="638C83D9" w:rsidR="724FB350">
              <w:rPr>
                <w:b w:val="1"/>
                <w:bCs w:val="1"/>
              </w:rPr>
              <w:t xml:space="preserve"> panier</w:t>
            </w:r>
          </w:p>
          <w:p w:rsidR="00832386" w:rsidP="638C83D9" w:rsidRDefault="00832386" w14:paraId="7273B5AE" w14:textId="63DD4080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</w:t>
            </w:r>
            <w:r w:rsidRPr="638C83D9" w:rsidR="087003E5">
              <w:rPr>
                <w:b w:val="1"/>
                <w:bCs w:val="1"/>
              </w:rPr>
              <w:t>aimer le produit</w:t>
            </w:r>
          </w:p>
          <w:p w:rsidR="00832386" w:rsidP="638C83D9" w:rsidRDefault="00832386" w14:paraId="16DEB4AB" w14:textId="19096C1D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</w:t>
            </w:r>
            <w:r w:rsidRPr="638C83D9" w:rsidR="1919AD19">
              <w:rPr>
                <w:b w:val="1"/>
                <w:bCs w:val="1"/>
              </w:rPr>
              <w:t>commenter</w:t>
            </w:r>
          </w:p>
        </w:tc>
      </w:tr>
      <w:tr w:rsidR="00A555C2" w:rsidTr="638C83D9" w14:paraId="0AD9C6F4" w14:textId="77777777"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tcMar/>
          </w:tcPr>
          <w:p w:rsidR="00A555C2" w:rsidP="00A555C2" w:rsidRDefault="00832386" w14:paraId="4B1F511A" w14:textId="0AAEE11E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Admin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8" w:type="dxa"/>
            <w:tcMar/>
          </w:tcPr>
          <w:p w:rsidR="66BDC28D" w:rsidP="638C83D9" w:rsidRDefault="66BDC28D" w14:paraId="2A039215" w14:textId="61C89C0A">
            <w:pPr>
              <w:tabs>
                <w:tab w:val="left" w:leader="dot" w:pos="10206"/>
              </w:tabs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</w:t>
            </w:r>
            <w:r w:rsidRPr="638C83D9" w:rsidR="09A764DB">
              <w:rPr>
                <w:b w:val="1"/>
                <w:bCs w:val="1"/>
              </w:rPr>
              <w:t>s’</w:t>
            </w:r>
            <w:r w:rsidRPr="638C83D9" w:rsidR="47C6FFA0">
              <w:rPr>
                <w:b w:val="1"/>
                <w:bCs w:val="1"/>
              </w:rPr>
              <w:t>authentifier</w:t>
            </w:r>
          </w:p>
          <w:p w:rsidR="66BDC28D" w:rsidP="638C83D9" w:rsidRDefault="66BDC28D" w14:paraId="79D0B94B" w14:textId="29CA3BB7">
            <w:pPr>
              <w:pStyle w:val="Normal"/>
              <w:tabs>
                <w:tab w:val="left" w:leader="dot" w:pos="10206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</w:t>
            </w:r>
            <w:r w:rsidRPr="638C83D9" w:rsidR="3DA61803">
              <w:rPr>
                <w:b w:val="1"/>
                <w:bCs w:val="1"/>
              </w:rPr>
              <w:t>gérer</w:t>
            </w:r>
            <w:r w:rsidRPr="638C83D9" w:rsidR="465BEB57">
              <w:rPr>
                <w:b w:val="1"/>
                <w:bCs w:val="1"/>
              </w:rPr>
              <w:t xml:space="preserve"> produit</w:t>
            </w:r>
          </w:p>
          <w:p w:rsidR="00A555C2" w:rsidP="638C83D9" w:rsidRDefault="00A555C2" w14:paraId="23325D5C" w14:textId="19D7A8CB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38C83D9" w:rsidR="66BDC28D">
              <w:rPr>
                <w:b w:val="1"/>
                <w:bCs w:val="1"/>
              </w:rPr>
              <w:t>-</w:t>
            </w:r>
            <w:r w:rsidRPr="638C83D9" w:rsidR="2620B093">
              <w:rPr>
                <w:b w:val="1"/>
                <w:bCs w:val="1"/>
              </w:rPr>
              <w:t>gérer</w:t>
            </w:r>
            <w:r w:rsidRPr="638C83D9" w:rsidR="6567318C">
              <w:rPr>
                <w:b w:val="1"/>
                <w:bCs w:val="1"/>
              </w:rPr>
              <w:t xml:space="preserve"> utilisateur</w:t>
            </w:r>
          </w:p>
          <w:p w:rsidR="00A555C2" w:rsidP="638C83D9" w:rsidRDefault="00A555C2" w14:paraId="65F9C3DC" w14:textId="0CD78361">
            <w:pPr>
              <w:pStyle w:val="Normal"/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638C83D9" w:rsidR="6567318C">
              <w:rPr>
                <w:b w:val="1"/>
                <w:bCs w:val="1"/>
              </w:rPr>
              <w:t>-</w:t>
            </w:r>
            <w:r w:rsidRPr="638C83D9" w:rsidR="273B95E4">
              <w:rPr>
                <w:b w:val="1"/>
                <w:bCs w:val="1"/>
              </w:rPr>
              <w:t>gérer</w:t>
            </w:r>
            <w:r w:rsidRPr="638C83D9" w:rsidR="6567318C">
              <w:rPr>
                <w:b w:val="1"/>
                <w:bCs w:val="1"/>
              </w:rPr>
              <w:t xml:space="preserve"> command</w:t>
            </w:r>
          </w:p>
        </w:tc>
      </w:tr>
      <w:tr w:rsidR="00A555C2" w:rsidTr="638C83D9" w14:paraId="44FB30F8" w14:textId="77777777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tcMar/>
          </w:tcPr>
          <w:p w:rsidR="00A555C2" w:rsidP="00A555C2" w:rsidRDefault="00A555C2" w14:paraId="1DA6542E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8" w:type="dxa"/>
            <w:tcMar/>
          </w:tcPr>
          <w:p w:rsidR="00A555C2" w:rsidP="00A555C2" w:rsidRDefault="00A555C2" w14:paraId="3041E394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:rsidTr="638C83D9" w14:paraId="722B00AE" w14:textId="77777777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tcMar/>
          </w:tcPr>
          <w:p w:rsidR="00A555C2" w:rsidP="00A555C2" w:rsidRDefault="00A555C2" w14:paraId="42C6D796" w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8" w:type="dxa"/>
            <w:tcMar/>
          </w:tcPr>
          <w:p w:rsidR="00A555C2" w:rsidP="00A555C2" w:rsidRDefault="00A555C2" w14:paraId="6E1831B3" w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555C2" w:rsidP="00A555C2" w:rsidRDefault="00A555C2" w14:paraId="54E11D2A" w14:textId="77777777">
      <w:pPr>
        <w:tabs>
          <w:tab w:val="left" w:leader="dot" w:pos="10206"/>
        </w:tabs>
        <w:rPr>
          <w:b/>
        </w:rPr>
      </w:pPr>
    </w:p>
    <w:p w:rsidR="00A555C2" w:rsidP="00A555C2" w:rsidRDefault="00A555C2" w14:paraId="115AF67E" w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70AB3209">
        <w:rPr>
          <w:b/>
          <w:bCs/>
        </w:rPr>
        <w:t xml:space="preserve">Diagramme de classe </w:t>
      </w:r>
    </w:p>
    <w:p w:rsidR="00AC4F3F" w:rsidP="00A555C2" w:rsidRDefault="00AC4F3F" w14:paraId="4DA5AC48" w14:textId="77777777">
      <w:pPr>
        <w:tabs>
          <w:tab w:val="left" w:leader="dot" w:pos="10206"/>
        </w:tabs>
        <w:ind w:left="360"/>
        <w:rPr>
          <w:b/>
        </w:rPr>
      </w:pPr>
      <w:r>
        <w:rPr>
          <w:b/>
        </w:rPr>
        <w:t xml:space="preserve">En utilisant un logiciel de modélisation UML, élaborer un diagramme des cas d’utilisation puis copier le dans cette section : </w:t>
      </w:r>
    </w:p>
    <w:p w:rsidR="00AC4F3F" w:rsidP="00A555C2" w:rsidRDefault="00AC4F3F" w14:paraId="31126E5D" w14:textId="77777777">
      <w:pPr>
        <w:tabs>
          <w:tab w:val="left" w:leader="dot" w:pos="10206"/>
        </w:tabs>
        <w:ind w:left="360"/>
        <w:rPr>
          <w:b/>
        </w:rPr>
      </w:pPr>
    </w:p>
    <w:p w:rsidR="00AC4F3F" w:rsidP="00A555C2" w:rsidRDefault="00AC4F3F" w14:paraId="2DE403A5" w14:textId="77777777">
      <w:pPr>
        <w:tabs>
          <w:tab w:val="left" w:leader="dot" w:pos="10206"/>
        </w:tabs>
        <w:ind w:left="360"/>
        <w:rPr>
          <w:b/>
        </w:rPr>
      </w:pPr>
    </w:p>
    <w:p w:rsidR="00AC4F3F" w:rsidP="00A555C2" w:rsidRDefault="00AC4F3F" w14:paraId="62431CDC" w14:textId="77777777">
      <w:pPr>
        <w:tabs>
          <w:tab w:val="left" w:leader="dot" w:pos="10206"/>
        </w:tabs>
        <w:ind w:left="360"/>
        <w:rPr>
          <w:b/>
        </w:rPr>
      </w:pPr>
    </w:p>
    <w:p w:rsidR="00AC4F3F" w:rsidP="00A555C2" w:rsidRDefault="00AC4F3F" w14:paraId="49E398E2" w14:textId="77777777">
      <w:pPr>
        <w:tabs>
          <w:tab w:val="left" w:leader="dot" w:pos="10206"/>
        </w:tabs>
        <w:ind w:left="360"/>
        <w:rPr>
          <w:b/>
        </w:rPr>
      </w:pPr>
    </w:p>
    <w:p w:rsidR="00AC4F3F" w:rsidP="638C83D9" w:rsidRDefault="00507F3B" w14:paraId="16287F21" w14:textId="468DAB2E">
      <w:pPr>
        <w:pStyle w:val="Paragraphedeliste"/>
        <w:numPr>
          <w:ilvl w:val="0"/>
          <w:numId w:val="10"/>
        </w:numPr>
        <w:tabs>
          <w:tab w:val="left" w:leader="dot" w:pos="10206"/>
        </w:tabs>
        <w:ind/>
        <w:rPr>
          <w:b w:val="1"/>
          <w:bCs w:val="1"/>
        </w:rPr>
      </w:pPr>
      <w:r w:rsidRPr="638C83D9" w:rsidR="65EB63AE">
        <w:rPr>
          <w:b w:val="1"/>
          <w:bCs w:val="1"/>
        </w:rPr>
        <w:t>Diagramme de cas d’utilisation:</w:t>
      </w:r>
    </w:p>
    <w:p w:rsidR="00AC4F3F" w:rsidP="638C83D9" w:rsidRDefault="00AC4F3F" w14:paraId="37F40F55" w14:textId="34A4373C">
      <w:pPr>
        <w:pStyle w:val="Normal"/>
        <w:tabs>
          <w:tab w:val="left" w:leader="dot" w:pos="10206"/>
        </w:tabs>
        <w:ind w:left="0"/>
        <w:rPr>
          <w:b w:val="1"/>
          <w:bCs w:val="1"/>
        </w:rPr>
      </w:pPr>
    </w:p>
    <w:p w:rsidR="00AC4F3F" w:rsidP="638C83D9" w:rsidRDefault="00AC4F3F" w14:paraId="5BE93A62" w14:textId="76F10E89">
      <w:pPr>
        <w:pStyle w:val="Normal"/>
        <w:tabs>
          <w:tab w:val="left" w:leader="dot" w:pos="10206"/>
        </w:tabs>
        <w:ind w:left="360"/>
      </w:pPr>
      <w:r w:rsidR="249048E0">
        <w:drawing>
          <wp:inline wp14:editId="21BF1BE1" wp14:anchorId="49B508D1">
            <wp:extent cx="5695950" cy="3152775"/>
            <wp:effectExtent l="0" t="0" r="0" b="0"/>
            <wp:docPr id="39599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520eab6e6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3F" w:rsidP="00A555C2" w:rsidRDefault="00AC4F3F" w14:paraId="384BA73E" w14:textId="77777777">
      <w:pPr>
        <w:tabs>
          <w:tab w:val="left" w:leader="dot" w:pos="10206"/>
        </w:tabs>
        <w:ind w:left="360"/>
        <w:rPr>
          <w:b/>
        </w:rPr>
      </w:pPr>
    </w:p>
    <w:p w:rsidR="00AC4F3F" w:rsidP="00043237" w:rsidRDefault="00AC4F3F" w14:paraId="34B3F2EB" w14:textId="77777777">
      <w:pPr>
        <w:tabs>
          <w:tab w:val="left" w:leader="dot" w:pos="10206"/>
        </w:tabs>
        <w:rPr>
          <w:b/>
        </w:rPr>
      </w:pPr>
    </w:p>
    <w:p w:rsidRPr="0071259A" w:rsidR="00C9262A" w:rsidP="0071259A" w:rsidRDefault="00C9262A" w14:paraId="7D34F5C7" w14:textId="77777777">
      <w:pPr>
        <w:tabs>
          <w:tab w:val="left" w:leader="dot" w:pos="10206"/>
        </w:tabs>
        <w:rPr>
          <w:b/>
        </w:rPr>
      </w:pPr>
    </w:p>
    <w:sectPr w:rsidRPr="0071259A" w:rsidR="00C9262A" w:rsidSect="005F0DA5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65778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275fe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d2d3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42d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6d8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841299"/>
    <w:multiLevelType w:val="hybridMultilevel"/>
    <w:tmpl w:val="CAB29B04"/>
    <w:lvl w:ilvl="0" w:tplc="0C461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40C7"/>
    <w:multiLevelType w:val="hybridMultilevel"/>
    <w:tmpl w:val="E4E4A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0F98"/>
    <w:multiLevelType w:val="hybridMultilevel"/>
    <w:tmpl w:val="FB1CF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54800"/>
    <w:multiLevelType w:val="hybridMultilevel"/>
    <w:tmpl w:val="66183C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646C2"/>
    <w:multiLevelType w:val="hybridMultilevel"/>
    <w:tmpl w:val="7958A95A"/>
    <w:lvl w:ilvl="0" w:tplc="91EED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fr-FR" w:vendorID="64" w:dllVersion="131078" w:nlCheck="1" w:checkStyle="0" w:appName="MSWord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D8"/>
    <w:rsid w:val="00033CF1"/>
    <w:rsid w:val="00043237"/>
    <w:rsid w:val="0008431A"/>
    <w:rsid w:val="004D284E"/>
    <w:rsid w:val="00507F3B"/>
    <w:rsid w:val="00513805"/>
    <w:rsid w:val="00590045"/>
    <w:rsid w:val="005B44C7"/>
    <w:rsid w:val="005E3AD8"/>
    <w:rsid w:val="005F0DA5"/>
    <w:rsid w:val="00652329"/>
    <w:rsid w:val="0071259A"/>
    <w:rsid w:val="00757134"/>
    <w:rsid w:val="008009D0"/>
    <w:rsid w:val="00832386"/>
    <w:rsid w:val="008E61A4"/>
    <w:rsid w:val="009440A4"/>
    <w:rsid w:val="00A555C2"/>
    <w:rsid w:val="00A97555"/>
    <w:rsid w:val="00AA44B0"/>
    <w:rsid w:val="00AC4F3F"/>
    <w:rsid w:val="00AF4920"/>
    <w:rsid w:val="00C01846"/>
    <w:rsid w:val="00C52AB3"/>
    <w:rsid w:val="00C83F90"/>
    <w:rsid w:val="00C9262A"/>
    <w:rsid w:val="00D157F9"/>
    <w:rsid w:val="00D305B5"/>
    <w:rsid w:val="00F012B5"/>
    <w:rsid w:val="087003E5"/>
    <w:rsid w:val="08BE843A"/>
    <w:rsid w:val="09A764DB"/>
    <w:rsid w:val="15694C52"/>
    <w:rsid w:val="1858172F"/>
    <w:rsid w:val="1919AD19"/>
    <w:rsid w:val="1BF5BE9C"/>
    <w:rsid w:val="249048E0"/>
    <w:rsid w:val="2620B093"/>
    <w:rsid w:val="273B95E4"/>
    <w:rsid w:val="29490860"/>
    <w:rsid w:val="2DABB402"/>
    <w:rsid w:val="37D18255"/>
    <w:rsid w:val="388D9ED4"/>
    <w:rsid w:val="3A52EF1D"/>
    <w:rsid w:val="3DA61803"/>
    <w:rsid w:val="3E1B5229"/>
    <w:rsid w:val="42036E88"/>
    <w:rsid w:val="436FE385"/>
    <w:rsid w:val="465BEB57"/>
    <w:rsid w:val="47C6FFA0"/>
    <w:rsid w:val="49C10579"/>
    <w:rsid w:val="4D3E9949"/>
    <w:rsid w:val="4FA6591F"/>
    <w:rsid w:val="52592FCC"/>
    <w:rsid w:val="538DF4D5"/>
    <w:rsid w:val="548D9AB0"/>
    <w:rsid w:val="5549AB2E"/>
    <w:rsid w:val="58928902"/>
    <w:rsid w:val="5A373AA2"/>
    <w:rsid w:val="5B9FC455"/>
    <w:rsid w:val="5D3B94B6"/>
    <w:rsid w:val="5E07842B"/>
    <w:rsid w:val="5ED76517"/>
    <w:rsid w:val="60534F80"/>
    <w:rsid w:val="638C83D9"/>
    <w:rsid w:val="6567318C"/>
    <w:rsid w:val="65EB63AE"/>
    <w:rsid w:val="66A47174"/>
    <w:rsid w:val="66BDC28D"/>
    <w:rsid w:val="692B0B66"/>
    <w:rsid w:val="6BD307E9"/>
    <w:rsid w:val="70AB3209"/>
    <w:rsid w:val="72399E4D"/>
    <w:rsid w:val="724FB350"/>
    <w:rsid w:val="72FFC439"/>
    <w:rsid w:val="74EDF7B3"/>
    <w:rsid w:val="7A71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B094"/>
  <w15:chartTrackingRefBased/>
  <w15:docId w15:val="{E94FEA61-2B0B-4D5F-88F6-F536999C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8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25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71259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2.png" Id="rId9" /><Relationship Type="http://schemas.openxmlformats.org/officeDocument/2006/relationships/image" Target="/media/image4.png" Id="R4cb520eab6e644d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3584731D9614A946E7A39C9C9FBA9" ma:contentTypeVersion="10" ma:contentTypeDescription="Crée un document." ma:contentTypeScope="" ma:versionID="75f4cd34a0391525bf441f1f8396c2c1">
  <xsd:schema xmlns:xsd="http://www.w3.org/2001/XMLSchema" xmlns:xs="http://www.w3.org/2001/XMLSchema" xmlns:p="http://schemas.microsoft.com/office/2006/metadata/properties" xmlns:ns2="d7624acd-7210-4570-8162-8b86ad503882" xmlns:ns3="7b9516e3-ac9e-485f-9212-92e5ab3885ea" targetNamespace="http://schemas.microsoft.com/office/2006/metadata/properties" ma:root="true" ma:fieldsID="819d6d3875bfd42cd00a1155ade02783" ns2:_="" ns3:_="">
    <xsd:import namespace="d7624acd-7210-4570-8162-8b86ad503882"/>
    <xsd:import namespace="7b9516e3-ac9e-485f-9212-92e5ab3885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24acd-7210-4570-8162-8b86ad503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516e3-ac9e-485f-9212-92e5ab3885e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92c4eea-aadf-4133-8048-a9cfc3e82e83}" ma:internalName="TaxCatchAll" ma:showField="CatchAllData" ma:web="7b9516e3-ac9e-485f-9212-92e5ab3885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4A0C4-3A4F-4975-8293-EE0080ADC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24acd-7210-4570-8162-8b86ad503882"/>
    <ds:schemaRef ds:uri="7b9516e3-ac9e-485f-9212-92e5ab388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96208-D4A7-498B-A89E-E28AFC80982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mic-formateur</dc:creator>
  <keywords/>
  <dc:description/>
  <lastModifiedBy>SALMA ELKETAOUY</lastModifiedBy>
  <revision>25</revision>
  <dcterms:created xsi:type="dcterms:W3CDTF">2023-02-22T13:01:00.0000000Z</dcterms:created>
  <dcterms:modified xsi:type="dcterms:W3CDTF">2023-06-22T13:30:29.9230521Z</dcterms:modified>
</coreProperties>
</file>