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FA" w:rsidRDefault="00122592">
      <w:r>
        <w:t>Born</w:t>
      </w:r>
    </w:p>
    <w:p w:rsidR="00122592" w:rsidRDefault="00122592">
      <w:r>
        <w:t>I was born on April 6 of 1991 in</w:t>
      </w:r>
      <w:r w:rsidR="00417021">
        <w:t xml:space="preserve"> Tbilisi, Georgia,</w:t>
      </w:r>
      <w:r>
        <w:t xml:space="preserve"> the </w:t>
      </w:r>
      <w:r w:rsidR="002065FE">
        <w:t xml:space="preserve">capital </w:t>
      </w:r>
      <w:r>
        <w:t>of republic of Georgia.</w:t>
      </w:r>
    </w:p>
    <w:p w:rsidR="00122592" w:rsidRDefault="00417021">
      <w:r>
        <w:t>Elementary school though middle school</w:t>
      </w:r>
    </w:p>
    <w:p w:rsidR="00417021" w:rsidRDefault="00417021">
      <w:r>
        <w:t xml:space="preserve">As I turned 6 years old I was placed in Le College De Saint-Exupery in Tbilisi, Georgia. </w:t>
      </w:r>
      <w:r w:rsidR="00A7232B">
        <w:t xml:space="preserve">It’s a French-Georgian school named after the French writer </w:t>
      </w:r>
      <w:r w:rsidR="00A7232B" w:rsidRPr="00A7232B">
        <w:t>Antoine de Saint-Exupéry</w:t>
      </w:r>
      <w:r w:rsidR="00A7232B">
        <w:t>.</w:t>
      </w:r>
      <w:r w:rsidR="00E65E4F">
        <w:t xml:space="preserve"> During the 8 years at this school I had </w:t>
      </w:r>
      <w:r w:rsidR="0072296C">
        <w:t>an</w:t>
      </w:r>
      <w:r w:rsidR="00E65E4F">
        <w:t xml:space="preserve"> opportunity to take </w:t>
      </w:r>
      <w:r w:rsidR="00BF6D8F">
        <w:t>course</w:t>
      </w:r>
      <w:r w:rsidR="00E65E4F">
        <w:t xml:space="preserve"> in three different languages</w:t>
      </w:r>
      <w:r w:rsidR="0072296C">
        <w:t xml:space="preserve">. I had a Georgian </w:t>
      </w:r>
      <w:r w:rsidR="00BF6D8F">
        <w:t xml:space="preserve">course </w:t>
      </w:r>
      <w:r w:rsidR="0072296C">
        <w:t xml:space="preserve">that </w:t>
      </w:r>
      <w:r w:rsidR="00532F35">
        <w:t>taught</w:t>
      </w:r>
      <w:r w:rsidR="0072296C">
        <w:t xml:space="preserve"> me all about</w:t>
      </w:r>
      <w:r w:rsidR="00AC33F9">
        <w:t xml:space="preserve"> the</w:t>
      </w:r>
      <w:r w:rsidR="0072296C">
        <w:t xml:space="preserve"> Georgian history, literature, poetry and much more</w:t>
      </w:r>
      <w:r w:rsidR="00AC33F9">
        <w:t xml:space="preserve">. </w:t>
      </w:r>
      <w:r w:rsidR="0072296C">
        <w:t xml:space="preserve">I had a Russian </w:t>
      </w:r>
      <w:r w:rsidR="00BF6D8F">
        <w:t xml:space="preserve">course </w:t>
      </w:r>
      <w:r w:rsidR="0072296C">
        <w:t>that included Russian music, poetry, literature, e</w:t>
      </w:r>
      <w:r w:rsidR="00AC33F9">
        <w:t xml:space="preserve">tc.. all taught in Russian, this </w:t>
      </w:r>
      <w:r w:rsidR="00BF6D8F">
        <w:t xml:space="preserve">course </w:t>
      </w:r>
      <w:r w:rsidR="00AC33F9">
        <w:t>gave me the opportun</w:t>
      </w:r>
      <w:r w:rsidR="00BF6D8F">
        <w:t>ity to learn a foreign</w:t>
      </w:r>
      <w:r w:rsidR="00AC33F9">
        <w:t xml:space="preserve"> culture while also learning a foreign alphabet and a foreign language.</w:t>
      </w:r>
      <w:r w:rsidR="0072296C">
        <w:t xml:space="preserve"> </w:t>
      </w:r>
      <w:r w:rsidR="00BF6D8F">
        <w:t xml:space="preserve">Since it was a French school I </w:t>
      </w:r>
      <w:r w:rsidR="00532F35">
        <w:t>obviously</w:t>
      </w:r>
      <w:r w:rsidR="00BF6D8F">
        <w:t xml:space="preserve"> had a lot of French courses, I was </w:t>
      </w:r>
      <w:r w:rsidR="00532F35">
        <w:t>taught</w:t>
      </w:r>
      <w:r w:rsidR="00BF6D8F">
        <w:t xml:space="preserve"> several subjects in </w:t>
      </w:r>
      <w:r w:rsidR="00532F35">
        <w:t>French</w:t>
      </w:r>
      <w:r w:rsidR="00BF6D8F">
        <w:t xml:space="preserve"> like mathematics, chemistry, </w:t>
      </w:r>
      <w:bookmarkStart w:id="0" w:name="_GoBack"/>
      <w:r w:rsidR="00BF6D8F">
        <w:t>biology</w:t>
      </w:r>
      <w:bookmarkEnd w:id="0"/>
      <w:r w:rsidR="00BF6D8F">
        <w:t>… This school gave me a strong foundation in languages, art, literature, etc…</w:t>
      </w:r>
    </w:p>
    <w:p w:rsidR="00BF6D8F" w:rsidRDefault="00BF6D8F"/>
    <w:p w:rsidR="00BF6D8F" w:rsidRPr="00712658" w:rsidRDefault="00BF6D8F">
      <w:pPr>
        <w:rPr>
          <w:sz w:val="8"/>
        </w:rPr>
      </w:pPr>
      <w:r w:rsidRPr="00712658">
        <w:rPr>
          <w:sz w:val="8"/>
        </w:rPr>
        <w:t>High school</w:t>
      </w:r>
    </w:p>
    <w:p w:rsidR="00BF6D8F" w:rsidRDefault="00BF6D8F">
      <w:r>
        <w:t>Around the age of 14 I switched schools and entered a school that</w:t>
      </w:r>
      <w:r w:rsidR="002065FE">
        <w:t xml:space="preserve"> was</w:t>
      </w:r>
      <w:r>
        <w:t xml:space="preserve"> called </w:t>
      </w:r>
      <w:r w:rsidR="002065FE">
        <w:t>Lyceum of Natural Sciences that was also located in Tbilisi, Georgia. This school was</w:t>
      </w:r>
      <w:r w:rsidR="00667A96">
        <w:t xml:space="preserve"> scientifically and mathematically inclined witch gave me a solid foundation for my future. </w:t>
      </w:r>
    </w:p>
    <w:p w:rsidR="00667A96" w:rsidRPr="00712658" w:rsidRDefault="007E583D">
      <w:pPr>
        <w:rPr>
          <w:sz w:val="8"/>
        </w:rPr>
      </w:pPr>
      <w:r w:rsidRPr="00712658">
        <w:rPr>
          <w:sz w:val="8"/>
        </w:rPr>
        <w:t>Moving to the US</w:t>
      </w:r>
    </w:p>
    <w:p w:rsidR="00667A96" w:rsidRDefault="007E583D">
      <w:r>
        <w:t xml:space="preserve">In 2007 I, with my family, moved to the US to further my education and seek new </w:t>
      </w:r>
      <w:r w:rsidR="00532F35">
        <w:t>adventures</w:t>
      </w:r>
      <w:r>
        <w:t xml:space="preserve">. I finished my last two years of high school in New Jersey, US where I learned US history, advanced my </w:t>
      </w:r>
      <w:r w:rsidR="00532F35">
        <w:t>knowledge</w:t>
      </w:r>
      <w:r>
        <w:t xml:space="preserve"> on arts and sciences and </w:t>
      </w:r>
      <w:r w:rsidR="00532F35">
        <w:t>of course</w:t>
      </w:r>
      <w:r>
        <w:t xml:space="preserve"> learned another language that is English.</w:t>
      </w:r>
    </w:p>
    <w:p w:rsidR="007E583D" w:rsidRDefault="007E583D">
      <w:pPr>
        <w:rPr>
          <w:sz w:val="8"/>
        </w:rPr>
      </w:pPr>
      <w:r w:rsidRPr="00712658">
        <w:rPr>
          <w:sz w:val="8"/>
        </w:rPr>
        <w:t>College</w:t>
      </w:r>
    </w:p>
    <w:p w:rsidR="00712658" w:rsidRDefault="00712658">
      <w:pPr>
        <w:rPr>
          <w:sz w:val="8"/>
        </w:rPr>
      </w:pPr>
    </w:p>
    <w:p w:rsidR="00712658" w:rsidRDefault="00712658">
      <w:pPr>
        <w:rPr>
          <w:sz w:val="8"/>
        </w:rPr>
      </w:pPr>
    </w:p>
    <w:p w:rsidR="00712658" w:rsidRPr="00532F35" w:rsidRDefault="00712658">
      <w:pPr>
        <w:rPr>
          <w:sz w:val="12"/>
        </w:rPr>
      </w:pPr>
    </w:p>
    <w:p w:rsidR="00712658" w:rsidRPr="00532F35" w:rsidRDefault="00712658">
      <w:pPr>
        <w:rPr>
          <w:sz w:val="20"/>
        </w:rPr>
      </w:pPr>
      <w:r w:rsidRPr="00532F35">
        <w:rPr>
          <w:sz w:val="20"/>
        </w:rPr>
        <w:t>Hello Tom,</w:t>
      </w:r>
    </w:p>
    <w:p w:rsidR="00712658" w:rsidRPr="00532F35" w:rsidRDefault="00712658">
      <w:pPr>
        <w:rPr>
          <w:sz w:val="20"/>
        </w:rPr>
      </w:pPr>
      <w:r w:rsidRPr="00532F35">
        <w:rPr>
          <w:sz w:val="20"/>
        </w:rPr>
        <w:t>It was a pleasure speaking with you yesterday, you</w:t>
      </w:r>
      <w:r w:rsidR="00532F35" w:rsidRPr="00532F35">
        <w:rPr>
          <w:sz w:val="20"/>
        </w:rPr>
        <w:t xml:space="preserve"> have</w:t>
      </w:r>
      <w:r w:rsidRPr="00532F35">
        <w:rPr>
          <w:sz w:val="20"/>
        </w:rPr>
        <w:t xml:space="preserve"> described both the company and the </w:t>
      </w:r>
      <w:r w:rsidR="00532F35" w:rsidRPr="00532F35">
        <w:rPr>
          <w:sz w:val="20"/>
        </w:rPr>
        <w:t>position</w:t>
      </w:r>
      <w:r w:rsidRPr="00532F35">
        <w:rPr>
          <w:sz w:val="20"/>
        </w:rPr>
        <w:t xml:space="preserve"> in a lot of detail and it sounds like a very interesting and exciting </w:t>
      </w:r>
      <w:r w:rsidR="00532F35" w:rsidRPr="00532F35">
        <w:rPr>
          <w:sz w:val="20"/>
        </w:rPr>
        <w:t>opportunity</w:t>
      </w:r>
      <w:r w:rsidRPr="00532F35">
        <w:rPr>
          <w:sz w:val="20"/>
        </w:rPr>
        <w:t>. I think what you do with videos by programming and no external video pr</w:t>
      </w:r>
      <w:r w:rsidR="00D971A4" w:rsidRPr="00532F35">
        <w:rPr>
          <w:sz w:val="20"/>
        </w:rPr>
        <w:t xml:space="preserve">oduction software is remarkable. I am very excited to learn more about the position. </w:t>
      </w:r>
      <w:r w:rsidR="00532F35" w:rsidRPr="00532F35">
        <w:rPr>
          <w:sz w:val="20"/>
        </w:rPr>
        <w:t>Thank you for taking the time out of your busy schedule to speak with me.</w:t>
      </w:r>
    </w:p>
    <w:p w:rsidR="00613C43" w:rsidRPr="00532F35" w:rsidRDefault="00613C43">
      <w:pPr>
        <w:rPr>
          <w:sz w:val="20"/>
        </w:rPr>
      </w:pPr>
      <w:r w:rsidRPr="00532F35">
        <w:rPr>
          <w:sz w:val="20"/>
        </w:rPr>
        <w:t>Best regards,</w:t>
      </w:r>
    </w:p>
    <w:p w:rsidR="00613C43" w:rsidRPr="00532F35" w:rsidRDefault="00613C43">
      <w:pPr>
        <w:rPr>
          <w:sz w:val="20"/>
        </w:rPr>
      </w:pPr>
      <w:r w:rsidRPr="00532F35">
        <w:rPr>
          <w:sz w:val="20"/>
        </w:rPr>
        <w:t>Mariam</w:t>
      </w:r>
    </w:p>
    <w:p w:rsidR="007E583D" w:rsidRPr="00532F35" w:rsidRDefault="007E583D">
      <w:pPr>
        <w:rPr>
          <w:sz w:val="28"/>
        </w:rPr>
      </w:pPr>
    </w:p>
    <w:p w:rsidR="00712658" w:rsidRDefault="00712658"/>
    <w:p w:rsidR="00712658" w:rsidRDefault="00712658"/>
    <w:p w:rsidR="00712658" w:rsidRDefault="00712658"/>
    <w:p w:rsidR="00712658" w:rsidRDefault="00712658"/>
    <w:p w:rsidR="00712658" w:rsidRDefault="00712658"/>
    <w:sectPr w:rsidR="0071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A9"/>
    <w:rsid w:val="000959A9"/>
    <w:rsid w:val="00122592"/>
    <w:rsid w:val="002065FE"/>
    <w:rsid w:val="00305EC1"/>
    <w:rsid w:val="00417021"/>
    <w:rsid w:val="00532F35"/>
    <w:rsid w:val="005F56A0"/>
    <w:rsid w:val="00613C43"/>
    <w:rsid w:val="00667A96"/>
    <w:rsid w:val="00690F1A"/>
    <w:rsid w:val="00712658"/>
    <w:rsid w:val="0072296C"/>
    <w:rsid w:val="007E583D"/>
    <w:rsid w:val="00A7232B"/>
    <w:rsid w:val="00AC33F9"/>
    <w:rsid w:val="00BF6D8F"/>
    <w:rsid w:val="00D63A3D"/>
    <w:rsid w:val="00D971A4"/>
    <w:rsid w:val="00E65E4F"/>
    <w:rsid w:val="00E756C1"/>
    <w:rsid w:val="00F3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E8D87-50F1-4CEA-AD5D-D36F3CA0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Tsilosani</dc:creator>
  <cp:keywords/>
  <dc:description/>
  <cp:lastModifiedBy>Mariam Tsilosani</cp:lastModifiedBy>
  <cp:revision>10</cp:revision>
  <dcterms:created xsi:type="dcterms:W3CDTF">2016-01-04T18:15:00Z</dcterms:created>
  <dcterms:modified xsi:type="dcterms:W3CDTF">2016-01-22T22:02:00Z</dcterms:modified>
</cp:coreProperties>
</file>