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0439" w14:textId="77777777" w:rsidR="00874382" w:rsidRPr="00874382" w:rsidRDefault="00874382" w:rsidP="008743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74382">
        <w:rPr>
          <w:rFonts w:ascii="Sylfaen" w:eastAsia="Times New Roman" w:hAnsi="Sylfaen" w:cs="Sylfaen"/>
          <w:b/>
          <w:bCs/>
          <w:color w:val="000000"/>
          <w:kern w:val="36"/>
          <w:sz w:val="48"/>
          <w:szCs w:val="48"/>
          <w14:ligatures w14:val="none"/>
        </w:rPr>
        <w:t>კომიტეტის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36"/>
          <w:sz w:val="48"/>
          <w:szCs w:val="48"/>
          <w14:ligatures w14:val="none"/>
        </w:rPr>
        <w:t>შესაძლო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36"/>
          <w:sz w:val="48"/>
          <w:szCs w:val="48"/>
          <w14:ligatures w14:val="none"/>
        </w:rPr>
        <w:t>კითხვები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36"/>
          <w:sz w:val="48"/>
          <w:szCs w:val="48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36"/>
          <w:sz w:val="48"/>
          <w:szCs w:val="48"/>
          <w14:ligatures w14:val="none"/>
        </w:rPr>
        <w:t>პასუხები</w:t>
      </w:r>
    </w:p>
    <w:p w14:paraId="0356C871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თქვენი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.docx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საფუძველზე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სავარაუდო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კითხვები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სრული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პასუხები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3544056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4D096B9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235004E" w14:textId="77777777" w:rsidR="00874382" w:rsidRPr="00874382" w:rsidRDefault="00874382" w:rsidP="008743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7438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🔴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ტექნიკური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კითხვები</w:t>
      </w:r>
    </w:p>
    <w:p w14:paraId="06597ABE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1847B479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1C68CA9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კითხვა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1: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აირჩიეთ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Random Forest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საბოლოო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მოდელად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XGBoost,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რომელსაც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უფრო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მაღალი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Accuracy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აქვს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?</w:t>
      </w:r>
    </w:p>
    <w:p w14:paraId="290F0DBB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"Churn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პრედიქციაში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მნიშვნელოვანი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მეტრიკა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Recall-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Accuracy.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გამოტოვებული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Churner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ანუ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False Negative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ბიზნესისთვის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ბევრად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ძვირი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ჯდება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ვიდრე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ზედმეტი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შენარჩუნების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მცდელობა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Random Forest-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Recall (66.04%), F1-Score (0.6054)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ROC-AUC (0.8378). XGBoost-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Recall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58.56%-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გარდა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ამისა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Random Forest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მდგრადია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multicollinearity-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მიმართ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სჭირდება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Feature Scaling."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.docx</w:t>
      </w:r>
    </w:p>
    <w:p w14:paraId="418E8CB6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5B339E7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4B8EA6D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კითხვა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2: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SMOTE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გამოიყენეთ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?</w:t>
      </w:r>
    </w:p>
    <w:p w14:paraId="150615F1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"SMOTE — Synthetic Minority Over-sampling Technique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წყვეტს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კლასების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დისბალანსის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პრობლემას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.docx.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ჩვენს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Dataset-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73.5% No Churn, 26.5% Churn.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ასეთ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მოდელს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შეუძლია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ისწავლოს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ყველასთვის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'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წავა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'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ამოთქვა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მაინც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მიაღწიოს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73.5% Accuracy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ვერცერთ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Churner-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ვერ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გამოავლენს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SMOTE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სინთეზური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მაგალითების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გენერირებით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ბალანსირებს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კლასებს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1,495 → 4,139 Churn.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მნიშვნელოვანია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SMOTE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გამოვიყენე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სატრენინგო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სეტზე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სატესტოზე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რათა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თავიდან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ავიცილო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Leakage."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.docx</w:t>
      </w:r>
    </w:p>
    <w:p w14:paraId="258476D3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1241541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5CF3FF0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კითხვა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3: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განსხვავებაა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SHAP-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LIME-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შორის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?</w:t>
      </w:r>
    </w:p>
    <w:p w14:paraId="5AD4B85F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"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Explainable AI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მეთოდია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განსხვავებული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მიდგომით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.docx. SHAP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გლობალურია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საშუალო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Feature Importance-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გამოთვლის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Shapley-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მნიშვნელობებით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კოოპერატიული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თამაშთა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თეორიიდან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LIME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ლოკალურია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კონკრეტული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ინდივიდის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პროგნოზს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ხსნის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ოდნავ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ცვლის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მახასიათებლებს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აკვირდება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მოდელის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რეაქციას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ფიტავს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მარტივ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ლინეარულ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მოდელს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სამივე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მეთოდი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გამოვიყენე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ერთდროულად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SHAP, LIME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RF Gini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რათა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ტრიპლექს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ვალიდაცია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მიმეღო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4/5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ფიჩერი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შეთანხმებულია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სამივეში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."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.docx</w:t>
      </w:r>
    </w:p>
    <w:p w14:paraId="2DB1FAB7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0CD936E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FEC0F08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კითხვა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4: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ამოიღეთ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gender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PhoneService?</w:t>
      </w:r>
    </w:p>
    <w:p w14:paraId="3E09637F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სტატისტიკური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ტესტირების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საფუძველზე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Chi-Square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ტესტმა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gender-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ისთვის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p=0.487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გამოავლინა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ნიშნავს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სქესი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Churn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სტატისტიკურად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დამოუკიდებელია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Male Churn Rate 26.2%, Female 26.9%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პრაქტიკულად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იდენტური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PhoneService-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ისთვის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p=0.339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იგივე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სიტუაცია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ფიჩერების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დატოვება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მოდელს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ხმაურს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დაუმატებდა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სიგნალის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ნაცვლად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."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.docx</w:t>
      </w:r>
    </w:p>
    <w:p w14:paraId="093AE4D1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7D6C942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368EC0F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კითხვა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5: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ნიშნავს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Threshold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ოპტიმიზაცია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0.23?</w:t>
      </w:r>
    </w:p>
    <w:p w14:paraId="5B34D5E3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სტანდარტული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Threshold 0.5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ნიშნავს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მოდელი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50%-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ზე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მეტ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ალბათობას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ამბობს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Churner-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Threshold-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შემცირებით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მეტ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ვნიშნავ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Churner-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Recall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იზრდება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0.23-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ზე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Recall 66%-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დან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92.25%-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მდე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იზრდება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ოპტიმალურია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ბიზნეს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ხარჯების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მოდელის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გამოტოვებული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Churner $500-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დანაკარგია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ცრუ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განგაში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$100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ფასდაკლებაა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ანუ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False Negative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ბევრად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ძვირი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ჯდება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."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.docx</w:t>
      </w:r>
    </w:p>
    <w:p w14:paraId="14FE4886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68CE261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A30F519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კითხვა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6: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VIF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ანალიზი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შეინარჩუნეთ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მაღალი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VIF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ფიჩერები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?</w:t>
      </w:r>
    </w:p>
    <w:p w14:paraId="4337B7AB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"VIF — Variance Inflation Factor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ზომავს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multicollinearity-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VIF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ნიშნავს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ფიჩერები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კორელირებულია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ერთმანეთთან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TotalCharges-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tenure-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შორის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კორელაციაა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განსაზღვრავს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კომპანიაში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ყოფნის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ხანგრძლივობას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მიუხედავად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ამისა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ვდატოვე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მიზეზით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Random Forest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ბუნებრივად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ამართლებს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multicollinearity-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Feature Subsampling-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; SHAP TreeExplainer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სწორად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ამუშავებს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კორელირებულ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ფიჩერებს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;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ორივე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ფიჩერი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ატარებს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რეალურ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ბიზნეს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ინფორმაციას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."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.docx</w:t>
      </w:r>
    </w:p>
    <w:p w14:paraId="4B8DF110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53750C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F65D9C4" w14:textId="77777777" w:rsidR="00874382" w:rsidRPr="00874382" w:rsidRDefault="00874382" w:rsidP="008743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7438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მეთოდოლოგიური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კითხვები</w:t>
      </w:r>
    </w:p>
    <w:p w14:paraId="215FFDB6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3B011D1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A94E9DC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კითხვა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7: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K=3 K-Means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კლასტერინგში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?</w:t>
      </w:r>
    </w:p>
    <w:p w14:paraId="3DDC8659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ოპტიმალური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შეირჩა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Silhouette Score-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მაქსიმიზაციით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K=2-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დან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K=7-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მდე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ვცადე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K=3-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ზე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Silhouette Score 0.4050-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Silhouette Score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ზომავს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რამდენად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კარგად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განცალკევებულია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კლასტერები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+1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ნიშნავს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სრულ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სეპარაციას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0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ნიშნავს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გადაფარვას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0.4050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კარგი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სეპარაციაა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."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.docx</w:t>
      </w:r>
    </w:p>
    <w:p w14:paraId="501ACDB0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15567FC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F51AC1C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კითხვა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8: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გამოიყენეთ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Stratified Split?</w:t>
      </w:r>
    </w:p>
    <w:p w14:paraId="6B447979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"Stratified Split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უზრუნველყოფს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სატრენინგო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სატესტო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ნაკრებებში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Churn-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პროპორცია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იდენტურია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~26.5%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ორივეში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ჩვეულებრივი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Random Split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შეიძლება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შემთხვევით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მეტი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ნაკლები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Churner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დატოვოს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სატესტო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ნაკრებში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რაც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შეფასებას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გაამახინჯებს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."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.docx</w:t>
      </w:r>
    </w:p>
    <w:p w14:paraId="3CF505DA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33539DB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EEE4F71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კითხვა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9: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არის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Stacking Ensemble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ვერ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გახდა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საბოლოო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მოდელი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?</w:t>
      </w:r>
    </w:p>
    <w:p w14:paraId="376A7453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"Stacking Ensemble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იყენებს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სამივე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Base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მოდელის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პროგნოზებს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LR, RF, XGBoost — Input-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Meta-Learner-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ისთვის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ჩემ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შემთხვევაში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Logistic Regression. ROC-AUC 0.8398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ოდნავ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ვიდრე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Random Forest-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0.8378.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Recall 63.37% &lt; Random Forest-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66.04%.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ვინაიდან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Recall-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პრიორიტეტია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Random Forest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გამარჯვებულია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."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.docx</w:t>
      </w:r>
    </w:p>
    <w:p w14:paraId="09FD5891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525C908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73B5FEE" w14:textId="77777777" w:rsidR="00874382" w:rsidRPr="00874382" w:rsidRDefault="00874382" w:rsidP="008743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7438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🟢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ბიზნეს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კითხვები</w:t>
      </w:r>
    </w:p>
    <w:p w14:paraId="1BDC2294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7F98F34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7273791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კითხვა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10: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პრაქტიკულად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როგორ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გამოიყენებს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კომპანია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ამ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სისტემას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?</w:t>
      </w:r>
    </w:p>
    <w:p w14:paraId="668BB188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სისტემა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ყოველთვიურად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გაუშვებს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Random Forest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მოდელს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მომხმარებელზე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გენერირებს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customer_risk_scores.csv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ფაილს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.docx. Retention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გუნდი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გახსნის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ფაილს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გაფილტრავს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Critical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კატეგორიას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427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48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საათში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დაუკავშირდება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თითოეულს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High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კატეგორიას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ავტომატური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Email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კამპანია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გაეგზავნება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10%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ფასდაკლებით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Medium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კატეგორია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Standard Email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კამპანიაში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მოხვდება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."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.docx</w:t>
      </w:r>
    </w:p>
    <w:p w14:paraId="182691EA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226C970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AB879E1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კითხვა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11: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ROI-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ი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შეიძლება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ჰქონდეს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ამ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სისტემას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?</w:t>
      </w:r>
    </w:p>
    <w:p w14:paraId="3228653C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"Critical Risk-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427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მომხმარებლიდან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88.8%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დაახლოებით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379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სავარაუდოდ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წავა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თუ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Retention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კამპანია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მათგან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30%-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შეინარჩუნებს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~114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საშუალო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ARPU $74/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თვე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× 12 = $888/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წელი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114 × $888 = **~$101,000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წლიური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შენარჩუნებული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შემოსავალი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**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Critical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სეგმენტიდან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."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.docx</w:t>
      </w:r>
    </w:p>
    <w:p w14:paraId="52C086FD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4AF65D5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0769BB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კითხვა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12: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Fiber Optic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მომხმარებლები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მეტად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გადადინებიან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?</w:t>
      </w:r>
    </w:p>
    <w:p w14:paraId="1A701243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საინტერესო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კითხვაა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ადასტურებს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ფაქტს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მაგრამ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Dataset-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მიზეზს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გვეუბნება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სავარაუდო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ახსნები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Fiber Optic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სერვისი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ძვირია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MonthlyCharges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მაღალია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ამიტომ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ფასს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უფრო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ხშირად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ადარებს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კონკურენტებს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ასევე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Fiber Optic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მომხმარებლები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ტექნოლოგიურად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უფრო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განვითარებულია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კონკურენტული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შეთავაზებების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გაცნობიერება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მარტივია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სწორედ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ამიტომ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ვსთავაზობ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სერვისის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ხარისხის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კვლევას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."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.docx</w:t>
      </w:r>
    </w:p>
    <w:p w14:paraId="58795A52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59E4F6A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8AEEA8" w14:textId="77777777" w:rsidR="00874382" w:rsidRPr="00874382" w:rsidRDefault="00874382" w:rsidP="008743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7438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🔵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კრიტიკული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კითხვები</w:t>
      </w:r>
    </w:p>
    <w:p w14:paraId="66F267F7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023BB2C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C8B4CC3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კითხვა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13: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შეზღუდვები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აქვს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პროექტს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?</w:t>
      </w:r>
    </w:p>
    <w:p w14:paraId="070CD379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პირდაპირ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ვაღიარებ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ოთხ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ძირითად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შეზღუდვას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.docx: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პირველი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სტატიკური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მოდელი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ხდება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რეალურ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დროში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განახლება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მეორე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Dataset,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გარე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ვალიდაცია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ჩატარებულა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მესამე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ტემპორალური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ანალიზი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სეზონურობა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გათვალისწინებული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მეოთხე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ბიზნეს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რეკომენდაციები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A/B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ტესტირებით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ვერ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დავადასტურე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სამომავლო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კვლევაში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გეგმავ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Real-time Scoring API-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Flask-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Survival Analysis-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."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.docx</w:t>
      </w:r>
    </w:p>
    <w:p w14:paraId="12197B63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B48861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69F41CE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კითხვა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14: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IBM-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Dataset?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რეალური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ქართული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მონაცემებით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უკეთესი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იქნებოდა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?</w:t>
      </w:r>
    </w:p>
    <w:p w14:paraId="56AC688E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შესანიშნავი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კითხვაა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IBM-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Dataset-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ავირჩიე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მიზეზით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ხელმისაწვდომობა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ქართული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ოპერატორები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კონფიდენციალური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გაზიარებაზე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დათანხმდებიან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Dataset-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ხარისხი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7,043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ჩანაწერი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კარგი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Coverage;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საერთაშორისო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შედარება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Dataset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სტანდარტულია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ML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კვლევებში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ჩემი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შედეგები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შედარებადია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პუბლიკაციებთან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მეთოდოლოგია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ადაპტირებადია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Magticom-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Silknet-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მონაცემებზე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იდენტური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Pipeline-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შეიძლება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გამოიყენოს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."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.docx</w:t>
      </w:r>
    </w:p>
    <w:p w14:paraId="2F33FF01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6B9C769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CAA705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კითხვა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15: Logistic Regression-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Word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დოკუმენტში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საუკეთესოდ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მიაჩნდათ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ახლა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Random Forest.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რატომ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შეიცვალა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?</w:t>
      </w:r>
    </w:p>
    <w:p w14:paraId="11766CF8" w14:textId="77777777" w:rsidR="00874382" w:rsidRPr="00874382" w:rsidRDefault="00874382" w:rsidP="0087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კარგი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დაკვირვებაა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Word-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ძველ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ვერსიაში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შეცდომა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Logistic Regression-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შედეგები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ნაჩვენები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ოდნავ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განსხვავებული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კონფიგურაციით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Notebook-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.docx 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რეალური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შედეგები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ნათლად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აჩვენებს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Random Forest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აქვს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Recall 66.04% vs Logistic Regression-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59.09%, F1 0.6054 vs 0.5839, AUC 0.8378 vs 0.8318.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კრიტიკული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მეტრიკით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Random Forest </w:t>
      </w:r>
      <w:r w:rsidRPr="00874382">
        <w:rPr>
          <w:rFonts w:ascii="Sylfaen" w:eastAsia="Times New Roman" w:hAnsi="Sylfaen" w:cs="Sylfaen"/>
          <w:color w:val="000000"/>
          <w:kern w:val="0"/>
          <w14:ligatures w14:val="none"/>
        </w:rPr>
        <w:t>უკეთესია</w:t>
      </w:r>
      <w:r w:rsidRPr="0087438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."</w:t>
      </w:r>
    </w:p>
    <w:p w14:paraId="073F2D34" w14:textId="77777777" w:rsidR="00874382" w:rsidRPr="00874382" w:rsidRDefault="00AF1591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91">
        <w:rPr>
          <w:rFonts w:ascii="Times New Roman" w:eastAsia="Times New Roman" w:hAnsi="Times New Roman" w:cs="Times New Roman"/>
          <w:noProof/>
          <w:kern w:val="0"/>
        </w:rPr>
        <w:pict w14:anchorId="1F9F8C3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DB5E5D4" w14:textId="77777777" w:rsidR="00874382" w:rsidRPr="00874382" w:rsidRDefault="00874382" w:rsidP="008743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7438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💡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სავარჯიშო</w:t>
      </w:r>
      <w:r w:rsidRPr="0087438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874382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რჩევები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6149"/>
      </w:tblGrid>
      <w:tr w:rsidR="00874382" w:rsidRPr="00874382" w14:paraId="61FE5791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3EC9DC" w14:textId="77777777" w:rsidR="00874382" w:rsidRPr="00874382" w:rsidRDefault="00874382" w:rsidP="00874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4382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სიტუაცია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D2E094" w14:textId="77777777" w:rsidR="00874382" w:rsidRPr="00874382" w:rsidRDefault="00874382" w:rsidP="00874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4382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რჩევა</w:t>
            </w:r>
          </w:p>
        </w:tc>
      </w:tr>
      <w:tr w:rsidR="00874382" w:rsidRPr="00874382" w14:paraId="680C4E4F" w14:textId="77777777">
        <w:tc>
          <w:tcPr>
            <w:tcW w:w="0" w:type="auto"/>
            <w:vAlign w:val="center"/>
            <w:hideMark/>
          </w:tcPr>
          <w:p w14:paraId="757252A7" w14:textId="77777777" w:rsidR="00874382" w:rsidRPr="00874382" w:rsidRDefault="00874382" w:rsidP="008743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კითხვა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გაუგებარია</w:t>
            </w:r>
          </w:p>
        </w:tc>
        <w:tc>
          <w:tcPr>
            <w:tcW w:w="0" w:type="auto"/>
            <w:vAlign w:val="center"/>
            <w:hideMark/>
          </w:tcPr>
          <w:p w14:paraId="3DD9CFF9" w14:textId="77777777" w:rsidR="00874382" w:rsidRPr="00874382" w:rsidRDefault="00874382" w:rsidP="008743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შეგიძლიათ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გაიმეოროთ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?" —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ნუ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ჩქარობთ</w:t>
            </w:r>
          </w:p>
        </w:tc>
      </w:tr>
      <w:tr w:rsidR="00874382" w:rsidRPr="00874382" w14:paraId="6953C587" w14:textId="77777777">
        <w:tc>
          <w:tcPr>
            <w:tcW w:w="0" w:type="auto"/>
            <w:vAlign w:val="center"/>
            <w:hideMark/>
          </w:tcPr>
          <w:p w14:paraId="3B251826" w14:textId="77777777" w:rsidR="00874382" w:rsidRPr="00874382" w:rsidRDefault="00874382" w:rsidP="008743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არ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იცით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პასუხი</w:t>
            </w:r>
          </w:p>
        </w:tc>
        <w:tc>
          <w:tcPr>
            <w:tcW w:w="0" w:type="auto"/>
            <w:vAlign w:val="center"/>
            <w:hideMark/>
          </w:tcPr>
          <w:p w14:paraId="191C2F6A" w14:textId="77777777" w:rsidR="00874382" w:rsidRPr="00874382" w:rsidRDefault="00874382" w:rsidP="008743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ეს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ჩემი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კვლევის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ფარგლებს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სცდება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მაგრამ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ვფიქრობ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..."</w:t>
            </w:r>
          </w:p>
        </w:tc>
      </w:tr>
      <w:tr w:rsidR="00874382" w:rsidRPr="00874382" w14:paraId="411BC5C7" w14:textId="77777777">
        <w:tc>
          <w:tcPr>
            <w:tcW w:w="0" w:type="auto"/>
            <w:vAlign w:val="center"/>
            <w:hideMark/>
          </w:tcPr>
          <w:p w14:paraId="4DCDCBF2" w14:textId="77777777" w:rsidR="00874382" w:rsidRPr="00874382" w:rsidRDefault="00874382" w:rsidP="008743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კრიტიკული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კომენტარი</w:t>
            </w:r>
          </w:p>
        </w:tc>
        <w:tc>
          <w:tcPr>
            <w:tcW w:w="0" w:type="auto"/>
            <w:vAlign w:val="center"/>
            <w:hideMark/>
          </w:tcPr>
          <w:p w14:paraId="6B15DF13" w14:textId="77777777" w:rsidR="00874382" w:rsidRPr="00874382" w:rsidRDefault="00874382" w:rsidP="008743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მართლია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ეს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შეზღუდვაა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სამომავლოდ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..."</w:t>
            </w:r>
          </w:p>
        </w:tc>
      </w:tr>
      <w:tr w:rsidR="00874382" w:rsidRPr="00874382" w14:paraId="255FAD99" w14:textId="77777777">
        <w:tc>
          <w:tcPr>
            <w:tcW w:w="0" w:type="auto"/>
            <w:vAlign w:val="center"/>
            <w:hideMark/>
          </w:tcPr>
          <w:p w14:paraId="617F3018" w14:textId="77777777" w:rsidR="00874382" w:rsidRPr="00874382" w:rsidRDefault="00874382" w:rsidP="008743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ციფრი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დაგავიწყდათ</w:t>
            </w:r>
          </w:p>
        </w:tc>
        <w:tc>
          <w:tcPr>
            <w:tcW w:w="0" w:type="auto"/>
            <w:vAlign w:val="center"/>
            <w:hideMark/>
          </w:tcPr>
          <w:p w14:paraId="6764E986" w14:textId="77777777" w:rsidR="00874382" w:rsidRPr="00874382" w:rsidRDefault="00874382" w:rsidP="008743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ზუსტი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ციფრი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Notebook-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შია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მაგრამ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74382">
              <w:rPr>
                <w:rFonts w:ascii="Sylfaen" w:eastAsia="Times New Roman" w:hAnsi="Sylfaen" w:cs="Sylfaen"/>
                <w:kern w:val="0"/>
                <w14:ligatures w14:val="none"/>
              </w:rPr>
              <w:t>დაახლოებით</w:t>
            </w:r>
            <w:r w:rsidRPr="008743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..."</w:t>
            </w:r>
          </w:p>
        </w:tc>
      </w:tr>
    </w:tbl>
    <w:p w14:paraId="629379FB" w14:textId="77777777" w:rsidR="00874382" w:rsidRPr="00874382" w:rsidRDefault="00874382" w:rsidP="008743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508507" w14:textId="77777777" w:rsidR="005B455A" w:rsidRDefault="005B455A"/>
    <w:sectPr w:rsidR="005B4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82"/>
    <w:rsid w:val="00182740"/>
    <w:rsid w:val="002845D2"/>
    <w:rsid w:val="005B455A"/>
    <w:rsid w:val="00794883"/>
    <w:rsid w:val="00874382"/>
    <w:rsid w:val="00AF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B67AE"/>
  <w15:chartTrackingRefBased/>
  <w15:docId w15:val="{4D9B1A59-BD91-9847-98D6-ACBEACD9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4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4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4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74382"/>
  </w:style>
  <w:style w:type="character" w:customStyle="1" w:styleId="line-clamp-1">
    <w:name w:val="line-clamp-1"/>
    <w:basedOn w:val="DefaultParagraphFont"/>
    <w:rsid w:val="00874382"/>
  </w:style>
  <w:style w:type="character" w:styleId="Strong">
    <w:name w:val="Strong"/>
    <w:basedOn w:val="DefaultParagraphFont"/>
    <w:uiPriority w:val="22"/>
    <w:qFormat/>
    <w:rsid w:val="008743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1128</Words>
  <Characters>6436</Characters>
  <Application>Microsoft Office Word</Application>
  <DocSecurity>0</DocSecurity>
  <Lines>53</Lines>
  <Paragraphs>15</Paragraphs>
  <ScaleCrop>false</ScaleCrop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MT2391, EXT-ID (415-Extern)</dc:creator>
  <cp:keywords/>
  <dc:description/>
  <cp:lastModifiedBy>MT2391, EXT-ID (415-Extern)</cp:lastModifiedBy>
  <cp:revision>1</cp:revision>
  <dcterms:created xsi:type="dcterms:W3CDTF">2026-06-14T14:52:00Z</dcterms:created>
  <dcterms:modified xsi:type="dcterms:W3CDTF">2026-06-14T14:53:00Z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2026-06-14T14:53:11Z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5cb2a53b-cf80-403d-9c01-e3e612a127df</vt:lpwstr>
  </property>
  <property fmtid="{D5CDD505-2E9C-101B-9397-08002B2CF9AE}" pid="8" name="MSIP_Label_924dbb1d-991d-4bbd-aad5-33bac1d8ffaf_ContentBits">
    <vt:lpwstr>0</vt:lpwstr>
  </property>
  <property fmtid="{D5CDD505-2E9C-101B-9397-08002B2CF9AE}" pid="9" name="MSIP_Label_924dbb1d-991d-4bbd-aad5-33bac1d8ffaf_Tag">
    <vt:lpwstr>50, 3, 0, 1</vt:lpwstr>
  </property>
</Properties>
</file>