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A159C" w14:textId="77777777" w:rsidR="00FD305A" w:rsidRPr="00367FBC" w:rsidRDefault="00FD305A" w:rsidP="00FD305A">
      <w:pPr>
        <w:pStyle w:val="NoSpacing"/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367FBC">
        <w:rPr>
          <w:rFonts w:asciiTheme="majorBidi" w:hAnsiTheme="majorBidi" w:cstheme="majorBidi"/>
          <w:b/>
          <w:bCs/>
          <w:sz w:val="48"/>
          <w:szCs w:val="48"/>
        </w:rPr>
        <w:t>CLOUD COMPUTING LAB</w:t>
      </w:r>
    </w:p>
    <w:p w14:paraId="77ABD92F" w14:textId="77777777" w:rsidR="00FD305A" w:rsidRPr="00367FBC" w:rsidRDefault="00FD305A" w:rsidP="00FD305A">
      <w:pPr>
        <w:pStyle w:val="NoSpacing"/>
        <w:rPr>
          <w:b/>
          <w:bCs/>
          <w:sz w:val="32"/>
          <w:szCs w:val="32"/>
        </w:rPr>
      </w:pPr>
    </w:p>
    <w:p w14:paraId="16B7E646" w14:textId="77777777" w:rsidR="00FD305A" w:rsidRPr="00367FBC" w:rsidRDefault="00FD305A" w:rsidP="00FD305A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Name: Maria Abdul Malik</w:t>
      </w:r>
    </w:p>
    <w:p w14:paraId="2809CB32" w14:textId="77777777" w:rsidR="00FD305A" w:rsidRPr="00367FBC" w:rsidRDefault="00FD305A" w:rsidP="00FD305A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Reg No: 2023-BSE-076</w:t>
      </w:r>
    </w:p>
    <w:p w14:paraId="1AC506BF" w14:textId="77777777" w:rsidR="00FD305A" w:rsidRPr="00367FBC" w:rsidRDefault="00FD305A" w:rsidP="00FD305A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Submitted to: Sir Muhammad Shoaib</w:t>
      </w:r>
    </w:p>
    <w:p w14:paraId="13A08F1A" w14:textId="77777777" w:rsidR="00FD305A" w:rsidRPr="00367FBC" w:rsidRDefault="00FD305A" w:rsidP="00FD305A">
      <w:pPr>
        <w:pStyle w:val="NoSpacing"/>
        <w:rPr>
          <w:b/>
          <w:bCs/>
          <w:sz w:val="32"/>
          <w:szCs w:val="32"/>
        </w:rPr>
      </w:pPr>
      <w:r w:rsidRPr="00367FBC">
        <w:rPr>
          <w:b/>
          <w:bCs/>
          <w:sz w:val="32"/>
          <w:szCs w:val="32"/>
        </w:rPr>
        <w:t>Class: 5B</w:t>
      </w:r>
    </w:p>
    <w:p w14:paraId="119E9763" w14:textId="77777777" w:rsidR="00FD305A" w:rsidRPr="00367FBC" w:rsidRDefault="00FD305A" w:rsidP="00FD305A">
      <w:pPr>
        <w:pStyle w:val="NoSpacing"/>
      </w:pPr>
    </w:p>
    <w:p w14:paraId="0C227A9F" w14:textId="0241AE1A" w:rsidR="00FD305A" w:rsidRDefault="00FD305A" w:rsidP="00FD305A">
      <w:pPr>
        <w:pStyle w:val="NoSpacing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LAB #1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1</w:t>
      </w:r>
    </w:p>
    <w:p w14:paraId="4BD30FCA" w14:textId="77777777" w:rsidR="00C54B90" w:rsidRPr="00C54B90" w:rsidRDefault="00C54B90" w:rsidP="00C54B90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C54B9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0 Lab Setup (</w:t>
      </w:r>
      <w:proofErr w:type="spellStart"/>
      <w:r w:rsidRPr="00C54B9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Codespace</w:t>
      </w:r>
      <w:proofErr w:type="spellEnd"/>
      <w:r w:rsidRPr="00C54B9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&amp; GH CLI)</w:t>
      </w:r>
    </w:p>
    <w:p w14:paraId="7B119BF6" w14:textId="77777777" w:rsidR="00C54B90" w:rsidRPr="00C54B90" w:rsidRDefault="00C54B90" w:rsidP="00C54B9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C54B90">
        <w:rPr>
          <w:rFonts w:ascii="Consolas" w:eastAsia="Times New Roman" w:hAnsi="Consolas" w:cs="Courier New"/>
          <w:color w:val="1F2328"/>
          <w:sz w:val="17"/>
        </w:rPr>
        <w:t>taskA_codespace_create_and_list.png</w:t>
      </w:r>
    </w:p>
    <w:p w14:paraId="6D991590" w14:textId="5EAAF6C9" w:rsidR="00C54B90" w:rsidRPr="00C54B90" w:rsidRDefault="00FD305A" w:rsidP="00C54B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FD305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38923ACF" wp14:editId="1C2CC7D9">
            <wp:extent cx="6058535" cy="219069"/>
            <wp:effectExtent l="0" t="0" r="0" b="0"/>
            <wp:docPr id="16739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4954" name=""/>
                    <pic:cNvPicPr/>
                  </pic:nvPicPr>
                  <pic:blipFill rotWithShape="1">
                    <a:blip r:embed="rId5"/>
                    <a:srcRect t="79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807" cy="222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D366A" w14:textId="77777777" w:rsidR="00C54B90" w:rsidRPr="00C54B90" w:rsidRDefault="00C54B90" w:rsidP="00C54B90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C54B90">
        <w:rPr>
          <w:rFonts w:ascii="Consolas" w:eastAsia="Times New Roman" w:hAnsi="Consolas" w:cs="Courier New"/>
          <w:color w:val="1F2328"/>
          <w:sz w:val="17"/>
        </w:rPr>
        <w:t>taskA_codespace_ssh_connected.png</w:t>
      </w:r>
    </w:p>
    <w:p w14:paraId="557D5926" w14:textId="21B50F21" w:rsidR="00C54B90" w:rsidRDefault="00FD305A" w:rsidP="00C54B90">
      <w:pPr>
        <w:shd w:val="clear" w:color="auto" w:fill="FFFFFF"/>
        <w:spacing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FD305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6C691434" wp14:editId="6EFD8834">
            <wp:extent cx="3506525" cy="1055728"/>
            <wp:effectExtent l="0" t="0" r="0" b="0"/>
            <wp:docPr id="51079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91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1806" cy="10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DC13" w14:textId="77777777" w:rsidR="00C54B90" w:rsidRDefault="00C54B90" w:rsidP="00C54B90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1 — Provider &amp; Basic variable (variable precedence)</w:t>
      </w:r>
    </w:p>
    <w:p w14:paraId="41F49381" w14:textId="77777777" w:rsidR="00C54B90" w:rsidRPr="00C54B90" w:rsidRDefault="00C54B90" w:rsidP="00C54B9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C54B90">
        <w:rPr>
          <w:rFonts w:ascii="Consolas" w:eastAsia="Times New Roman" w:hAnsi="Consolas" w:cs="Courier New"/>
          <w:color w:val="1F2328"/>
          <w:sz w:val="17"/>
        </w:rPr>
        <w:t>task1_touch_main_tf.png</w:t>
      </w:r>
    </w:p>
    <w:p w14:paraId="5ECB8418" w14:textId="6BC0D9C0" w:rsidR="00C54B90" w:rsidRPr="00C54B90" w:rsidRDefault="00B14C61" w:rsidP="00C54B9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B14C61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3269D009" wp14:editId="1DFAE7E1">
            <wp:extent cx="4674358" cy="409575"/>
            <wp:effectExtent l="0" t="0" r="0" b="0"/>
            <wp:docPr id="47020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05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358" cy="4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6A74" w14:textId="77777777" w:rsidR="00C54B90" w:rsidRPr="00C54B90" w:rsidRDefault="00C54B90" w:rsidP="00C54B90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C54B90">
        <w:rPr>
          <w:rFonts w:ascii="Consolas" w:eastAsia="Times New Roman" w:hAnsi="Consolas" w:cs="Courier New"/>
          <w:color w:val="1F2328"/>
          <w:sz w:val="17"/>
        </w:rPr>
        <w:t>task1_main_tf_provider.png</w:t>
      </w:r>
    </w:p>
    <w:p w14:paraId="0BDBC6E6" w14:textId="77777777" w:rsidR="00C54B90" w:rsidRPr="00C54B90" w:rsidRDefault="00C54B90" w:rsidP="00C54B9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1D1DB63F" wp14:editId="17E54E21">
            <wp:extent cx="3212327" cy="1005476"/>
            <wp:effectExtent l="19050" t="0" r="712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066" cy="1006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6A2878" w14:textId="77777777" w:rsidR="00C54B90" w:rsidRPr="00C54B90" w:rsidRDefault="00C54B90" w:rsidP="00C54B90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C54B90">
        <w:rPr>
          <w:rFonts w:ascii="Consolas" w:eastAsia="Times New Roman" w:hAnsi="Consolas" w:cs="Courier New"/>
          <w:color w:val="1F2328"/>
          <w:sz w:val="17"/>
        </w:rPr>
        <w:t>task1_terraform_init.png</w:t>
      </w:r>
    </w:p>
    <w:p w14:paraId="489F3EF0" w14:textId="41C32B5E" w:rsidR="00C54B90" w:rsidRPr="00C54B90" w:rsidRDefault="005F008A" w:rsidP="00C54B9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F008A">
        <w:rPr>
          <w:noProof/>
        </w:rPr>
        <w:lastRenderedPageBreak/>
        <w:drawing>
          <wp:inline distT="0" distB="0" distL="0" distR="0" wp14:anchorId="77638E89" wp14:editId="596E4D3E">
            <wp:extent cx="3372307" cy="1634319"/>
            <wp:effectExtent l="0" t="0" r="0" b="0"/>
            <wp:docPr id="128765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50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785" cy="163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C61" w:rsidRPr="00B14C61">
        <w:rPr>
          <w:noProof/>
        </w:rPr>
        <w:t xml:space="preserve"> </w:t>
      </w:r>
    </w:p>
    <w:p w14:paraId="203E51A2" w14:textId="77777777" w:rsidR="00C54B90" w:rsidRPr="00C54B90" w:rsidRDefault="00C54B90" w:rsidP="00C54B90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C54B90">
        <w:rPr>
          <w:rFonts w:ascii="Consolas" w:eastAsia="Times New Roman" w:hAnsi="Consolas" w:cs="Courier New"/>
          <w:color w:val="1F2328"/>
          <w:sz w:val="17"/>
        </w:rPr>
        <w:t>task1_variable_and_output_added.png</w:t>
      </w:r>
    </w:p>
    <w:p w14:paraId="11CE8288" w14:textId="77777777" w:rsidR="00C54B90" w:rsidRPr="00C54B90" w:rsidRDefault="00C54B90" w:rsidP="00C54B9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7DF45F3F" wp14:editId="22F6FC8F">
            <wp:extent cx="2623930" cy="1536223"/>
            <wp:effectExtent l="19050" t="0" r="49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331" cy="1537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72443E" w14:textId="08441F35" w:rsidR="00C54B90" w:rsidRPr="00200E18" w:rsidRDefault="00C54B90" w:rsidP="00C54B90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C54B90">
        <w:rPr>
          <w:rFonts w:ascii="Consolas" w:eastAsia="Times New Roman" w:hAnsi="Consolas" w:cs="Courier New"/>
          <w:color w:val="1F2328"/>
          <w:sz w:val="17"/>
        </w:rPr>
        <w:t>task1_apply_prompt_for_var.png</w:t>
      </w:r>
    </w:p>
    <w:p w14:paraId="224EE4E4" w14:textId="10D3ADAB" w:rsidR="00B14C61" w:rsidRPr="00C54B90" w:rsidRDefault="005F008A" w:rsidP="00B14C6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F008A">
        <w:rPr>
          <w:rFonts w:ascii="Segoe UI" w:eastAsia="Times New Roman" w:hAnsi="Segoe UI" w:cs="Segoe UI"/>
          <w:color w:val="1F2328"/>
          <w:sz w:val="20"/>
          <w:szCs w:val="20"/>
        </w:rPr>
        <w:drawing>
          <wp:inline distT="0" distB="0" distL="0" distR="0" wp14:anchorId="23BA3B82" wp14:editId="41C24CCB">
            <wp:extent cx="3379622" cy="1132533"/>
            <wp:effectExtent l="0" t="0" r="0" b="0"/>
            <wp:docPr id="174335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54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409" cy="113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99D9" w14:textId="77777777" w:rsidR="00C54B90" w:rsidRPr="00200E18" w:rsidRDefault="00C54B90" w:rsidP="00C54B90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C54B90">
        <w:rPr>
          <w:rFonts w:ascii="Consolas" w:eastAsia="Times New Roman" w:hAnsi="Consolas" w:cs="Courier New"/>
          <w:color w:val="1F2328"/>
          <w:sz w:val="17"/>
        </w:rPr>
        <w:t>task1_apply_with_default.png</w:t>
      </w:r>
    </w:p>
    <w:p w14:paraId="0FFAD93A" w14:textId="665ADBD9" w:rsidR="00200E18" w:rsidRPr="00C54B90" w:rsidRDefault="00B14C61" w:rsidP="00200E18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B14C61">
        <w:rPr>
          <w:rFonts w:ascii="Segoe UI" w:eastAsia="Times New Roman" w:hAnsi="Segoe UI" w:cs="Segoe UI"/>
          <w:color w:val="1F2328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46B0F7A3" wp14:editId="3D1B5F12">
            <wp:simplePos x="0" y="0"/>
            <wp:positionH relativeFrom="column">
              <wp:posOffset>473646</wp:posOffset>
            </wp:positionH>
            <wp:positionV relativeFrom="paragraph">
              <wp:posOffset>3161</wp:posOffset>
            </wp:positionV>
            <wp:extent cx="1726835" cy="98425"/>
            <wp:effectExtent l="0" t="0" r="0" b="0"/>
            <wp:wrapNone/>
            <wp:docPr id="52020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3970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2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242" cy="98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63939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2B565F1D" wp14:editId="2B8BA6EA">
            <wp:extent cx="4502326" cy="118646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068" cy="1187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6C2CCF" w14:textId="77777777" w:rsidR="00C54B90" w:rsidRPr="0091036A" w:rsidRDefault="00C54B90" w:rsidP="00C54B90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C54B90">
        <w:rPr>
          <w:rFonts w:ascii="Consolas" w:eastAsia="Times New Roman" w:hAnsi="Consolas" w:cs="Courier New"/>
          <w:color w:val="1F2328"/>
          <w:sz w:val="17"/>
        </w:rPr>
        <w:t>task1_env_var_set_and_apply.png</w:t>
      </w:r>
    </w:p>
    <w:p w14:paraId="41FFD784" w14:textId="47DFB468" w:rsidR="0091036A" w:rsidRPr="00C54B90" w:rsidRDefault="005F008A" w:rsidP="0091036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F008A">
        <w:rPr>
          <w:rFonts w:ascii="Segoe UI" w:eastAsia="Times New Roman" w:hAnsi="Segoe UI" w:cs="Segoe UI"/>
          <w:color w:val="1F2328"/>
          <w:sz w:val="20"/>
          <w:szCs w:val="20"/>
        </w:rPr>
        <w:drawing>
          <wp:inline distT="0" distB="0" distL="0" distR="0" wp14:anchorId="6C18E347" wp14:editId="5D6DA3C1">
            <wp:extent cx="3313786" cy="912253"/>
            <wp:effectExtent l="0" t="0" r="0" b="0"/>
            <wp:docPr id="67837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79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0900" cy="91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C663" w14:textId="77777777" w:rsidR="00C54B90" w:rsidRPr="0091036A" w:rsidRDefault="00C54B90" w:rsidP="00C54B90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C54B90">
        <w:rPr>
          <w:rFonts w:ascii="Consolas" w:eastAsia="Times New Roman" w:hAnsi="Consolas" w:cs="Courier New"/>
          <w:color w:val="1F2328"/>
          <w:sz w:val="17"/>
        </w:rPr>
        <w:t>task1_terraform_tfvars_and_apply.png</w:t>
      </w:r>
    </w:p>
    <w:p w14:paraId="6BF678DD" w14:textId="0D000227" w:rsidR="0091036A" w:rsidRPr="00C54B90" w:rsidRDefault="005F008A" w:rsidP="0091036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F008A">
        <w:rPr>
          <w:rFonts w:ascii="Segoe UI" w:eastAsia="Times New Roman" w:hAnsi="Segoe UI" w:cs="Segoe UI"/>
          <w:color w:val="1F2328"/>
          <w:sz w:val="20"/>
          <w:szCs w:val="20"/>
        </w:rPr>
        <w:lastRenderedPageBreak/>
        <w:drawing>
          <wp:inline distT="0" distB="0" distL="0" distR="0" wp14:anchorId="545F433F" wp14:editId="520DF161">
            <wp:extent cx="3547872" cy="1086083"/>
            <wp:effectExtent l="0" t="0" r="0" b="0"/>
            <wp:docPr id="79101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10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0614" cy="109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9943" w14:textId="77777777" w:rsidR="00C54B90" w:rsidRPr="0091036A" w:rsidRDefault="00C54B90" w:rsidP="00C54B90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C54B90">
        <w:rPr>
          <w:rFonts w:ascii="Consolas" w:eastAsia="Times New Roman" w:hAnsi="Consolas" w:cs="Courier New"/>
          <w:color w:val="1F2328"/>
          <w:sz w:val="17"/>
        </w:rPr>
        <w:t>task1_var_override_with_dash_var.png</w:t>
      </w:r>
    </w:p>
    <w:p w14:paraId="120F9D99" w14:textId="67D44835" w:rsidR="0091036A" w:rsidRPr="00C54B90" w:rsidRDefault="005F008A" w:rsidP="0091036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F008A">
        <w:rPr>
          <w:rFonts w:ascii="Segoe UI" w:eastAsia="Times New Roman" w:hAnsi="Segoe UI" w:cs="Segoe UI"/>
          <w:color w:val="1F2328"/>
          <w:sz w:val="20"/>
          <w:szCs w:val="20"/>
        </w:rPr>
        <w:drawing>
          <wp:inline distT="0" distB="0" distL="0" distR="0" wp14:anchorId="55E30141" wp14:editId="7EF0FA7B">
            <wp:extent cx="4411066" cy="1092336"/>
            <wp:effectExtent l="0" t="0" r="0" b="0"/>
            <wp:docPr id="66342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20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1473" cy="109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AEDB" w14:textId="0FA254A9" w:rsidR="0091036A" w:rsidRPr="00C62C07" w:rsidRDefault="00C54B90" w:rsidP="00C62C07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C54B90">
        <w:rPr>
          <w:rFonts w:ascii="Consolas" w:eastAsia="Times New Roman" w:hAnsi="Consolas" w:cs="Courier New"/>
          <w:color w:val="1F2328"/>
          <w:sz w:val="17"/>
        </w:rPr>
        <w:t>task1_printenv_tf_var_and_unset.png</w:t>
      </w:r>
    </w:p>
    <w:p w14:paraId="2303D0FB" w14:textId="2ADF03D8" w:rsidR="00C62C07" w:rsidRDefault="005F008A" w:rsidP="0091036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F008A">
        <w:rPr>
          <w:rFonts w:ascii="Segoe UI" w:eastAsia="Times New Roman" w:hAnsi="Segoe UI" w:cs="Segoe UI"/>
          <w:color w:val="1F2328"/>
          <w:sz w:val="20"/>
          <w:szCs w:val="20"/>
        </w:rPr>
        <w:drawing>
          <wp:inline distT="0" distB="0" distL="0" distR="0" wp14:anchorId="48A3511B" wp14:editId="1B736FC1">
            <wp:extent cx="3957523" cy="490095"/>
            <wp:effectExtent l="0" t="0" r="0" b="0"/>
            <wp:docPr id="61557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72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0650" cy="49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CC1F" w14:textId="77777777" w:rsidR="00E429AF" w:rsidRDefault="00E429AF" w:rsidP="00E429AF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2 — Variable validation &amp; sensitive / ephemeral variables</w:t>
      </w:r>
    </w:p>
    <w:p w14:paraId="3AD37C75" w14:textId="77777777" w:rsidR="00E429AF" w:rsidRPr="00E429AF" w:rsidRDefault="00E429AF" w:rsidP="00E429AF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E429AF">
        <w:rPr>
          <w:rFonts w:ascii="Consolas" w:eastAsia="Times New Roman" w:hAnsi="Consolas" w:cs="Courier New"/>
          <w:color w:val="1F2328"/>
          <w:sz w:val="17"/>
        </w:rPr>
        <w:t>task2_subnet_variable_with_validation.png</w:t>
      </w:r>
    </w:p>
    <w:p w14:paraId="5E5A5B03" w14:textId="77777777" w:rsidR="00E429AF" w:rsidRPr="00E429AF" w:rsidRDefault="00E429AF" w:rsidP="00E429AF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0F71BCCD" wp14:editId="1F145EFF">
            <wp:extent cx="3455670" cy="133045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676" cy="133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625902" w14:textId="77777777" w:rsidR="00E429AF" w:rsidRPr="00E429AF" w:rsidRDefault="00E429AF" w:rsidP="00E429A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E429AF">
        <w:rPr>
          <w:rFonts w:ascii="Consolas" w:eastAsia="Times New Roman" w:hAnsi="Consolas" w:cs="Courier New"/>
          <w:color w:val="1F2328"/>
          <w:sz w:val="17"/>
        </w:rPr>
        <w:t>task2_subnet_validation_error.png</w:t>
      </w:r>
    </w:p>
    <w:p w14:paraId="16FD702E" w14:textId="3911A105" w:rsidR="00E429AF" w:rsidRPr="00E429AF" w:rsidRDefault="005F008A" w:rsidP="00E429A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F008A">
        <w:rPr>
          <w:rFonts w:ascii="Segoe UI" w:eastAsia="Times New Roman" w:hAnsi="Segoe UI" w:cs="Segoe UI"/>
          <w:color w:val="1F2328"/>
          <w:sz w:val="20"/>
          <w:szCs w:val="20"/>
        </w:rPr>
        <w:drawing>
          <wp:inline distT="0" distB="0" distL="0" distR="0" wp14:anchorId="745B10F5" wp14:editId="24CF02C2">
            <wp:extent cx="2975137" cy="797357"/>
            <wp:effectExtent l="0" t="0" r="0" b="0"/>
            <wp:docPr id="109655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514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0214" cy="81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4F02" w14:textId="77777777" w:rsidR="00E429AF" w:rsidRPr="00E429AF" w:rsidRDefault="00E429AF" w:rsidP="00E429A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E429AF">
        <w:rPr>
          <w:rFonts w:ascii="Consolas" w:eastAsia="Times New Roman" w:hAnsi="Consolas" w:cs="Courier New"/>
          <w:color w:val="1F2328"/>
          <w:sz w:val="17"/>
        </w:rPr>
        <w:t>task2_api_token_variable_added.png</w:t>
      </w:r>
    </w:p>
    <w:p w14:paraId="1374BF58" w14:textId="77777777" w:rsidR="00E429AF" w:rsidRPr="00E429AF" w:rsidRDefault="00E429AF" w:rsidP="00E429A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lastRenderedPageBreak/>
        <w:drawing>
          <wp:inline distT="0" distB="0" distL="0" distR="0" wp14:anchorId="18B74347" wp14:editId="53BEC609">
            <wp:extent cx="3119246" cy="294071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070" cy="2946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DD4E9E" w14:textId="6AD69E0A" w:rsidR="00E429AF" w:rsidRPr="00E429AF" w:rsidRDefault="00E429AF" w:rsidP="00E429A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E429AF">
        <w:rPr>
          <w:rFonts w:ascii="Consolas" w:eastAsia="Times New Roman" w:hAnsi="Consolas" w:cs="Courier New"/>
          <w:color w:val="1F2328"/>
          <w:sz w:val="17"/>
        </w:rPr>
        <w:t>task2_api_token_apply_sensitive.png</w:t>
      </w:r>
    </w:p>
    <w:p w14:paraId="451DA6FD" w14:textId="4A4B4EBC" w:rsidR="00E429AF" w:rsidRPr="00E429AF" w:rsidRDefault="005F008A" w:rsidP="00E429A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F008A">
        <w:rPr>
          <w:rFonts w:ascii="Segoe UI" w:eastAsia="Times New Roman" w:hAnsi="Segoe UI" w:cs="Segoe UI"/>
          <w:color w:val="1F2328"/>
          <w:sz w:val="20"/>
          <w:szCs w:val="20"/>
        </w:rPr>
        <w:drawing>
          <wp:inline distT="0" distB="0" distL="0" distR="0" wp14:anchorId="4618547E" wp14:editId="0A8FA46D">
            <wp:extent cx="2757830" cy="1069362"/>
            <wp:effectExtent l="0" t="0" r="0" b="0"/>
            <wp:docPr id="143726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67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5987" cy="10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1C78" w14:textId="77777777" w:rsidR="00E429AF" w:rsidRPr="00635B7C" w:rsidRDefault="00E429AF" w:rsidP="00E429A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E429AF">
        <w:rPr>
          <w:rFonts w:ascii="Consolas" w:eastAsia="Times New Roman" w:hAnsi="Consolas" w:cs="Courier New"/>
          <w:color w:val="1F2328"/>
          <w:sz w:val="17"/>
        </w:rPr>
        <w:t>task2_check_terraform_state_api_token.png</w:t>
      </w:r>
    </w:p>
    <w:p w14:paraId="08FCDD65" w14:textId="77777777" w:rsidR="00635B7C" w:rsidRPr="00E429AF" w:rsidRDefault="00635B7C" w:rsidP="00635B7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26386418" wp14:editId="5C64A9C9">
            <wp:extent cx="2385391" cy="87552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322" cy="876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C62F33" w14:textId="77777777" w:rsidR="00E429AF" w:rsidRPr="00635B7C" w:rsidRDefault="00E429AF" w:rsidP="00E429A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E429AF">
        <w:rPr>
          <w:rFonts w:ascii="Consolas" w:eastAsia="Times New Roman" w:hAnsi="Consolas" w:cs="Courier New"/>
          <w:color w:val="1F2328"/>
          <w:sz w:val="17"/>
        </w:rPr>
        <w:t>task2_api_token_ephemeral_error.png</w:t>
      </w:r>
    </w:p>
    <w:p w14:paraId="390DAA9E" w14:textId="77777777" w:rsidR="00635B7C" w:rsidRPr="00E429AF" w:rsidRDefault="00635B7C" w:rsidP="00635B7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1CD25F49" wp14:editId="7E95D242">
            <wp:extent cx="3359785" cy="2238316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t="1" b="2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112" cy="224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7493C" w14:textId="77777777" w:rsidR="00E429AF" w:rsidRPr="00635B7C" w:rsidRDefault="00E429AF" w:rsidP="00E429AF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E429AF">
        <w:rPr>
          <w:rFonts w:ascii="Consolas" w:eastAsia="Times New Roman" w:hAnsi="Consolas" w:cs="Courier New"/>
          <w:color w:val="1F2328"/>
          <w:sz w:val="17"/>
        </w:rPr>
        <w:t>task2_api_token_default_apply.png</w:t>
      </w:r>
    </w:p>
    <w:p w14:paraId="1BA17AD6" w14:textId="77777777" w:rsidR="00635B7C" w:rsidRDefault="00635B7C" w:rsidP="00635B7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lastRenderedPageBreak/>
        <w:drawing>
          <wp:inline distT="0" distB="0" distL="0" distR="0" wp14:anchorId="48A98688" wp14:editId="2E7EB76F">
            <wp:extent cx="4673458" cy="113318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b="10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594" cy="113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216C5" w14:textId="77777777" w:rsidR="00635B7C" w:rsidRDefault="00635B7C" w:rsidP="00635B7C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3 — Project-level variables, locals, and outputs</w:t>
      </w:r>
    </w:p>
    <w:p w14:paraId="0E6051CB" w14:textId="77777777" w:rsidR="00635B7C" w:rsidRPr="00635B7C" w:rsidRDefault="00635B7C" w:rsidP="00635B7C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635B7C">
        <w:rPr>
          <w:rFonts w:ascii="Consolas" w:eastAsia="Times New Roman" w:hAnsi="Consolas" w:cs="Courier New"/>
          <w:color w:val="1F2328"/>
          <w:sz w:val="17"/>
        </w:rPr>
        <w:t>task3_variables_added.png</w:t>
      </w:r>
    </w:p>
    <w:p w14:paraId="448BBF34" w14:textId="69EFB8C7" w:rsidR="00635B7C" w:rsidRPr="00635B7C" w:rsidRDefault="00635B7C" w:rsidP="00C62C07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13466F52" wp14:editId="102960E7">
            <wp:extent cx="2891127" cy="1151263"/>
            <wp:effectExtent l="19050" t="0" r="4473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582" cy="1151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30269" w14:textId="77777777" w:rsidR="00635B7C" w:rsidRPr="00B66D2E" w:rsidRDefault="00635B7C" w:rsidP="00635B7C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635B7C">
        <w:rPr>
          <w:rFonts w:ascii="Consolas" w:eastAsia="Times New Roman" w:hAnsi="Consolas" w:cs="Courier New"/>
          <w:color w:val="1F2328"/>
          <w:sz w:val="17"/>
        </w:rPr>
        <w:t>task3_locals_tf_created.png</w:t>
      </w:r>
    </w:p>
    <w:p w14:paraId="7FF04BC9" w14:textId="77777777" w:rsidR="00B66D2E" w:rsidRPr="00635B7C" w:rsidRDefault="00B66D2E" w:rsidP="00B66D2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21EA79F2" wp14:editId="3B54F622">
            <wp:extent cx="4578046" cy="1497988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537" cy="149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984F76" w14:textId="77777777" w:rsidR="00635B7C" w:rsidRPr="00B66D2E" w:rsidRDefault="00635B7C" w:rsidP="00635B7C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635B7C">
        <w:rPr>
          <w:rFonts w:ascii="Consolas" w:eastAsia="Times New Roman" w:hAnsi="Consolas" w:cs="Courier New"/>
          <w:color w:val="1F2328"/>
          <w:sz w:val="17"/>
        </w:rPr>
        <w:t>task3_outputs_apply.png</w:t>
      </w:r>
    </w:p>
    <w:p w14:paraId="2E2D3C02" w14:textId="77777777" w:rsidR="00B66D2E" w:rsidRDefault="00B66D2E" w:rsidP="00B66D2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45733930" wp14:editId="7065C12C">
            <wp:extent cx="4434074" cy="1495258"/>
            <wp:effectExtent l="19050" t="0" r="4576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224" cy="1495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63DFE9" w14:textId="77777777" w:rsidR="00B66D2E" w:rsidRDefault="00B66D2E" w:rsidP="00B66D2E">
      <w:pPr>
        <w:pStyle w:val="Heading2"/>
        <w:shd w:val="clear" w:color="auto" w:fill="FFFFFF"/>
        <w:spacing w:before="301" w:beforeAutospacing="0" w:after="20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4 — Maps and Objects</w:t>
      </w:r>
    </w:p>
    <w:p w14:paraId="4A91B68D" w14:textId="77777777" w:rsidR="004D19E6" w:rsidRPr="004D19E6" w:rsidRDefault="004D19E6" w:rsidP="004D19E6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19E6">
        <w:rPr>
          <w:rFonts w:ascii="Consolas" w:eastAsia="Times New Roman" w:hAnsi="Consolas" w:cs="Courier New"/>
          <w:color w:val="1F2328"/>
          <w:sz w:val="17"/>
        </w:rPr>
        <w:t>task4_tags_variable_added.png</w:t>
      </w:r>
    </w:p>
    <w:p w14:paraId="53150EF2" w14:textId="77777777" w:rsidR="004D19E6" w:rsidRPr="004D19E6" w:rsidRDefault="004D19E6" w:rsidP="004D19E6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0AB0B3EB" wp14:editId="37F2E675">
            <wp:extent cx="2242268" cy="1468191"/>
            <wp:effectExtent l="19050" t="0" r="5632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905" cy="1469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EB3DF1" w14:textId="77777777" w:rsidR="004D19E6" w:rsidRPr="003616A2" w:rsidRDefault="004D19E6" w:rsidP="004D19E6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19E6">
        <w:rPr>
          <w:rFonts w:ascii="Consolas" w:eastAsia="Times New Roman" w:hAnsi="Consolas" w:cs="Courier New"/>
          <w:color w:val="1F2328"/>
          <w:sz w:val="17"/>
        </w:rPr>
        <w:lastRenderedPageBreak/>
        <w:t>task4_tags_output.png</w:t>
      </w:r>
    </w:p>
    <w:p w14:paraId="00B43333" w14:textId="77777777" w:rsidR="003616A2" w:rsidRPr="004D19E6" w:rsidRDefault="003616A2" w:rsidP="003616A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7C7FF728" wp14:editId="12B94E44">
            <wp:extent cx="2705100" cy="12285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/>
                    <a:srcRect l="1904" r="1" b="8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680" cy="122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CED8B" w14:textId="77777777" w:rsidR="004D19E6" w:rsidRPr="002E136F" w:rsidRDefault="004D19E6" w:rsidP="004D19E6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D19E6">
        <w:rPr>
          <w:rFonts w:ascii="Consolas" w:eastAsia="Times New Roman" w:hAnsi="Consolas" w:cs="Courier New"/>
          <w:color w:val="1F2328"/>
          <w:sz w:val="17"/>
        </w:rPr>
        <w:t>task4_server_config_output.png</w:t>
      </w:r>
    </w:p>
    <w:p w14:paraId="1CD1A1F3" w14:textId="77777777" w:rsidR="002E136F" w:rsidRDefault="002E136F" w:rsidP="002E136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4768DE18" wp14:editId="4937D762">
            <wp:extent cx="3716003" cy="228319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/>
                    <a:srcRect b="1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976" cy="228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EABF3" w14:textId="77777777" w:rsidR="002E136F" w:rsidRPr="002E136F" w:rsidRDefault="002E136F" w:rsidP="002E136F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2E136F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5 — Collections: list, tuple, set &amp; mutation via locals</w:t>
      </w:r>
    </w:p>
    <w:p w14:paraId="4C57621B" w14:textId="77777777" w:rsidR="002E136F" w:rsidRPr="002E136F" w:rsidRDefault="002E136F" w:rsidP="002E136F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2E136F">
        <w:rPr>
          <w:rFonts w:ascii="Consolas" w:eastAsia="Times New Roman" w:hAnsi="Consolas" w:cs="Courier New"/>
          <w:color w:val="1F2328"/>
          <w:sz w:val="17"/>
        </w:rPr>
        <w:t>task5_collections_defined.png</w:t>
      </w:r>
    </w:p>
    <w:p w14:paraId="4F5B7951" w14:textId="77777777" w:rsidR="002E136F" w:rsidRPr="002E136F" w:rsidRDefault="002E136F" w:rsidP="002E136F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7EEDE702" wp14:editId="07C42F2B">
            <wp:extent cx="3374499" cy="2699599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573" cy="2699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49EFF2" w14:textId="77777777" w:rsidR="002E136F" w:rsidRPr="002E136F" w:rsidRDefault="002E136F" w:rsidP="002E136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2E136F">
        <w:rPr>
          <w:rFonts w:ascii="Consolas" w:eastAsia="Times New Roman" w:hAnsi="Consolas" w:cs="Courier New"/>
          <w:color w:val="1F2328"/>
          <w:sz w:val="17"/>
        </w:rPr>
        <w:t>task5_compare_collections.png</w:t>
      </w:r>
    </w:p>
    <w:p w14:paraId="4686D062" w14:textId="77777777" w:rsidR="002E136F" w:rsidRPr="002E136F" w:rsidRDefault="002E136F" w:rsidP="002E136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lastRenderedPageBreak/>
        <w:drawing>
          <wp:inline distT="0" distB="0" distL="0" distR="0" wp14:anchorId="0C52266B" wp14:editId="46988746">
            <wp:extent cx="3510581" cy="4166483"/>
            <wp:effectExtent l="1905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544" cy="4166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F525A8" w14:textId="77777777" w:rsidR="002E136F" w:rsidRPr="002E136F" w:rsidRDefault="002E136F" w:rsidP="002E136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2E136F">
        <w:rPr>
          <w:rFonts w:ascii="Consolas" w:eastAsia="Times New Roman" w:hAnsi="Consolas" w:cs="Courier New"/>
          <w:color w:val="1F2328"/>
          <w:sz w:val="17"/>
        </w:rPr>
        <w:t>task5_locals_mutations.png</w:t>
      </w:r>
    </w:p>
    <w:p w14:paraId="23B277A6" w14:textId="77777777" w:rsidR="002E136F" w:rsidRPr="002E136F" w:rsidRDefault="00375AD6" w:rsidP="002E136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648A6F4E" wp14:editId="2DDCEC3D">
            <wp:extent cx="3762263" cy="1170408"/>
            <wp:effectExtent l="19050" t="0" r="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889" cy="1170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A4D813" w14:textId="77777777" w:rsidR="002E136F" w:rsidRPr="00375AD6" w:rsidRDefault="002E136F" w:rsidP="002E136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2E136F">
        <w:rPr>
          <w:rFonts w:ascii="Consolas" w:eastAsia="Times New Roman" w:hAnsi="Consolas" w:cs="Courier New"/>
          <w:color w:val="1F2328"/>
          <w:sz w:val="17"/>
        </w:rPr>
        <w:t>task5_mutation_comparison.png</w:t>
      </w:r>
    </w:p>
    <w:p w14:paraId="1F02104B" w14:textId="77777777" w:rsidR="00375AD6" w:rsidRDefault="00375AD6" w:rsidP="00375AD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0F5F9F07" wp14:editId="6264923A">
            <wp:extent cx="2632848" cy="1701922"/>
            <wp:effectExtent l="19050" t="0" r="0" b="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061" cy="1702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37DA59" w14:textId="77777777" w:rsidR="007E319B" w:rsidRPr="007E319B" w:rsidRDefault="007E319B" w:rsidP="007E319B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7E319B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6 — Null, any type &amp; dynamic values</w:t>
      </w:r>
    </w:p>
    <w:p w14:paraId="52C05EA6" w14:textId="77777777" w:rsidR="007E319B" w:rsidRPr="007E319B" w:rsidRDefault="007E319B" w:rsidP="007E319B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E319B">
        <w:rPr>
          <w:rFonts w:ascii="Consolas" w:eastAsia="Times New Roman" w:hAnsi="Consolas" w:cs="Courier New"/>
          <w:color w:val="1F2328"/>
          <w:sz w:val="17"/>
        </w:rPr>
        <w:t>task6_optional_tag_variable.png</w:t>
      </w:r>
    </w:p>
    <w:p w14:paraId="38FBE9BC" w14:textId="77777777" w:rsidR="007E319B" w:rsidRPr="007E319B" w:rsidRDefault="007E319B" w:rsidP="007E319B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lastRenderedPageBreak/>
        <w:drawing>
          <wp:inline distT="0" distB="0" distL="0" distR="0" wp14:anchorId="474AAE3C" wp14:editId="170B149B">
            <wp:extent cx="3717791" cy="977453"/>
            <wp:effectExtent l="19050" t="0" r="0" b="0"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785" cy="977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42AC90" w14:textId="77777777" w:rsidR="007E319B" w:rsidRPr="007E319B" w:rsidRDefault="007E319B" w:rsidP="007E319B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E319B">
        <w:rPr>
          <w:rFonts w:ascii="Consolas" w:eastAsia="Times New Roman" w:hAnsi="Consolas" w:cs="Courier New"/>
          <w:color w:val="1F2328"/>
          <w:sz w:val="17"/>
        </w:rPr>
        <w:t>task6_locals_merge.png</w:t>
      </w:r>
    </w:p>
    <w:p w14:paraId="1FE2CCEF" w14:textId="77777777" w:rsidR="007E319B" w:rsidRPr="007E319B" w:rsidRDefault="007E319B" w:rsidP="007E319B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1F224BDD" wp14:editId="01C510B1">
            <wp:extent cx="3234635" cy="628153"/>
            <wp:effectExtent l="19050" t="0" r="386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b="57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35" cy="628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DC9E47" w14:textId="77777777" w:rsidR="007E319B" w:rsidRPr="007E319B" w:rsidRDefault="007E319B" w:rsidP="007E319B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E319B">
        <w:rPr>
          <w:rFonts w:ascii="Consolas" w:eastAsia="Times New Roman" w:hAnsi="Consolas" w:cs="Courier New"/>
          <w:color w:val="1F2328"/>
          <w:sz w:val="17"/>
        </w:rPr>
        <w:t>task6_optional_tag_no_value.png</w:t>
      </w:r>
    </w:p>
    <w:p w14:paraId="5CB0DF23" w14:textId="77777777" w:rsidR="007E319B" w:rsidRPr="007E319B" w:rsidRDefault="006C3F02" w:rsidP="006C3F0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001DFAA5" wp14:editId="19254318">
            <wp:extent cx="2519928" cy="549886"/>
            <wp:effectExtent l="19050" t="0" r="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1" cy="550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6D1749" w14:textId="77777777" w:rsidR="007E319B" w:rsidRPr="006C3F02" w:rsidRDefault="007E319B" w:rsidP="007E319B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E319B">
        <w:rPr>
          <w:rFonts w:ascii="Consolas" w:eastAsia="Times New Roman" w:hAnsi="Consolas" w:cs="Courier New"/>
          <w:color w:val="1F2328"/>
          <w:sz w:val="17"/>
        </w:rPr>
        <w:t>task6_optional_tag_with_value.png</w:t>
      </w:r>
    </w:p>
    <w:p w14:paraId="5C230FA1" w14:textId="77777777" w:rsidR="006C3F02" w:rsidRPr="007E319B" w:rsidRDefault="006C3F02" w:rsidP="006C3F0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458BAE34" wp14:editId="1AA6DD34">
            <wp:extent cx="1700727" cy="57988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641" cy="580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1B7199" w14:textId="77777777" w:rsidR="007E319B" w:rsidRPr="006C3F02" w:rsidRDefault="007E319B" w:rsidP="007E319B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E319B">
        <w:rPr>
          <w:rFonts w:ascii="Consolas" w:eastAsia="Times New Roman" w:hAnsi="Consolas" w:cs="Courier New"/>
          <w:color w:val="1F2328"/>
          <w:sz w:val="17"/>
        </w:rPr>
        <w:t>task6_dynamic_value_string.png</w:t>
      </w:r>
    </w:p>
    <w:p w14:paraId="5FE1D9D0" w14:textId="77777777" w:rsidR="006C3F02" w:rsidRPr="007E319B" w:rsidRDefault="006C3F02" w:rsidP="006C3F0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0E80E557" wp14:editId="450A3981">
            <wp:extent cx="2855698" cy="370247"/>
            <wp:effectExtent l="0" t="0" r="0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39"/>
                    <a:srcRect b="31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190" cy="37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DFB97" w14:textId="77777777" w:rsidR="007E319B" w:rsidRPr="006C3F02" w:rsidRDefault="007E319B" w:rsidP="007E319B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E319B">
        <w:rPr>
          <w:rFonts w:ascii="Consolas" w:eastAsia="Times New Roman" w:hAnsi="Consolas" w:cs="Courier New"/>
          <w:color w:val="1F2328"/>
          <w:sz w:val="17"/>
        </w:rPr>
        <w:t>task6_dynamic_value_number.png</w:t>
      </w:r>
    </w:p>
    <w:p w14:paraId="7459D9CC" w14:textId="77777777" w:rsidR="006C3F02" w:rsidRPr="007E319B" w:rsidRDefault="006C3F02" w:rsidP="006C3F0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2F48EFF2" wp14:editId="56B9CAAE">
            <wp:extent cx="2321560" cy="302930"/>
            <wp:effectExtent l="0" t="0" r="0" b="0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40"/>
                    <a:srcRect b="30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441" cy="30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55062" w14:textId="77777777" w:rsidR="007E319B" w:rsidRPr="006C3F02" w:rsidRDefault="007E319B" w:rsidP="007E319B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E319B">
        <w:rPr>
          <w:rFonts w:ascii="Consolas" w:eastAsia="Times New Roman" w:hAnsi="Consolas" w:cs="Courier New"/>
          <w:color w:val="1F2328"/>
          <w:sz w:val="17"/>
        </w:rPr>
        <w:t>task6_dynamic_value_list.png</w:t>
      </w:r>
    </w:p>
    <w:p w14:paraId="04E9A163" w14:textId="77777777" w:rsidR="006C3F02" w:rsidRPr="007E319B" w:rsidRDefault="006C3F02" w:rsidP="006C3F0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b/>
          <w:color w:val="1F2328"/>
          <w:sz w:val="20"/>
          <w:szCs w:val="20"/>
        </w:rPr>
      </w:pPr>
      <w:r>
        <w:rPr>
          <w:rFonts w:ascii="Segoe UI" w:eastAsia="Times New Roman" w:hAnsi="Segoe UI" w:cs="Segoe UI"/>
          <w:b/>
          <w:noProof/>
          <w:color w:val="1F2328"/>
          <w:sz w:val="20"/>
          <w:szCs w:val="20"/>
        </w:rPr>
        <w:drawing>
          <wp:inline distT="0" distB="0" distL="0" distR="0" wp14:anchorId="0DBE7F0B" wp14:editId="06298179">
            <wp:extent cx="2710815" cy="712447"/>
            <wp:effectExtent l="0" t="0" r="0" b="0"/>
            <wp:docPr id="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41"/>
                    <a:srcRect b="19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872" cy="7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10804" w14:textId="77777777" w:rsidR="007E319B" w:rsidRPr="006C3F02" w:rsidRDefault="007E319B" w:rsidP="007E319B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E319B">
        <w:rPr>
          <w:rFonts w:ascii="Consolas" w:eastAsia="Times New Roman" w:hAnsi="Consolas" w:cs="Courier New"/>
          <w:color w:val="1F2328"/>
          <w:sz w:val="17"/>
        </w:rPr>
        <w:t>task6_dynamic_value_map.png</w:t>
      </w:r>
    </w:p>
    <w:p w14:paraId="00FD4C03" w14:textId="77777777" w:rsidR="006C3F02" w:rsidRPr="007E319B" w:rsidRDefault="006C3F02" w:rsidP="006C3F0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43161AA4" wp14:editId="29FF97DC">
            <wp:extent cx="1715987" cy="628299"/>
            <wp:effectExtent l="0" t="0" r="0" b="0"/>
            <wp:docPr id="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42"/>
                    <a:srcRect b="17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156" cy="62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3BE33" w14:textId="4553AF3B" w:rsidR="006C3F02" w:rsidRDefault="007E319B" w:rsidP="005F008A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proofErr w:type="gramStart"/>
      <w:r w:rsidRPr="007E319B">
        <w:rPr>
          <w:rFonts w:ascii="Consolas" w:eastAsia="Times New Roman" w:hAnsi="Consolas" w:cs="Courier New"/>
          <w:color w:val="1F2328"/>
          <w:sz w:val="17"/>
        </w:rPr>
        <w:t>task6_dynamic_value_null.png</w:t>
      </w:r>
      <w:r w:rsidR="006C3F02">
        <w:rPr>
          <w:rFonts w:ascii="Consolas" w:eastAsia="Times New Roman" w:hAnsi="Consolas" w:cs="Courier New"/>
          <w:color w:val="1F2328"/>
          <w:sz w:val="17"/>
        </w:rPr>
        <w:t>(</w:t>
      </w:r>
      <w:proofErr w:type="gramEnd"/>
      <w:r w:rsidR="009776C3">
        <w:rPr>
          <w:rFonts w:ascii="Consolas" w:eastAsia="Times New Roman" w:hAnsi="Consolas" w:cs="Courier New"/>
          <w:color w:val="1F2328"/>
          <w:sz w:val="17"/>
        </w:rPr>
        <w:t>previous outputs only</w:t>
      </w:r>
      <w:r w:rsidR="006C3F02">
        <w:rPr>
          <w:rFonts w:ascii="Consolas" w:eastAsia="Times New Roman" w:hAnsi="Consolas" w:cs="Courier New"/>
          <w:color w:val="1F2328"/>
          <w:sz w:val="17"/>
        </w:rPr>
        <w:t>)</w:t>
      </w:r>
    </w:p>
    <w:p w14:paraId="723FE1EF" w14:textId="2105FED9" w:rsidR="005F008A" w:rsidRPr="005F008A" w:rsidRDefault="005F008A" w:rsidP="005F008A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F008A">
        <w:rPr>
          <w:rFonts w:ascii="Segoe UI" w:eastAsia="Times New Roman" w:hAnsi="Segoe UI" w:cs="Segoe UI"/>
          <w:color w:val="1F2328"/>
          <w:sz w:val="20"/>
          <w:szCs w:val="20"/>
        </w:rPr>
        <w:drawing>
          <wp:inline distT="0" distB="0" distL="0" distR="0" wp14:anchorId="7E0E9A2D" wp14:editId="7BF28A20">
            <wp:extent cx="1704442" cy="777363"/>
            <wp:effectExtent l="0" t="0" r="0" b="0"/>
            <wp:docPr id="24577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784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14587" cy="7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A0C4" w14:textId="77777777" w:rsidR="009776C3" w:rsidRPr="009776C3" w:rsidRDefault="009776C3" w:rsidP="009776C3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9776C3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lastRenderedPageBreak/>
        <w:t xml:space="preserve">Task 7 — Git </w:t>
      </w:r>
      <w:proofErr w:type="gramStart"/>
      <w:r w:rsidRPr="009776C3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ignore</w:t>
      </w:r>
      <w:proofErr w:type="gramEnd"/>
    </w:p>
    <w:p w14:paraId="5CA84AF4" w14:textId="77777777" w:rsidR="009776C3" w:rsidRPr="009776C3" w:rsidRDefault="009776C3" w:rsidP="009776C3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9776C3">
        <w:rPr>
          <w:rFonts w:ascii="Consolas" w:eastAsia="Times New Roman" w:hAnsi="Consolas" w:cs="Courier New"/>
          <w:color w:val="1F2328"/>
          <w:sz w:val="17"/>
        </w:rPr>
        <w:t>task7_gitignore_created.png</w:t>
      </w:r>
    </w:p>
    <w:p w14:paraId="3F5064FB" w14:textId="77777777" w:rsidR="009776C3" w:rsidRPr="009776C3" w:rsidRDefault="009776C3" w:rsidP="009776C3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78A0CC57" wp14:editId="4BCC0C1B">
            <wp:extent cx="1397799" cy="1214000"/>
            <wp:effectExtent l="19050" t="0" r="0" b="0"/>
            <wp:docPr id="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973" cy="1215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ED212" w14:textId="77777777" w:rsidR="00495A0E" w:rsidRDefault="00495A0E" w:rsidP="00495A0E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495A0E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8 — Clean-up then build real infra (VPC, Subnet, IGW, routing, default route table)</w:t>
      </w:r>
    </w:p>
    <w:p w14:paraId="2458B370" w14:textId="0546CCA7" w:rsidR="0072614E" w:rsidRPr="0072614E" w:rsidRDefault="00495A0E" w:rsidP="0072614E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95A0E">
        <w:rPr>
          <w:rFonts w:ascii="Consolas" w:eastAsia="Times New Roman" w:hAnsi="Consolas" w:cs="Courier New"/>
          <w:color w:val="1F2328"/>
          <w:sz w:val="17"/>
        </w:rPr>
        <w:t>task8_clean_files.png</w:t>
      </w:r>
    </w:p>
    <w:p w14:paraId="525A444E" w14:textId="4453F6E1" w:rsidR="00495A0E" w:rsidRPr="00495A0E" w:rsidRDefault="0072614E" w:rsidP="00495A0E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72614E">
        <w:rPr>
          <w:rFonts w:ascii="Segoe UI" w:eastAsia="Times New Roman" w:hAnsi="Segoe UI" w:cs="Segoe UI"/>
          <w:color w:val="1F2328"/>
          <w:sz w:val="20"/>
          <w:szCs w:val="20"/>
        </w:rPr>
        <w:drawing>
          <wp:inline distT="0" distB="0" distL="0" distR="0" wp14:anchorId="40F130D2" wp14:editId="56D1A4D4">
            <wp:extent cx="3688634" cy="1009291"/>
            <wp:effectExtent l="0" t="0" r="0" b="0"/>
            <wp:docPr id="12385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31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62044" cy="102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55C6" w14:textId="77777777" w:rsidR="00495A0E" w:rsidRPr="00495A0E" w:rsidRDefault="00495A0E" w:rsidP="00495A0E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95A0E">
        <w:rPr>
          <w:rFonts w:ascii="Consolas" w:eastAsia="Times New Roman" w:hAnsi="Consolas" w:cs="Courier New"/>
          <w:color w:val="1F2328"/>
          <w:sz w:val="17"/>
        </w:rPr>
        <w:t>task8_variables_recreated.png</w:t>
      </w:r>
    </w:p>
    <w:p w14:paraId="24168D49" w14:textId="77777777" w:rsidR="00495A0E" w:rsidRPr="00495A0E" w:rsidRDefault="00495A0E" w:rsidP="00495A0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41113B3F" wp14:editId="4D1AA5DF">
            <wp:extent cx="2700296" cy="1039099"/>
            <wp:effectExtent l="19050" t="0" r="4804" b="0"/>
            <wp:docPr id="2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539" cy="1039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36E2D8" w14:textId="77777777" w:rsidR="00495A0E" w:rsidRPr="00495A0E" w:rsidRDefault="00495A0E" w:rsidP="00495A0E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95A0E">
        <w:rPr>
          <w:rFonts w:ascii="Consolas" w:eastAsia="Times New Roman" w:hAnsi="Consolas" w:cs="Courier New"/>
          <w:color w:val="1F2328"/>
          <w:sz w:val="17"/>
        </w:rPr>
        <w:t>task8_vpc_resources_added.png</w:t>
      </w:r>
    </w:p>
    <w:p w14:paraId="24A92A39" w14:textId="77777777" w:rsidR="00495A0E" w:rsidRPr="00495A0E" w:rsidRDefault="00495A0E" w:rsidP="00495A0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125A2884" wp14:editId="27D114E4">
            <wp:extent cx="2332492" cy="922843"/>
            <wp:effectExtent l="19050" t="0" r="0" b="0"/>
            <wp:docPr id="2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582" cy="922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C59790" w14:textId="77777777" w:rsidR="00495A0E" w:rsidRPr="00495A0E" w:rsidRDefault="00495A0E" w:rsidP="00495A0E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95A0E">
        <w:rPr>
          <w:rFonts w:ascii="Consolas" w:eastAsia="Times New Roman" w:hAnsi="Consolas" w:cs="Courier New"/>
          <w:color w:val="1F2328"/>
          <w:sz w:val="17"/>
        </w:rPr>
        <w:t>task8_subnet_resources_added.png</w:t>
      </w:r>
    </w:p>
    <w:p w14:paraId="1F543466" w14:textId="77777777" w:rsidR="00495A0E" w:rsidRPr="00495A0E" w:rsidRDefault="00495A0E" w:rsidP="00495A0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1B1B2681" wp14:editId="7BA0D4C3">
            <wp:extent cx="2750847" cy="1145155"/>
            <wp:effectExtent l="19050" t="0" r="0" b="0"/>
            <wp:docPr id="2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037" cy="1146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6AF2A9" w14:textId="38D10BFA" w:rsidR="00495A0E" w:rsidRPr="00495A0E" w:rsidRDefault="00495A0E" w:rsidP="00495A0E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95A0E">
        <w:rPr>
          <w:rFonts w:ascii="Consolas" w:eastAsia="Times New Roman" w:hAnsi="Consolas" w:cs="Courier New"/>
          <w:color w:val="1F2328"/>
          <w:sz w:val="17"/>
        </w:rPr>
        <w:t>task8_terraform_tfvars_vpc_values.png</w:t>
      </w:r>
    </w:p>
    <w:p w14:paraId="2DEC33C8" w14:textId="2342D6FF" w:rsidR="00495A0E" w:rsidRPr="00495A0E" w:rsidRDefault="005F008A" w:rsidP="00495A0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F008A">
        <w:rPr>
          <w:rFonts w:ascii="Segoe UI" w:eastAsia="Times New Roman" w:hAnsi="Segoe UI" w:cs="Segoe UI"/>
          <w:color w:val="1F2328"/>
          <w:sz w:val="20"/>
          <w:szCs w:val="20"/>
        </w:rPr>
        <w:lastRenderedPageBreak/>
        <w:drawing>
          <wp:inline distT="0" distB="0" distL="0" distR="0" wp14:anchorId="563EB6CC" wp14:editId="429E7AAC">
            <wp:extent cx="3269894" cy="572396"/>
            <wp:effectExtent l="0" t="0" r="0" b="0"/>
            <wp:docPr id="126542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225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92189" cy="57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5932" w14:textId="77777777" w:rsidR="00495A0E" w:rsidRPr="00495A0E" w:rsidRDefault="00495A0E" w:rsidP="00495A0E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95A0E">
        <w:rPr>
          <w:rFonts w:ascii="Consolas" w:eastAsia="Times New Roman" w:hAnsi="Consolas" w:cs="Courier New"/>
          <w:color w:val="1F2328"/>
          <w:sz w:val="17"/>
        </w:rPr>
        <w:t>task8_vpc_subnet_apply.png</w:t>
      </w:r>
    </w:p>
    <w:p w14:paraId="51E9AF53" w14:textId="77777777" w:rsidR="00495A0E" w:rsidRPr="00495A0E" w:rsidRDefault="000536F3" w:rsidP="00495A0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603AAEE9" wp14:editId="46550BDE">
            <wp:extent cx="4085364" cy="2816962"/>
            <wp:effectExtent l="19050" t="0" r="0" b="0"/>
            <wp:docPr id="3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048" cy="2818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F7ED08" w14:textId="77777777" w:rsidR="00495A0E" w:rsidRPr="00A83203" w:rsidRDefault="00495A0E" w:rsidP="00495A0E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95A0E">
        <w:rPr>
          <w:rFonts w:ascii="Consolas" w:eastAsia="Times New Roman" w:hAnsi="Consolas" w:cs="Courier New"/>
          <w:color w:val="1F2328"/>
          <w:sz w:val="17"/>
        </w:rPr>
        <w:t>task8_igw_route_table_before_apply.png</w:t>
      </w:r>
    </w:p>
    <w:p w14:paraId="1E4CF246" w14:textId="77777777" w:rsidR="00A83203" w:rsidRPr="00495A0E" w:rsidRDefault="00A83203" w:rsidP="00A8320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47B51AB7" wp14:editId="09CEBADF">
            <wp:extent cx="2798519" cy="962108"/>
            <wp:effectExtent l="19050" t="0" r="1831" b="0"/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03" cy="963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F71AE9" w14:textId="77777777" w:rsidR="00495A0E" w:rsidRPr="00A83203" w:rsidRDefault="00495A0E" w:rsidP="00495A0E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95A0E">
        <w:rPr>
          <w:rFonts w:ascii="Consolas" w:eastAsia="Times New Roman" w:hAnsi="Consolas" w:cs="Courier New"/>
          <w:color w:val="1F2328"/>
          <w:sz w:val="17"/>
        </w:rPr>
        <w:t>task8_igw_route_table_after_apply.png</w:t>
      </w:r>
    </w:p>
    <w:p w14:paraId="0AD007F5" w14:textId="77777777" w:rsidR="00A83203" w:rsidRPr="00495A0E" w:rsidRDefault="00A83203" w:rsidP="00A8320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5AE3AF10" wp14:editId="6BBFDF89">
            <wp:extent cx="2471535" cy="1176793"/>
            <wp:effectExtent l="19050" t="0" r="4965" b="0"/>
            <wp:docPr id="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486" cy="117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3AEF8C19" wp14:editId="12DE6258">
            <wp:extent cx="2805445" cy="2004720"/>
            <wp:effectExtent l="19050" t="0" r="0" b="0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60" cy="200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DF507" w14:textId="77777777" w:rsidR="00495A0E" w:rsidRPr="00A83203" w:rsidRDefault="00495A0E" w:rsidP="00495A0E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95A0E">
        <w:rPr>
          <w:rFonts w:ascii="Consolas" w:eastAsia="Times New Roman" w:hAnsi="Consolas" w:cs="Courier New"/>
          <w:color w:val="1F2328"/>
          <w:sz w:val="17"/>
        </w:rPr>
        <w:t>task8_association_apply.png</w:t>
      </w:r>
    </w:p>
    <w:p w14:paraId="1D3E0222" w14:textId="77777777" w:rsidR="00A83203" w:rsidRPr="00495A0E" w:rsidRDefault="00A83203" w:rsidP="00A8320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786F737A" wp14:editId="66AE0149">
            <wp:extent cx="3705412" cy="833900"/>
            <wp:effectExtent l="19050" t="0" r="9338" b="0"/>
            <wp:docPr id="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154" cy="834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E49E1A" w14:textId="77777777" w:rsidR="00495A0E" w:rsidRPr="00A83203" w:rsidRDefault="00495A0E" w:rsidP="00495A0E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95A0E">
        <w:rPr>
          <w:rFonts w:ascii="Consolas" w:eastAsia="Times New Roman" w:hAnsi="Consolas" w:cs="Courier New"/>
          <w:color w:val="1F2328"/>
          <w:sz w:val="17"/>
        </w:rPr>
        <w:t>task8_default_route_table.png</w:t>
      </w:r>
    </w:p>
    <w:p w14:paraId="53923DC9" w14:textId="77777777" w:rsidR="00A83203" w:rsidRPr="00495A0E" w:rsidRDefault="00A83203" w:rsidP="00A8320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lastRenderedPageBreak/>
        <w:drawing>
          <wp:inline distT="0" distB="0" distL="0" distR="0" wp14:anchorId="3C743200" wp14:editId="50AEF3BB">
            <wp:extent cx="3630599" cy="2012121"/>
            <wp:effectExtent l="19050" t="0" r="7951" b="0"/>
            <wp:docPr id="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783" cy="2013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59290E" w14:textId="77777777" w:rsidR="00495A0E" w:rsidRPr="00317D6C" w:rsidRDefault="00495A0E" w:rsidP="00495A0E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495A0E">
        <w:rPr>
          <w:rFonts w:ascii="Consolas" w:eastAsia="Times New Roman" w:hAnsi="Consolas" w:cs="Courier New"/>
          <w:color w:val="1F2328"/>
          <w:sz w:val="17"/>
        </w:rPr>
        <w:t>task8_default_route_table_apply.png</w:t>
      </w:r>
    </w:p>
    <w:p w14:paraId="7388BA2D" w14:textId="77777777" w:rsidR="00317D6C" w:rsidRDefault="00317D6C" w:rsidP="00317D6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62C91C95" wp14:editId="585A5D30">
            <wp:extent cx="3360472" cy="1386407"/>
            <wp:effectExtent l="19050" t="0" r="0" b="0"/>
            <wp:docPr id="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48" cy="1385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5B441C" w14:textId="77777777" w:rsidR="00317D6C" w:rsidRPr="00317D6C" w:rsidRDefault="00317D6C" w:rsidP="00317D6C">
      <w:pPr>
        <w:shd w:val="clear" w:color="auto" w:fill="FFFFFF"/>
        <w:spacing w:before="30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317D6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Task 9 — Security Group, Key Pair, EC2 Instance, </w:t>
      </w:r>
      <w:proofErr w:type="spellStart"/>
      <w:r w:rsidRPr="00317D6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user_data</w:t>
      </w:r>
      <w:proofErr w:type="spellEnd"/>
      <w:r w:rsidRPr="00317D6C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&amp; nginx</w:t>
      </w:r>
    </w:p>
    <w:p w14:paraId="4B50D870" w14:textId="77777777" w:rsidR="00317D6C" w:rsidRPr="00317D6C" w:rsidRDefault="00317D6C" w:rsidP="00317D6C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317D6C">
        <w:rPr>
          <w:rFonts w:ascii="Consolas" w:eastAsia="Times New Roman" w:hAnsi="Consolas" w:cs="Courier New"/>
          <w:color w:val="1F2328"/>
          <w:sz w:val="17"/>
        </w:rPr>
        <w:t>task9_my_ip_variable_added.png</w:t>
      </w:r>
    </w:p>
    <w:p w14:paraId="7E6A75D5" w14:textId="5083914B" w:rsidR="00317D6C" w:rsidRPr="00317D6C" w:rsidRDefault="00317D6C" w:rsidP="005F008A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1DB5EB35" wp14:editId="670D11E4">
            <wp:extent cx="1777945" cy="400029"/>
            <wp:effectExtent l="19050" t="0" r="0" b="0"/>
            <wp:docPr id="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32" cy="401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A98952" w14:textId="63D420DB" w:rsidR="004253A5" w:rsidRPr="005F008A" w:rsidRDefault="00317D6C" w:rsidP="005F008A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317D6C">
        <w:rPr>
          <w:rFonts w:ascii="Consolas" w:eastAsia="Times New Roman" w:hAnsi="Consolas" w:cs="Courier New"/>
          <w:color w:val="1F2328"/>
          <w:sz w:val="17"/>
        </w:rPr>
        <w:t>task9_security_group_apply.png</w:t>
      </w:r>
    </w:p>
    <w:p w14:paraId="0805FAD7" w14:textId="77777777" w:rsidR="004253A5" w:rsidRDefault="00317D6C" w:rsidP="00317D6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4AD09CBA" wp14:editId="401957D9">
            <wp:extent cx="2710619" cy="2941982"/>
            <wp:effectExtent l="19050" t="0" r="0" b="0"/>
            <wp:docPr id="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149" cy="2946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253A5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</w:p>
    <w:p w14:paraId="6874BABB" w14:textId="77777777" w:rsidR="00317D6C" w:rsidRPr="00317D6C" w:rsidRDefault="004253A5" w:rsidP="00317D6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4253A5">
        <w:rPr>
          <w:rFonts w:ascii="Segoe UI" w:eastAsia="Times New Roman" w:hAnsi="Segoe UI" w:cs="Segoe UI"/>
          <w:noProof/>
          <w:color w:val="1F2328"/>
          <w:sz w:val="20"/>
          <w:szCs w:val="20"/>
        </w:rPr>
        <w:lastRenderedPageBreak/>
        <w:drawing>
          <wp:inline distT="0" distB="0" distL="0" distR="0" wp14:anchorId="274BF63A" wp14:editId="2831D31B">
            <wp:extent cx="3988984" cy="1908313"/>
            <wp:effectExtent l="19050" t="0" r="0" b="0"/>
            <wp:docPr id="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927" cy="1907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2C93B7" w14:textId="77777777" w:rsidR="00317D6C" w:rsidRPr="00317D6C" w:rsidRDefault="00317D6C" w:rsidP="00317D6C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317D6C">
        <w:rPr>
          <w:rFonts w:ascii="Consolas" w:eastAsia="Times New Roman" w:hAnsi="Consolas" w:cs="Courier New"/>
          <w:color w:val="1F2328"/>
          <w:sz w:val="17"/>
        </w:rPr>
        <w:t>task9_keypair_created_and_saved.png</w:t>
      </w:r>
    </w:p>
    <w:p w14:paraId="062BB005" w14:textId="0839F067" w:rsidR="004253A5" w:rsidRDefault="0072614E" w:rsidP="005F008A">
      <w:pPr>
        <w:pStyle w:val="ListParagraph"/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72614E">
        <w:rPr>
          <w:rFonts w:ascii="Segoe UI" w:eastAsia="Times New Roman" w:hAnsi="Segoe UI" w:cs="Segoe UI"/>
          <w:color w:val="1F2328"/>
          <w:sz w:val="20"/>
          <w:szCs w:val="20"/>
        </w:rPr>
        <w:drawing>
          <wp:inline distT="0" distB="0" distL="0" distR="0" wp14:anchorId="4C83ED10" wp14:editId="42E2D993">
            <wp:extent cx="2478923" cy="785669"/>
            <wp:effectExtent l="0" t="0" r="0" b="0"/>
            <wp:docPr id="136034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4920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96271" cy="79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53A5" w:rsidRPr="0072614E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r w:rsidR="005F008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r w:rsidR="005F008A" w:rsidRPr="005F008A">
        <w:rPr>
          <w:rFonts w:ascii="Segoe UI" w:eastAsia="Times New Roman" w:hAnsi="Segoe UI" w:cs="Segoe UI"/>
          <w:color w:val="1F2328"/>
          <w:sz w:val="20"/>
          <w:szCs w:val="20"/>
        </w:rPr>
        <w:drawing>
          <wp:inline distT="0" distB="0" distL="0" distR="0" wp14:anchorId="31C848B4" wp14:editId="02886B74">
            <wp:extent cx="2501798" cy="564726"/>
            <wp:effectExtent l="0" t="0" r="0" b="0"/>
            <wp:docPr id="128402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2861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13458" cy="56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67D7" w14:textId="77777777" w:rsidR="005F008A" w:rsidRDefault="005F008A" w:rsidP="005F008A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</w:p>
    <w:p w14:paraId="3D597177" w14:textId="77777777" w:rsidR="005F008A" w:rsidRDefault="005F008A" w:rsidP="005F008A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</w:p>
    <w:p w14:paraId="071AA19A" w14:textId="77777777" w:rsidR="005F008A" w:rsidRDefault="005F008A" w:rsidP="005F008A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</w:p>
    <w:p w14:paraId="218E5EDE" w14:textId="77777777" w:rsidR="005F008A" w:rsidRPr="005F008A" w:rsidRDefault="005F008A" w:rsidP="005F008A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</w:p>
    <w:p w14:paraId="1F7057A9" w14:textId="12920C85" w:rsidR="005F008A" w:rsidRPr="005F008A" w:rsidRDefault="00317D6C" w:rsidP="005F008A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317D6C">
        <w:rPr>
          <w:rFonts w:ascii="Consolas" w:eastAsia="Times New Roman" w:hAnsi="Consolas" w:cs="Courier New"/>
          <w:color w:val="1F2328"/>
          <w:sz w:val="17"/>
        </w:rPr>
        <w:t>task9_instance_type_set.png</w:t>
      </w:r>
    </w:p>
    <w:p w14:paraId="592A1052" w14:textId="78092D3C" w:rsidR="00317D6C" w:rsidRPr="00317D6C" w:rsidRDefault="004253A5" w:rsidP="00317D6C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65BBA2EF" wp14:editId="6A66AA0D">
            <wp:extent cx="3506187" cy="2115047"/>
            <wp:effectExtent l="19050" t="0" r="0" b="0"/>
            <wp:docPr id="5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898" cy="2116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C0F580" w14:textId="77777777" w:rsidR="00317D6C" w:rsidRPr="004253A5" w:rsidRDefault="00317D6C" w:rsidP="00317D6C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317D6C">
        <w:rPr>
          <w:rFonts w:ascii="Consolas" w:eastAsia="Times New Roman" w:hAnsi="Consolas" w:cs="Courier New"/>
          <w:color w:val="1F2328"/>
          <w:sz w:val="17"/>
        </w:rPr>
        <w:t>task9_ec2_apply_and_public_ip.png</w:t>
      </w:r>
    </w:p>
    <w:p w14:paraId="2E9715EE" w14:textId="77777777" w:rsidR="004253A5" w:rsidRDefault="004253A5" w:rsidP="004253A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lastRenderedPageBreak/>
        <w:drawing>
          <wp:inline distT="0" distB="0" distL="0" distR="0" wp14:anchorId="7F969EE4" wp14:editId="505A9FCA">
            <wp:extent cx="4237741" cy="2462027"/>
            <wp:effectExtent l="19050" t="0" r="0" b="0"/>
            <wp:docPr id="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814" cy="2463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310A8C" w14:textId="77777777" w:rsidR="009D1FA2" w:rsidRPr="00317D6C" w:rsidRDefault="009D1FA2" w:rsidP="004253A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3FB0F81A" wp14:editId="032AD09F">
            <wp:extent cx="3551807" cy="1254381"/>
            <wp:effectExtent l="19050" t="0" r="0" b="0"/>
            <wp:docPr id="6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389" cy="1255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6E9AD0" w14:textId="77777777" w:rsidR="00317D6C" w:rsidRPr="004253A5" w:rsidRDefault="00317D6C" w:rsidP="00317D6C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317D6C">
        <w:rPr>
          <w:rFonts w:ascii="Consolas" w:eastAsia="Times New Roman" w:hAnsi="Consolas" w:cs="Courier New"/>
          <w:color w:val="1F2328"/>
          <w:sz w:val="17"/>
        </w:rPr>
        <w:t>task9_ssh_into_ec2.png</w:t>
      </w:r>
    </w:p>
    <w:p w14:paraId="2F360471" w14:textId="4238EE83" w:rsidR="004253A5" w:rsidRPr="00317D6C" w:rsidRDefault="005F008A" w:rsidP="004253A5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F008A">
        <w:rPr>
          <w:rFonts w:ascii="Segoe UI" w:eastAsia="Times New Roman" w:hAnsi="Segoe UI" w:cs="Segoe UI"/>
          <w:color w:val="1F2328"/>
          <w:sz w:val="20"/>
          <w:szCs w:val="20"/>
        </w:rPr>
        <w:drawing>
          <wp:inline distT="0" distB="0" distL="0" distR="0" wp14:anchorId="1D22DD80" wp14:editId="61F5AA8D">
            <wp:extent cx="3046593" cy="2136038"/>
            <wp:effectExtent l="0" t="0" r="0" b="0"/>
            <wp:docPr id="20516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465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52573" cy="214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25A9" w14:textId="77777777" w:rsidR="00317D6C" w:rsidRPr="009D1FA2" w:rsidRDefault="00317D6C" w:rsidP="00317D6C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317D6C">
        <w:rPr>
          <w:rFonts w:ascii="Consolas" w:eastAsia="Times New Roman" w:hAnsi="Consolas" w:cs="Courier New"/>
          <w:color w:val="1F2328"/>
          <w:sz w:val="17"/>
        </w:rPr>
        <w:t>task9_ssh_keypair_and_ssh.png</w:t>
      </w:r>
    </w:p>
    <w:p w14:paraId="4B92B097" w14:textId="339DED60" w:rsidR="009D1FA2" w:rsidRDefault="005F008A" w:rsidP="009D1FA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F008A">
        <w:rPr>
          <w:rFonts w:ascii="Segoe UI" w:eastAsia="Times New Roman" w:hAnsi="Segoe UI" w:cs="Segoe UI"/>
          <w:color w:val="1F2328"/>
          <w:sz w:val="20"/>
          <w:szCs w:val="20"/>
        </w:rPr>
        <w:drawing>
          <wp:inline distT="0" distB="0" distL="0" distR="0" wp14:anchorId="4CA84501" wp14:editId="4B930169">
            <wp:extent cx="3165795" cy="2128724"/>
            <wp:effectExtent l="0" t="0" r="0" b="0"/>
            <wp:docPr id="46735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5462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174723" cy="213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75C8" w14:textId="77777777" w:rsidR="009D1FA2" w:rsidRDefault="009D1FA2" w:rsidP="009D1FA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9D1FA2">
        <w:rPr>
          <w:rFonts w:ascii="Segoe UI" w:eastAsia="Times New Roman" w:hAnsi="Segoe UI" w:cs="Segoe UI"/>
          <w:noProof/>
          <w:color w:val="1F2328"/>
          <w:sz w:val="20"/>
          <w:szCs w:val="20"/>
        </w:rPr>
        <w:lastRenderedPageBreak/>
        <w:drawing>
          <wp:inline distT="0" distB="0" distL="0" distR="0" wp14:anchorId="31A09959" wp14:editId="7927BEE0">
            <wp:extent cx="3225267" cy="3394494"/>
            <wp:effectExtent l="19050" t="0" r="0" b="0"/>
            <wp:docPr id="6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408" cy="3393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21ABB8" w14:textId="77777777" w:rsidR="005F008A" w:rsidRDefault="005F008A" w:rsidP="005F008A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</w:p>
    <w:p w14:paraId="2EEC6D32" w14:textId="159E85CE" w:rsidR="009D1FA2" w:rsidRPr="00317D6C" w:rsidRDefault="005F008A" w:rsidP="005F008A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color w:val="1F2328"/>
          <w:sz w:val="20"/>
          <w:szCs w:val="20"/>
        </w:rPr>
        <w:t xml:space="preserve">             </w:t>
      </w:r>
      <w:r w:rsidRPr="005F008A">
        <w:rPr>
          <w:rFonts w:ascii="Segoe UI" w:eastAsia="Times New Roman" w:hAnsi="Segoe UI" w:cs="Segoe UI"/>
          <w:color w:val="1F2328"/>
          <w:sz w:val="20"/>
          <w:szCs w:val="20"/>
        </w:rPr>
        <w:drawing>
          <wp:inline distT="0" distB="0" distL="0" distR="0" wp14:anchorId="7587AF90" wp14:editId="2E62C42F">
            <wp:extent cx="3550502" cy="2128520"/>
            <wp:effectExtent l="0" t="0" r="0" b="0"/>
            <wp:docPr id="150927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78515" name=""/>
                    <pic:cNvPicPr/>
                  </pic:nvPicPr>
                  <pic:blipFill rotWithShape="1">
                    <a:blip r:embed="rId68"/>
                    <a:srcRect l="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384" cy="2138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5F473" w14:textId="77777777" w:rsidR="00317D6C" w:rsidRPr="009D1FA2" w:rsidRDefault="00317D6C" w:rsidP="00317D6C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317D6C">
        <w:rPr>
          <w:rFonts w:ascii="Consolas" w:eastAsia="Times New Roman" w:hAnsi="Consolas" w:cs="Courier New"/>
          <w:color w:val="1F2328"/>
          <w:sz w:val="17"/>
        </w:rPr>
        <w:t>task9_nginx_local_curl.png</w:t>
      </w:r>
    </w:p>
    <w:p w14:paraId="2E1FBF16" w14:textId="77777777" w:rsidR="009D1FA2" w:rsidRDefault="009D1FA2" w:rsidP="009D1FA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lastRenderedPageBreak/>
        <w:drawing>
          <wp:inline distT="0" distB="0" distL="0" distR="0" wp14:anchorId="443DE42B" wp14:editId="15672469">
            <wp:extent cx="4215274" cy="4564048"/>
            <wp:effectExtent l="19050" t="0" r="0" b="0"/>
            <wp:docPr id="6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599" cy="4564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F28AA2" w14:textId="3955E6A0" w:rsidR="004861BA" w:rsidRPr="00317D6C" w:rsidRDefault="005F008A" w:rsidP="009D1FA2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 w:rsidRPr="005F008A">
        <w:rPr>
          <w:rFonts w:ascii="Segoe UI" w:eastAsia="Times New Roman" w:hAnsi="Segoe UI" w:cs="Segoe UI"/>
          <w:color w:val="1F2328"/>
          <w:sz w:val="20"/>
          <w:szCs w:val="20"/>
        </w:rPr>
        <w:drawing>
          <wp:inline distT="0" distB="0" distL="0" distR="0" wp14:anchorId="2F7D58D3" wp14:editId="42AA1E92">
            <wp:extent cx="4219785" cy="866775"/>
            <wp:effectExtent l="0" t="0" r="0" b="0"/>
            <wp:docPr id="143908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8006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27399" cy="86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21F2" w14:textId="77777777" w:rsidR="00317D6C" w:rsidRPr="009D1FA2" w:rsidRDefault="00317D6C" w:rsidP="00317D6C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  <w:r w:rsidRPr="00317D6C">
        <w:rPr>
          <w:rFonts w:ascii="Consolas" w:eastAsia="Times New Roman" w:hAnsi="Consolas" w:cs="Courier New"/>
          <w:color w:val="1F2328"/>
          <w:sz w:val="17"/>
        </w:rPr>
        <w:t>task9_nginx_browser_page.png</w:t>
      </w:r>
    </w:p>
    <w:p w14:paraId="3563681E" w14:textId="79E09EEB" w:rsidR="00197204" w:rsidRPr="0072614E" w:rsidRDefault="0054053B" w:rsidP="0072614E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20"/>
          <w:szCs w:val="20"/>
        </w:rPr>
      </w:pPr>
      <w:r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21B3B64A" wp14:editId="0664FE8B">
            <wp:extent cx="2660540" cy="1551041"/>
            <wp:effectExtent l="19050" t="0" r="6460" b="0"/>
            <wp:docPr id="6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331" cy="1553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861BA">
        <w:rPr>
          <w:rFonts w:ascii="Segoe UI" w:eastAsia="Times New Roman" w:hAnsi="Segoe UI" w:cs="Segoe UI"/>
          <w:color w:val="1F2328"/>
          <w:sz w:val="20"/>
          <w:szCs w:val="20"/>
        </w:rPr>
        <w:t xml:space="preserve"> </w:t>
      </w:r>
      <w:r w:rsidR="004861BA">
        <w:rPr>
          <w:rFonts w:ascii="Segoe UI" w:eastAsia="Times New Roman" w:hAnsi="Segoe UI" w:cs="Segoe UI"/>
          <w:noProof/>
          <w:color w:val="1F2328"/>
          <w:sz w:val="20"/>
          <w:szCs w:val="20"/>
        </w:rPr>
        <w:drawing>
          <wp:inline distT="0" distB="0" distL="0" distR="0" wp14:anchorId="6B85BCD0" wp14:editId="04A958C0">
            <wp:extent cx="2804600" cy="1526651"/>
            <wp:effectExtent l="19050" t="0" r="0" b="0"/>
            <wp:docPr id="7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696" cy="1526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9E0829" w14:textId="77777777" w:rsidR="00317D6C" w:rsidRPr="00495A0E" w:rsidRDefault="00317D6C" w:rsidP="00317D6C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</w:rPr>
      </w:pPr>
    </w:p>
    <w:p w14:paraId="66ABEEC0" w14:textId="77777777" w:rsidR="00BA5A88" w:rsidRDefault="00BA5A88"/>
    <w:sectPr w:rsidR="00BA5A88" w:rsidSect="00FD305A">
      <w:pgSz w:w="11907" w:h="16839" w:code="9"/>
      <w:pgMar w:top="720" w:right="720" w:bottom="720" w:left="720" w:header="720" w:footer="720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807"/>
    <w:multiLevelType w:val="multilevel"/>
    <w:tmpl w:val="221C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2298F"/>
    <w:multiLevelType w:val="multilevel"/>
    <w:tmpl w:val="064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B70E5"/>
    <w:multiLevelType w:val="multilevel"/>
    <w:tmpl w:val="7DC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21A0F"/>
    <w:multiLevelType w:val="multilevel"/>
    <w:tmpl w:val="E204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D70A6"/>
    <w:multiLevelType w:val="multilevel"/>
    <w:tmpl w:val="BC16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23102"/>
    <w:multiLevelType w:val="multilevel"/>
    <w:tmpl w:val="1B50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7540F"/>
    <w:multiLevelType w:val="multilevel"/>
    <w:tmpl w:val="FEC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658D0"/>
    <w:multiLevelType w:val="multilevel"/>
    <w:tmpl w:val="B750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B4D86"/>
    <w:multiLevelType w:val="multilevel"/>
    <w:tmpl w:val="A35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81066"/>
    <w:multiLevelType w:val="multilevel"/>
    <w:tmpl w:val="8C66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A1054"/>
    <w:multiLevelType w:val="multilevel"/>
    <w:tmpl w:val="561C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900294">
    <w:abstractNumId w:val="5"/>
  </w:num>
  <w:num w:numId="2" w16cid:durableId="947545881">
    <w:abstractNumId w:val="2"/>
  </w:num>
  <w:num w:numId="3" w16cid:durableId="1578250331">
    <w:abstractNumId w:val="3"/>
  </w:num>
  <w:num w:numId="4" w16cid:durableId="39670245">
    <w:abstractNumId w:val="6"/>
  </w:num>
  <w:num w:numId="5" w16cid:durableId="503906968">
    <w:abstractNumId w:val="9"/>
  </w:num>
  <w:num w:numId="6" w16cid:durableId="466319617">
    <w:abstractNumId w:val="1"/>
  </w:num>
  <w:num w:numId="7" w16cid:durableId="1241872289">
    <w:abstractNumId w:val="7"/>
  </w:num>
  <w:num w:numId="8" w16cid:durableId="4288433">
    <w:abstractNumId w:val="10"/>
  </w:num>
  <w:num w:numId="9" w16cid:durableId="295721451">
    <w:abstractNumId w:val="4"/>
  </w:num>
  <w:num w:numId="10" w16cid:durableId="754400806">
    <w:abstractNumId w:val="0"/>
  </w:num>
  <w:num w:numId="11" w16cid:durableId="4212978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B90"/>
    <w:rsid w:val="000536F3"/>
    <w:rsid w:val="00063B74"/>
    <w:rsid w:val="00141355"/>
    <w:rsid w:val="00197204"/>
    <w:rsid w:val="00200E18"/>
    <w:rsid w:val="002565EA"/>
    <w:rsid w:val="00266582"/>
    <w:rsid w:val="002E136F"/>
    <w:rsid w:val="00317D6C"/>
    <w:rsid w:val="003616A2"/>
    <w:rsid w:val="00375AD6"/>
    <w:rsid w:val="00394003"/>
    <w:rsid w:val="004253A5"/>
    <w:rsid w:val="00433001"/>
    <w:rsid w:val="004861BA"/>
    <w:rsid w:val="00495A0E"/>
    <w:rsid w:val="004D19E6"/>
    <w:rsid w:val="0054053B"/>
    <w:rsid w:val="005F008A"/>
    <w:rsid w:val="00603773"/>
    <w:rsid w:val="00635B7C"/>
    <w:rsid w:val="00663939"/>
    <w:rsid w:val="006C3F02"/>
    <w:rsid w:val="0072614E"/>
    <w:rsid w:val="00791343"/>
    <w:rsid w:val="007E319B"/>
    <w:rsid w:val="0091036A"/>
    <w:rsid w:val="009776C3"/>
    <w:rsid w:val="0099022A"/>
    <w:rsid w:val="009D1FA2"/>
    <w:rsid w:val="00A83203"/>
    <w:rsid w:val="00B14C61"/>
    <w:rsid w:val="00B66D2E"/>
    <w:rsid w:val="00BA5A88"/>
    <w:rsid w:val="00BE7876"/>
    <w:rsid w:val="00C54B90"/>
    <w:rsid w:val="00C62C07"/>
    <w:rsid w:val="00E429AF"/>
    <w:rsid w:val="00FD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879B1"/>
  <w15:docId w15:val="{35599067-6E14-49AC-A094-C44FF457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88"/>
  </w:style>
  <w:style w:type="paragraph" w:styleId="Heading2">
    <w:name w:val="heading 2"/>
    <w:basedOn w:val="Normal"/>
    <w:link w:val="Heading2Char"/>
    <w:uiPriority w:val="9"/>
    <w:qFormat/>
    <w:rsid w:val="00C54B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4B9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C54B9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4B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B90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D2E"/>
    <w:rPr>
      <w:rFonts w:ascii="Courier New" w:eastAsia="Times New Roman" w:hAnsi="Courier New" w:cs="Courier New"/>
      <w:sz w:val="20"/>
      <w:szCs w:val="20"/>
    </w:rPr>
  </w:style>
  <w:style w:type="character" w:customStyle="1" w:styleId="pl-v">
    <w:name w:val="pl-v"/>
    <w:basedOn w:val="DefaultParagraphFont"/>
    <w:rsid w:val="00B66D2E"/>
  </w:style>
  <w:style w:type="character" w:customStyle="1" w:styleId="pl-smi">
    <w:name w:val="pl-smi"/>
    <w:basedOn w:val="DefaultParagraphFont"/>
    <w:rsid w:val="00B66D2E"/>
  </w:style>
  <w:style w:type="character" w:customStyle="1" w:styleId="pl-k">
    <w:name w:val="pl-k"/>
    <w:basedOn w:val="DefaultParagraphFont"/>
    <w:rsid w:val="00B66D2E"/>
  </w:style>
  <w:style w:type="character" w:customStyle="1" w:styleId="pl-s">
    <w:name w:val="pl-s"/>
    <w:basedOn w:val="DefaultParagraphFont"/>
    <w:rsid w:val="00B66D2E"/>
  </w:style>
  <w:style w:type="character" w:customStyle="1" w:styleId="pl-pds">
    <w:name w:val="pl-pds"/>
    <w:basedOn w:val="DefaultParagraphFont"/>
    <w:rsid w:val="00B66D2E"/>
  </w:style>
  <w:style w:type="character" w:customStyle="1" w:styleId="pl-c1">
    <w:name w:val="pl-c1"/>
    <w:basedOn w:val="DefaultParagraphFont"/>
    <w:rsid w:val="00B66D2E"/>
  </w:style>
  <w:style w:type="paragraph" w:styleId="ListParagraph">
    <w:name w:val="List Paragraph"/>
    <w:basedOn w:val="Normal"/>
    <w:uiPriority w:val="34"/>
    <w:qFormat/>
    <w:rsid w:val="00B66D2E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2565EA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2565EA"/>
    <w:pPr>
      <w:spacing w:after="0" w:line="240" w:lineRule="auto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mariamalikk0607@gmail.com</cp:lastModifiedBy>
  <cp:revision>2</cp:revision>
  <cp:lastPrinted>2026-01-21T17:56:00Z</cp:lastPrinted>
  <dcterms:created xsi:type="dcterms:W3CDTF">2026-01-21T17:57:00Z</dcterms:created>
  <dcterms:modified xsi:type="dcterms:W3CDTF">2026-01-21T17:57:00Z</dcterms:modified>
</cp:coreProperties>
</file>