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B7F7" w14:textId="77777777" w:rsidR="00C737D0" w:rsidRPr="00C737D0" w:rsidRDefault="00C737D0" w:rsidP="00C737D0">
      <w:pPr>
        <w:pStyle w:val="NoSpacing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737D0">
        <w:rPr>
          <w:rFonts w:ascii="Times New Roman" w:hAnsi="Times New Roman" w:cs="Times New Roman"/>
          <w:sz w:val="48"/>
          <w:szCs w:val="48"/>
          <w:highlight w:val="lightGray"/>
          <w:u w:val="single"/>
        </w:rPr>
        <w:t>CLOUD COMPUTING LAB</w:t>
      </w:r>
      <w:r w:rsidRPr="00C737D0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</w:p>
    <w:p w14:paraId="313B5ECA" w14:textId="77777777" w:rsidR="00C737D0" w:rsidRDefault="00C737D0" w:rsidP="00C737D0">
      <w:pPr>
        <w:pStyle w:val="NoSpacing"/>
        <w:rPr>
          <w:sz w:val="32"/>
          <w:szCs w:val="32"/>
        </w:rPr>
      </w:pPr>
    </w:p>
    <w:p w14:paraId="4DB03FFA" w14:textId="77777777" w:rsidR="00C737D0" w:rsidRPr="00E47C00" w:rsidRDefault="00C737D0" w:rsidP="00C737D0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Name: Maria Abdul Malik</w:t>
      </w:r>
    </w:p>
    <w:p w14:paraId="7D93366E" w14:textId="77777777" w:rsidR="00C737D0" w:rsidRPr="00E47C00" w:rsidRDefault="00C737D0" w:rsidP="00C737D0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Reg No: 2023-BSE-076</w:t>
      </w:r>
    </w:p>
    <w:p w14:paraId="139C0749" w14:textId="77777777" w:rsidR="00C737D0" w:rsidRPr="00E47C00" w:rsidRDefault="00C737D0" w:rsidP="00C737D0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Submitted to: Sir Muhammad S</w:t>
      </w:r>
      <w:r>
        <w:rPr>
          <w:rFonts w:ascii="Aptos Display" w:hAnsi="Aptos Display"/>
          <w:sz w:val="32"/>
          <w:szCs w:val="32"/>
        </w:rPr>
        <w:t>hoaib</w:t>
      </w:r>
    </w:p>
    <w:p w14:paraId="63D02F98" w14:textId="77777777" w:rsidR="00C737D0" w:rsidRPr="00C15CBF" w:rsidRDefault="00C737D0" w:rsidP="00C737D0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Class: 5B</w:t>
      </w:r>
    </w:p>
    <w:p w14:paraId="5D3E692F" w14:textId="150D28E3" w:rsidR="00386592" w:rsidRPr="00C737D0" w:rsidRDefault="00C737D0" w:rsidP="00C737D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737D0">
        <w:rPr>
          <w:rFonts w:ascii="Times New Roman" w:hAnsi="Times New Roman" w:cs="Times New Roman"/>
          <w:sz w:val="36"/>
          <w:szCs w:val="36"/>
          <w:u w:val="single"/>
        </w:rPr>
        <w:t>LAB #0</w:t>
      </w:r>
      <w:r>
        <w:rPr>
          <w:rFonts w:ascii="Times New Roman" w:hAnsi="Times New Roman" w:cs="Times New Roman"/>
          <w:sz w:val="36"/>
          <w:szCs w:val="36"/>
          <w:u w:val="single"/>
        </w:rPr>
        <w:t>3</w:t>
      </w:r>
    </w:p>
    <w:p w14:paraId="33509740" w14:textId="5BAB7F45" w:rsidR="00654B8D" w:rsidRPr="00386592" w:rsidRDefault="00654B8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54B8D">
        <w:rPr>
          <w:rFonts w:ascii="Times New Roman" w:hAnsi="Times New Roman" w:cs="Times New Roman"/>
          <w:b/>
          <w:bCs/>
          <w:sz w:val="36"/>
          <w:szCs w:val="36"/>
          <w:u w:val="single"/>
        </w:rPr>
        <w:t>Task 1 – Handling Local and Remote Commit Conflicts (Pull vs Pull --rebase)</w:t>
      </w:r>
    </w:p>
    <w:p w14:paraId="2B0BC0B8" w14:textId="107D55C8" w:rsidR="00810538" w:rsidRDefault="00F43186">
      <w:r w:rsidRPr="00F43186">
        <w:rPr>
          <w:noProof/>
        </w:rPr>
        <w:drawing>
          <wp:inline distT="0" distB="0" distL="0" distR="0" wp14:anchorId="35259AEE" wp14:editId="664A5199">
            <wp:extent cx="4906506" cy="1988288"/>
            <wp:effectExtent l="0" t="0" r="8890" b="0"/>
            <wp:docPr id="112692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1563" cy="199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D0CC" w14:textId="49BF5337" w:rsidR="00F43186" w:rsidRDefault="00F43186">
      <w:r>
        <w:t>Remote_edited.png</w:t>
      </w:r>
    </w:p>
    <w:p w14:paraId="2AD82C45" w14:textId="2C9186F9" w:rsidR="00F43186" w:rsidRDefault="00F43186">
      <w:r w:rsidRPr="00F43186">
        <w:rPr>
          <w:noProof/>
        </w:rPr>
        <w:drawing>
          <wp:inline distT="0" distB="0" distL="0" distR="0" wp14:anchorId="65F3DBAA" wp14:editId="3F74B66A">
            <wp:extent cx="4601239" cy="1371600"/>
            <wp:effectExtent l="0" t="0" r="8890" b="0"/>
            <wp:docPr id="10419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1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513" cy="137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EE36" w14:textId="5FD36976" w:rsidR="00F43186" w:rsidRDefault="00F43186">
      <w:r>
        <w:t>Local_commit.png</w:t>
      </w:r>
    </w:p>
    <w:p w14:paraId="2819B199" w14:textId="42B11A41" w:rsidR="00F43186" w:rsidRDefault="00F43186">
      <w:r w:rsidRPr="00F43186">
        <w:rPr>
          <w:noProof/>
        </w:rPr>
        <w:lastRenderedPageBreak/>
        <w:drawing>
          <wp:inline distT="0" distB="0" distL="0" distR="0" wp14:anchorId="1F490A81" wp14:editId="67612A14">
            <wp:extent cx="4890977" cy="1293287"/>
            <wp:effectExtent l="0" t="0" r="5080" b="2540"/>
            <wp:docPr id="8912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8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739" cy="12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323A" w14:textId="5DDE8E7E" w:rsidR="00654B8D" w:rsidRDefault="00654B8D">
      <w:r>
        <w:t>Push_error.png</w:t>
      </w:r>
    </w:p>
    <w:p w14:paraId="4BFA9EBC" w14:textId="773F4877" w:rsidR="00F43186" w:rsidRDefault="00F43186">
      <w:r w:rsidRPr="00F43186">
        <w:rPr>
          <w:noProof/>
        </w:rPr>
        <w:drawing>
          <wp:inline distT="0" distB="0" distL="0" distR="0" wp14:anchorId="51CBFA5C" wp14:editId="7B9CB3DE">
            <wp:extent cx="4890770" cy="1768201"/>
            <wp:effectExtent l="0" t="0" r="5080" b="3810"/>
            <wp:docPr id="79137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0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730" cy="17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91EC" w14:textId="7D294017" w:rsidR="00654B8D" w:rsidRDefault="00654B8D">
      <w:r>
        <w:t>Merge_commit.png</w:t>
      </w:r>
    </w:p>
    <w:p w14:paraId="79B9917C" w14:textId="4E878ADB" w:rsidR="00654B8D" w:rsidRDefault="00654B8D">
      <w:r w:rsidRPr="00654B8D">
        <w:rPr>
          <w:noProof/>
        </w:rPr>
        <w:drawing>
          <wp:inline distT="0" distB="0" distL="0" distR="0" wp14:anchorId="40E6D8F0" wp14:editId="0048EBA0">
            <wp:extent cx="4688958" cy="1545953"/>
            <wp:effectExtent l="0" t="0" r="0" b="0"/>
            <wp:docPr id="64500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7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984" cy="15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B52" w14:textId="1C5993FE" w:rsidR="00654B8D" w:rsidRDefault="00654B8D">
      <w:r>
        <w:t>Push_after_merge.png</w:t>
      </w:r>
    </w:p>
    <w:p w14:paraId="1A810A38" w14:textId="6EA0B545" w:rsidR="00654B8D" w:rsidRDefault="00654B8D">
      <w:r w:rsidRPr="00654B8D">
        <w:rPr>
          <w:noProof/>
        </w:rPr>
        <w:drawing>
          <wp:inline distT="0" distB="0" distL="0" distR="0" wp14:anchorId="26570E28" wp14:editId="74C6D232">
            <wp:extent cx="4582164" cy="1009791"/>
            <wp:effectExtent l="0" t="0" r="0" b="0"/>
            <wp:docPr id="70910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09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E3FB" w14:textId="4252A966" w:rsidR="00654B8D" w:rsidRDefault="00654B8D">
      <w:r>
        <w:t>Rebase_pull.png</w:t>
      </w:r>
    </w:p>
    <w:p w14:paraId="207751BA" w14:textId="68692827" w:rsidR="00654B8D" w:rsidRDefault="00654B8D">
      <w:r w:rsidRPr="00654B8D">
        <w:rPr>
          <w:noProof/>
        </w:rPr>
        <w:lastRenderedPageBreak/>
        <w:drawing>
          <wp:inline distT="0" distB="0" distL="0" distR="0" wp14:anchorId="25364E17" wp14:editId="2F5E8DBE">
            <wp:extent cx="4553585" cy="895475"/>
            <wp:effectExtent l="0" t="0" r="0" b="0"/>
            <wp:docPr id="16092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0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D6B" w14:textId="11E38DF1" w:rsidR="00654B8D" w:rsidRDefault="00654B8D">
      <w:r>
        <w:t>Push_after_rebase.png</w:t>
      </w:r>
    </w:p>
    <w:p w14:paraId="7EE22D71" w14:textId="77777777" w:rsidR="00654B8D" w:rsidRDefault="00654B8D" w:rsidP="00654B8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54B8D">
        <w:rPr>
          <w:rFonts w:ascii="Times New Roman" w:hAnsi="Times New Roman" w:cs="Times New Roman"/>
          <w:b/>
          <w:bCs/>
          <w:sz w:val="36"/>
          <w:szCs w:val="36"/>
          <w:u w:val="single"/>
        </w:rPr>
        <w:t>Task 2 – Creating and Resolving Merge Conflicts Manually</w:t>
      </w:r>
    </w:p>
    <w:p w14:paraId="1B603BC6" w14:textId="11A6E7D0" w:rsidR="00654B8D" w:rsidRPr="00386592" w:rsidRDefault="0006680A" w:rsidP="00654B8D">
      <w:pPr>
        <w:rPr>
          <w:rFonts w:ascii="Times New Roman" w:hAnsi="Times New Roman" w:cs="Times New Roman"/>
          <w:sz w:val="36"/>
          <w:szCs w:val="36"/>
        </w:rPr>
      </w:pPr>
      <w:r w:rsidRPr="003865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B17C88A" wp14:editId="1578C241">
            <wp:extent cx="4865843" cy="1807535"/>
            <wp:effectExtent l="0" t="0" r="0" b="2540"/>
            <wp:docPr id="5074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710" cy="18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53C4" w14:textId="35233AF6" w:rsidR="0006680A" w:rsidRPr="00386592" w:rsidRDefault="0006680A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t>Remote_conflict edit</w:t>
      </w:r>
    </w:p>
    <w:p w14:paraId="014928C4" w14:textId="68BC034B" w:rsidR="0006680A" w:rsidRPr="00386592" w:rsidRDefault="0006680A" w:rsidP="00654B8D">
      <w:pPr>
        <w:rPr>
          <w:rFonts w:cstheme="minorHAnsi"/>
          <w:b/>
          <w:bCs/>
          <w:sz w:val="24"/>
          <w:szCs w:val="24"/>
        </w:rPr>
      </w:pPr>
      <w:r w:rsidRPr="00386592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FD75460" wp14:editId="14B08125">
            <wp:extent cx="5512981" cy="1020726"/>
            <wp:effectExtent l="0" t="0" r="0" b="8255"/>
            <wp:docPr id="23655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9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174" cy="102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F005" w14:textId="3340D11F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t>Local_conflict edit.png</w:t>
      </w:r>
    </w:p>
    <w:p w14:paraId="7319EAEA" w14:textId="1F19A709" w:rsidR="0006680A" w:rsidRPr="00386592" w:rsidRDefault="0006680A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noProof/>
          <w:sz w:val="24"/>
          <w:szCs w:val="24"/>
        </w:rPr>
        <w:drawing>
          <wp:inline distT="0" distB="0" distL="0" distR="0" wp14:anchorId="3629D09F" wp14:editId="64438AE1">
            <wp:extent cx="3519377" cy="1010807"/>
            <wp:effectExtent l="0" t="0" r="5080" b="0"/>
            <wp:docPr id="1956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5930" cy="10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2B1A" w14:textId="0A3A7D69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t>local_conflict_commit.png</w:t>
      </w:r>
    </w:p>
    <w:p w14:paraId="003CA704" w14:textId="52E5E2B7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noProof/>
          <w:sz w:val="24"/>
          <w:szCs w:val="24"/>
        </w:rPr>
        <w:drawing>
          <wp:inline distT="0" distB="0" distL="0" distR="0" wp14:anchorId="58375A19" wp14:editId="6D71273E">
            <wp:extent cx="4120728" cy="1031358"/>
            <wp:effectExtent l="0" t="0" r="0" b="0"/>
            <wp:docPr id="49004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45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1924" cy="103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0076" w14:textId="77C3E73C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lastRenderedPageBreak/>
        <w:t>conflict_push_error.png</w:t>
      </w:r>
    </w:p>
    <w:p w14:paraId="221F5184" w14:textId="167BB79E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noProof/>
          <w:sz w:val="24"/>
          <w:szCs w:val="24"/>
        </w:rPr>
        <w:drawing>
          <wp:inline distT="0" distB="0" distL="0" distR="0" wp14:anchorId="233FEF22" wp14:editId="3D1E5EE4">
            <wp:extent cx="4912242" cy="2448774"/>
            <wp:effectExtent l="0" t="0" r="3175" b="8890"/>
            <wp:docPr id="133194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0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092" cy="24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59D7" w14:textId="62218CC2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t>conflict_message.png</w:t>
      </w:r>
    </w:p>
    <w:p w14:paraId="0E5BD80F" w14:textId="1A3DECDE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noProof/>
          <w:sz w:val="24"/>
          <w:szCs w:val="24"/>
        </w:rPr>
        <w:drawing>
          <wp:inline distT="0" distB="0" distL="0" distR="0" wp14:anchorId="54B4BA7E" wp14:editId="3A23E3CA">
            <wp:extent cx="4629389" cy="1233377"/>
            <wp:effectExtent l="0" t="0" r="0" b="5080"/>
            <wp:docPr id="21023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0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304" cy="12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6176" w14:textId="31ED3524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t>Resolved_README.md</w:t>
      </w:r>
    </w:p>
    <w:p w14:paraId="04C027E9" w14:textId="0E34A560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noProof/>
          <w:sz w:val="24"/>
          <w:szCs w:val="24"/>
        </w:rPr>
        <w:drawing>
          <wp:inline distT="0" distB="0" distL="0" distR="0" wp14:anchorId="14B90F4C" wp14:editId="1A8C8BA9">
            <wp:extent cx="4296375" cy="905001"/>
            <wp:effectExtent l="0" t="0" r="9525" b="9525"/>
            <wp:docPr id="51734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7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E5D9" w14:textId="105935B1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t>Rebase_countine.png</w:t>
      </w:r>
    </w:p>
    <w:p w14:paraId="0B984D1A" w14:textId="7796D612" w:rsidR="00386592" w:rsidRP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noProof/>
          <w:sz w:val="24"/>
          <w:szCs w:val="24"/>
        </w:rPr>
        <w:drawing>
          <wp:inline distT="0" distB="0" distL="0" distR="0" wp14:anchorId="709F6965" wp14:editId="56EFE072">
            <wp:extent cx="4503753" cy="1587260"/>
            <wp:effectExtent l="0" t="0" r="0" b="0"/>
            <wp:docPr id="19731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2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7473" cy="15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7534" w14:textId="5E8BC8AF" w:rsidR="00386592" w:rsidRDefault="00386592" w:rsidP="00654B8D">
      <w:pPr>
        <w:rPr>
          <w:rFonts w:cstheme="minorHAnsi"/>
          <w:sz w:val="24"/>
          <w:szCs w:val="24"/>
        </w:rPr>
      </w:pPr>
      <w:r w:rsidRPr="00386592">
        <w:rPr>
          <w:rFonts w:cstheme="minorHAnsi"/>
          <w:sz w:val="24"/>
          <w:szCs w:val="24"/>
        </w:rPr>
        <w:lastRenderedPageBreak/>
        <w:t>Push_after resolve.png</w:t>
      </w:r>
    </w:p>
    <w:p w14:paraId="521B64FC" w14:textId="77777777" w:rsidR="00386592" w:rsidRDefault="00386592" w:rsidP="00386592">
      <w:pPr>
        <w:rPr>
          <w:rFonts w:cstheme="minorHAnsi"/>
          <w:b/>
          <w:bCs/>
          <w:sz w:val="36"/>
          <w:szCs w:val="36"/>
          <w:u w:val="single"/>
        </w:rPr>
      </w:pPr>
      <w:r w:rsidRPr="00386592">
        <w:rPr>
          <w:rFonts w:cstheme="minorHAnsi"/>
          <w:b/>
          <w:bCs/>
          <w:sz w:val="36"/>
          <w:szCs w:val="36"/>
          <w:u w:val="single"/>
        </w:rPr>
        <w:t xml:space="preserve">Task 3 – Managing Ignored Files </w:t>
      </w:r>
      <w:proofErr w:type="gramStart"/>
      <w:r w:rsidRPr="00386592">
        <w:rPr>
          <w:rFonts w:cstheme="minorHAnsi"/>
          <w:b/>
          <w:bCs/>
          <w:sz w:val="36"/>
          <w:szCs w:val="36"/>
          <w:u w:val="single"/>
        </w:rPr>
        <w:t>with .gitignore</w:t>
      </w:r>
      <w:proofErr w:type="gramEnd"/>
      <w:r w:rsidRPr="00386592">
        <w:rPr>
          <w:rFonts w:cstheme="minorHAnsi"/>
          <w:b/>
          <w:bCs/>
          <w:sz w:val="36"/>
          <w:szCs w:val="36"/>
          <w:u w:val="single"/>
        </w:rPr>
        <w:t xml:space="preserve"> and Removing Tracked Files</w:t>
      </w:r>
    </w:p>
    <w:p w14:paraId="57B52724" w14:textId="0B5CF955" w:rsidR="00386592" w:rsidRDefault="00C737D0" w:rsidP="00386592">
      <w:pPr>
        <w:rPr>
          <w:rFonts w:cstheme="minorHAnsi"/>
          <w:sz w:val="24"/>
          <w:szCs w:val="24"/>
        </w:rPr>
      </w:pPr>
      <w:r w:rsidRPr="00C737D0">
        <w:rPr>
          <w:rFonts w:cstheme="minorHAnsi"/>
          <w:noProof/>
          <w:sz w:val="24"/>
          <w:szCs w:val="24"/>
        </w:rPr>
        <w:drawing>
          <wp:inline distT="0" distB="0" distL="0" distR="0" wp14:anchorId="08D5D7DF" wp14:editId="3B5569D8">
            <wp:extent cx="4625163" cy="2682200"/>
            <wp:effectExtent l="0" t="0" r="4445" b="4445"/>
            <wp:docPr id="2654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96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083" cy="26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7CB7" w14:textId="681B90A0" w:rsidR="00C737D0" w:rsidRDefault="00C737D0" w:rsidP="0038659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Pushtext_files.png</w:t>
      </w:r>
    </w:p>
    <w:p w14:paraId="7AF191AF" w14:textId="3508BD2C" w:rsidR="00C737D0" w:rsidRDefault="00C737D0" w:rsidP="00386592">
      <w:pPr>
        <w:rPr>
          <w:rFonts w:cstheme="minorHAnsi"/>
          <w:sz w:val="24"/>
          <w:szCs w:val="24"/>
        </w:rPr>
      </w:pPr>
      <w:r w:rsidRPr="00C737D0">
        <w:rPr>
          <w:rFonts w:cstheme="minorHAnsi"/>
          <w:noProof/>
          <w:sz w:val="24"/>
          <w:szCs w:val="24"/>
        </w:rPr>
        <w:drawing>
          <wp:inline distT="0" distB="0" distL="0" distR="0" wp14:anchorId="2B4E138F" wp14:editId="6CD0DAD1">
            <wp:extent cx="4263656" cy="1897691"/>
            <wp:effectExtent l="0" t="0" r="3810" b="7620"/>
            <wp:docPr id="10416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4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6865" cy="19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ABD4" w14:textId="7E884EB3" w:rsidR="00C737D0" w:rsidRDefault="00C737D0" w:rsidP="0038659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Git_ignore_push.png</w:t>
      </w:r>
    </w:p>
    <w:p w14:paraId="0B305427" w14:textId="23622C6C" w:rsidR="00C737D0" w:rsidRDefault="009B3855" w:rsidP="00386592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B6D48D6" wp14:editId="1F576DC5">
            <wp:extent cx="4441394" cy="836762"/>
            <wp:effectExtent l="0" t="0" r="0" b="1905"/>
            <wp:docPr id="14358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89" b="22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99" cy="84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5A1C6" w14:textId="784D5422" w:rsidR="009B3855" w:rsidRPr="00386592" w:rsidRDefault="009B3855" w:rsidP="0038659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Repo still has text file.png</w:t>
      </w:r>
    </w:p>
    <w:p w14:paraId="6FB31332" w14:textId="3F60076F" w:rsidR="00386592" w:rsidRDefault="009B3855" w:rsidP="00654B8D">
      <w:pPr>
        <w:rPr>
          <w:rFonts w:cstheme="minorHAnsi"/>
          <w:sz w:val="24"/>
          <w:szCs w:val="24"/>
        </w:rPr>
      </w:pPr>
      <w:r w:rsidRPr="009B385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20A14B9" wp14:editId="08DC506A">
            <wp:extent cx="4136065" cy="1372060"/>
            <wp:effectExtent l="0" t="0" r="0" b="0"/>
            <wp:docPr id="21381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9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1061" cy="13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FCEE" w14:textId="06E31DC0" w:rsidR="009B3855" w:rsidRDefault="009B3855" w:rsidP="00654B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Rm_cached push.png</w:t>
      </w:r>
    </w:p>
    <w:p w14:paraId="5B697F20" w14:textId="7C5CBB75" w:rsidR="009B3855" w:rsidRDefault="009B3855" w:rsidP="00654B8D">
      <w:pPr>
        <w:rPr>
          <w:rFonts w:cstheme="minorHAnsi"/>
          <w:sz w:val="24"/>
          <w:szCs w:val="24"/>
        </w:rPr>
      </w:pPr>
      <w:r w:rsidRPr="009B3855">
        <w:rPr>
          <w:rFonts w:cstheme="minorHAnsi"/>
          <w:noProof/>
          <w:sz w:val="24"/>
          <w:szCs w:val="24"/>
        </w:rPr>
        <w:drawing>
          <wp:inline distT="0" distB="0" distL="0" distR="0" wp14:anchorId="0C908160" wp14:editId="367526CB">
            <wp:extent cx="3278038" cy="1680695"/>
            <wp:effectExtent l="0" t="0" r="0" b="0"/>
            <wp:docPr id="50017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8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3780" cy="16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BA2F" w14:textId="03A8408D" w:rsidR="00981CD9" w:rsidRDefault="00981CD9" w:rsidP="00654B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Repo textfiles removed.png</w:t>
      </w:r>
    </w:p>
    <w:p w14:paraId="4088DF5C" w14:textId="77777777" w:rsidR="00981CD9" w:rsidRDefault="00981CD9" w:rsidP="00981CD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81CD9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 – Create Temporary Changes and Use git stash</w:t>
      </w:r>
    </w:p>
    <w:p w14:paraId="76ED8C7A" w14:textId="2952A313" w:rsidR="00981CD9" w:rsidRDefault="00204E64" w:rsidP="00981CD9">
      <w:pPr>
        <w:rPr>
          <w:rFonts w:cstheme="minorHAnsi"/>
          <w:sz w:val="24"/>
          <w:szCs w:val="24"/>
        </w:rPr>
      </w:pPr>
      <w:r w:rsidRPr="00204E64">
        <w:rPr>
          <w:rFonts w:cstheme="minorHAnsi"/>
          <w:noProof/>
          <w:sz w:val="24"/>
          <w:szCs w:val="24"/>
        </w:rPr>
        <w:drawing>
          <wp:inline distT="0" distB="0" distL="0" distR="0" wp14:anchorId="6246DD87" wp14:editId="0BE8A52C">
            <wp:extent cx="4837814" cy="1253362"/>
            <wp:effectExtent l="0" t="0" r="1270" b="4445"/>
            <wp:docPr id="92770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08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3438" cy="12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B43" w14:textId="79074226" w:rsidR="00204E64" w:rsidRDefault="00204E64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Modified_README.md</w:t>
      </w:r>
    </w:p>
    <w:p w14:paraId="55B3D170" w14:textId="6FC4B12A" w:rsidR="00204E64" w:rsidRDefault="00A063C9" w:rsidP="00981CD9">
      <w:pPr>
        <w:rPr>
          <w:rFonts w:cstheme="minorHAnsi"/>
          <w:sz w:val="24"/>
          <w:szCs w:val="24"/>
        </w:rPr>
      </w:pPr>
      <w:r w:rsidRPr="00A063C9">
        <w:rPr>
          <w:rFonts w:cstheme="minorHAnsi"/>
          <w:noProof/>
          <w:sz w:val="24"/>
          <w:szCs w:val="24"/>
        </w:rPr>
        <w:drawing>
          <wp:inline distT="0" distB="0" distL="0" distR="0" wp14:anchorId="67CD9A08" wp14:editId="519A9898">
            <wp:extent cx="5443870" cy="1107385"/>
            <wp:effectExtent l="0" t="0" r="4445" b="0"/>
            <wp:docPr id="52955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51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2064" cy="110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A52D" w14:textId="608DEA2B" w:rsidR="00A063C9" w:rsidRDefault="00A063C9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Checkout_error.png</w:t>
      </w:r>
    </w:p>
    <w:p w14:paraId="7D7C4AFA" w14:textId="2DC3E95F" w:rsidR="00A063C9" w:rsidRDefault="00A063C9" w:rsidP="00981CD9">
      <w:pPr>
        <w:rPr>
          <w:rFonts w:cstheme="minorHAnsi"/>
          <w:sz w:val="24"/>
          <w:szCs w:val="24"/>
        </w:rPr>
      </w:pPr>
      <w:r w:rsidRPr="00A063C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FDCA76B" wp14:editId="5D3BB9F4">
            <wp:extent cx="5943600" cy="721360"/>
            <wp:effectExtent l="0" t="0" r="0" b="2540"/>
            <wp:docPr id="10201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5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6850" w14:textId="0070CD11" w:rsidR="00A063C9" w:rsidRDefault="00A063C9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Stash_command.png</w:t>
      </w:r>
    </w:p>
    <w:p w14:paraId="242B44A7" w14:textId="7E853EFA" w:rsidR="00A063C9" w:rsidRDefault="00A063C9" w:rsidP="00981CD9">
      <w:pPr>
        <w:rPr>
          <w:rFonts w:cstheme="minorHAnsi"/>
          <w:sz w:val="24"/>
          <w:szCs w:val="24"/>
        </w:rPr>
      </w:pPr>
      <w:r w:rsidRPr="00A063C9">
        <w:rPr>
          <w:rFonts w:cstheme="minorHAnsi"/>
          <w:noProof/>
          <w:sz w:val="24"/>
          <w:szCs w:val="24"/>
        </w:rPr>
        <w:drawing>
          <wp:inline distT="0" distB="0" distL="0" distR="0" wp14:anchorId="58CDFB39" wp14:editId="712BA407">
            <wp:extent cx="5525271" cy="905001"/>
            <wp:effectExtent l="0" t="0" r="0" b="9525"/>
            <wp:docPr id="198411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5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42A9" w14:textId="57589947" w:rsidR="00A063C9" w:rsidRDefault="00A063C9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Branch_switches.png</w:t>
      </w:r>
    </w:p>
    <w:p w14:paraId="72F0C1E3" w14:textId="37F62B41" w:rsidR="00A063C9" w:rsidRDefault="00A063C9" w:rsidP="00981CD9">
      <w:pPr>
        <w:rPr>
          <w:rFonts w:cstheme="minorHAnsi"/>
          <w:sz w:val="24"/>
          <w:szCs w:val="24"/>
        </w:rPr>
      </w:pPr>
      <w:r w:rsidRPr="00A063C9">
        <w:rPr>
          <w:rFonts w:cstheme="minorHAnsi"/>
          <w:noProof/>
          <w:sz w:val="24"/>
          <w:szCs w:val="24"/>
        </w:rPr>
        <w:drawing>
          <wp:inline distT="0" distB="0" distL="0" distR="0" wp14:anchorId="79E62511" wp14:editId="0D28EFD2">
            <wp:extent cx="4801270" cy="809738"/>
            <wp:effectExtent l="0" t="0" r="0" b="9525"/>
            <wp:docPr id="38414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461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CE18" w14:textId="15A5C946" w:rsidR="00A063C9" w:rsidRDefault="00A063C9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Back_to_feature.png</w:t>
      </w:r>
    </w:p>
    <w:p w14:paraId="66AFFC90" w14:textId="1A174F4F" w:rsidR="00A063C9" w:rsidRDefault="00A063C9" w:rsidP="00981CD9">
      <w:pPr>
        <w:rPr>
          <w:rFonts w:cstheme="minorHAnsi"/>
          <w:sz w:val="24"/>
          <w:szCs w:val="24"/>
        </w:rPr>
      </w:pPr>
      <w:r w:rsidRPr="00A063C9">
        <w:rPr>
          <w:rFonts w:cstheme="minorHAnsi"/>
          <w:noProof/>
          <w:sz w:val="24"/>
          <w:szCs w:val="24"/>
        </w:rPr>
        <w:drawing>
          <wp:inline distT="0" distB="0" distL="0" distR="0" wp14:anchorId="0B4A548E" wp14:editId="3D9A90AC">
            <wp:extent cx="5525271" cy="809738"/>
            <wp:effectExtent l="0" t="0" r="0" b="9525"/>
            <wp:docPr id="12958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9AE4" w14:textId="58B36CFF" w:rsidR="00A063C9" w:rsidRDefault="00A063C9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Status_clean.png</w:t>
      </w:r>
    </w:p>
    <w:p w14:paraId="1B8454BF" w14:textId="321D21E4" w:rsidR="00A063C9" w:rsidRDefault="00A063C9" w:rsidP="00981CD9">
      <w:pPr>
        <w:rPr>
          <w:rFonts w:cstheme="minorHAnsi"/>
          <w:sz w:val="24"/>
          <w:szCs w:val="24"/>
        </w:rPr>
      </w:pPr>
      <w:r w:rsidRPr="00A063C9">
        <w:rPr>
          <w:rFonts w:cstheme="minorHAnsi"/>
          <w:noProof/>
          <w:sz w:val="24"/>
          <w:szCs w:val="24"/>
        </w:rPr>
        <w:drawing>
          <wp:inline distT="0" distB="0" distL="0" distR="0" wp14:anchorId="22A9E845" wp14:editId="2D06BBDE">
            <wp:extent cx="5263116" cy="1479408"/>
            <wp:effectExtent l="0" t="0" r="0" b="6985"/>
            <wp:docPr id="209742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56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543" cy="14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79EE" w14:textId="0E8670A5" w:rsidR="00A063C9" w:rsidRDefault="00A063C9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Stash_pop.png</w:t>
      </w:r>
    </w:p>
    <w:p w14:paraId="3E04C474" w14:textId="77777777" w:rsidR="00A063C9" w:rsidRDefault="00A063C9" w:rsidP="00A063C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063C9">
        <w:rPr>
          <w:rFonts w:ascii="Times New Roman" w:hAnsi="Times New Roman" w:cs="Times New Roman"/>
          <w:b/>
          <w:bCs/>
          <w:sz w:val="40"/>
          <w:szCs w:val="40"/>
          <w:u w:val="single"/>
        </w:rPr>
        <w:t>Task 5 – Checkout a Specific Commit Using git log</w:t>
      </w:r>
    </w:p>
    <w:p w14:paraId="5A9785AB" w14:textId="762A917E" w:rsidR="00A063C9" w:rsidRDefault="00C814B1" w:rsidP="00A063C9">
      <w:pPr>
        <w:rPr>
          <w:rFonts w:ascii="Times New Roman" w:hAnsi="Times New Roman" w:cs="Times New Roman"/>
          <w:sz w:val="24"/>
          <w:szCs w:val="24"/>
        </w:rPr>
      </w:pPr>
      <w:r w:rsidRPr="00C814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1C92B9" wp14:editId="201EE60C">
            <wp:extent cx="3819525" cy="1449229"/>
            <wp:effectExtent l="0" t="0" r="0" b="0"/>
            <wp:docPr id="1311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1848" cy="14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6A84" w14:textId="54FB81E2" w:rsidR="00C814B1" w:rsidRDefault="00C814B1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Log_before_checkout.png</w:t>
      </w:r>
    </w:p>
    <w:p w14:paraId="48F33A73" w14:textId="16F1B853" w:rsidR="00CB353C" w:rsidRDefault="00CB353C" w:rsidP="00A063C9">
      <w:pPr>
        <w:rPr>
          <w:rFonts w:ascii="Times New Roman" w:hAnsi="Times New Roman" w:cs="Times New Roman"/>
          <w:sz w:val="24"/>
          <w:szCs w:val="24"/>
        </w:rPr>
      </w:pPr>
      <w:r w:rsidRPr="00CB35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390C09" wp14:editId="436298D9">
            <wp:extent cx="4086225" cy="683541"/>
            <wp:effectExtent l="0" t="0" r="0" b="2540"/>
            <wp:docPr id="8655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93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2402" cy="68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8A27" w14:textId="7FD3283E" w:rsidR="00CB353C" w:rsidRDefault="00CB353C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Detached_headed.png</w:t>
      </w:r>
    </w:p>
    <w:p w14:paraId="5AC978BB" w14:textId="2FC72E61" w:rsidR="00CB353C" w:rsidRDefault="00931A65" w:rsidP="00A063C9">
      <w:pPr>
        <w:rPr>
          <w:rFonts w:ascii="Times New Roman" w:hAnsi="Times New Roman" w:cs="Times New Roman"/>
          <w:sz w:val="24"/>
          <w:szCs w:val="24"/>
        </w:rPr>
      </w:pPr>
      <w:r w:rsidRPr="00931A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B0048" wp14:editId="166C557B">
            <wp:extent cx="4448175" cy="844688"/>
            <wp:effectExtent l="0" t="0" r="0" b="0"/>
            <wp:docPr id="199924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0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4759" cy="84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A5DF" w14:textId="24BAF64E" w:rsidR="00931A65" w:rsidRDefault="00931A65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Back_to_main.png</w:t>
      </w:r>
    </w:p>
    <w:p w14:paraId="0E4ED5FE" w14:textId="6563B223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</w:p>
    <w:p w14:paraId="27CD8DC5" w14:textId="13C474AB" w:rsidR="00592B3E" w:rsidRPr="00592B3E" w:rsidRDefault="00592B3E" w:rsidP="00A063C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92B3E">
        <w:rPr>
          <w:rFonts w:ascii="Times New Roman" w:hAnsi="Times New Roman" w:cs="Times New Roman"/>
          <w:b/>
          <w:bCs/>
          <w:sz w:val="36"/>
          <w:szCs w:val="36"/>
          <w:u w:val="single"/>
        </w:rPr>
        <w:t>Task 6 – Resetting Commits (Soft vs Hard Reset) (With Verification Steps)</w:t>
      </w:r>
    </w:p>
    <w:p w14:paraId="4419B0AF" w14:textId="3CB5D510" w:rsidR="00592B3E" w:rsidRDefault="0007594C" w:rsidP="00A063C9">
      <w:pPr>
        <w:rPr>
          <w:rFonts w:ascii="Times New Roman" w:hAnsi="Times New Roman" w:cs="Times New Roman"/>
          <w:sz w:val="24"/>
          <w:szCs w:val="24"/>
        </w:rPr>
      </w:pPr>
      <w:r w:rsidRPr="00BD63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BB9351" wp14:editId="050F4F5D">
            <wp:extent cx="3600450" cy="1018732"/>
            <wp:effectExtent l="0" t="0" r="0" b="0"/>
            <wp:docPr id="5847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2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0949" cy="10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949" w14:textId="72BC7D24" w:rsidR="00BD6384" w:rsidRDefault="00BD6384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commit.png</w:t>
      </w:r>
    </w:p>
    <w:p w14:paraId="249029A4" w14:textId="1E926F6A" w:rsidR="00BD6384" w:rsidRDefault="00BD6384" w:rsidP="00A063C9">
      <w:pPr>
        <w:rPr>
          <w:rFonts w:ascii="Times New Roman" w:hAnsi="Times New Roman" w:cs="Times New Roman"/>
          <w:sz w:val="24"/>
          <w:szCs w:val="24"/>
        </w:rPr>
      </w:pPr>
      <w:r w:rsidRPr="00BD63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8FFD5" wp14:editId="5B4A1C1F">
            <wp:extent cx="3623094" cy="1000005"/>
            <wp:effectExtent l="0" t="0" r="0" b="0"/>
            <wp:docPr id="175426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09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0522" cy="10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163C" w14:textId="3BDDF85F" w:rsidR="00BD6384" w:rsidRDefault="00BD6384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Second_commit.png</w:t>
      </w:r>
    </w:p>
    <w:p w14:paraId="5FB80558" w14:textId="0ECFC957" w:rsidR="00BD6384" w:rsidRDefault="00BD6384" w:rsidP="00A063C9">
      <w:pPr>
        <w:rPr>
          <w:rFonts w:ascii="Times New Roman" w:hAnsi="Times New Roman" w:cs="Times New Roman"/>
          <w:sz w:val="24"/>
          <w:szCs w:val="24"/>
        </w:rPr>
      </w:pPr>
      <w:r w:rsidRPr="00BD63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BBE55" wp14:editId="42B39C23">
            <wp:extent cx="3700732" cy="1518083"/>
            <wp:effectExtent l="0" t="0" r="0" b="6350"/>
            <wp:docPr id="17066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60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8964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C3DE" w14:textId="77FD4990" w:rsidR="00BD6384" w:rsidRDefault="00BD6384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Log_before_reset.png</w:t>
      </w:r>
    </w:p>
    <w:p w14:paraId="1B6DB656" w14:textId="5AF8C7AC" w:rsidR="00592B3E" w:rsidRDefault="00BD6384" w:rsidP="00A063C9">
      <w:pPr>
        <w:rPr>
          <w:rFonts w:ascii="Times New Roman" w:hAnsi="Times New Roman" w:cs="Times New Roman"/>
          <w:sz w:val="24"/>
          <w:szCs w:val="24"/>
        </w:rPr>
      </w:pPr>
      <w:r w:rsidRPr="00BD63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0FC636" wp14:editId="7BFDF7CD">
            <wp:extent cx="3599180" cy="847725"/>
            <wp:effectExtent l="0" t="0" r="1270" b="9525"/>
            <wp:docPr id="71725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59373" name=""/>
                    <pic:cNvPicPr/>
                  </pic:nvPicPr>
                  <pic:blipFill rotWithShape="1">
                    <a:blip r:embed="rId38"/>
                    <a:srcRect t="16836" b="11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887" cy="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B0FA6" w14:textId="1052E720" w:rsidR="00BD6384" w:rsidRDefault="00A405AC" w:rsidP="00A063C9">
      <w:pPr>
        <w:rPr>
          <w:rFonts w:ascii="Times New Roman" w:hAnsi="Times New Roman" w:cs="Times New Roman"/>
          <w:sz w:val="24"/>
          <w:szCs w:val="24"/>
        </w:rPr>
      </w:pPr>
      <w:r w:rsidRPr="00A405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7980F4" wp14:editId="3F08D32C">
            <wp:extent cx="4019550" cy="1908926"/>
            <wp:effectExtent l="0" t="0" r="0" b="0"/>
            <wp:docPr id="11743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38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0454" cy="191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8AC8" w14:textId="151A7785" w:rsidR="00A405AC" w:rsidRDefault="00A405AC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Soft_reset.png</w:t>
      </w:r>
    </w:p>
    <w:p w14:paraId="3390DDC8" w14:textId="3211AFCA" w:rsidR="00A405AC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19C7E" wp14:editId="218B7441">
            <wp:extent cx="3711947" cy="2019300"/>
            <wp:effectExtent l="0" t="0" r="3175" b="0"/>
            <wp:docPr id="5750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48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7976" cy="20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63EA" w14:textId="43D4297B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File_after_hard_reset</w:t>
      </w:r>
    </w:p>
    <w:p w14:paraId="133B540C" w14:textId="7B46531D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EF67AF" wp14:editId="226990FF">
            <wp:extent cx="4734586" cy="676369"/>
            <wp:effectExtent l="0" t="0" r="8890" b="9525"/>
            <wp:docPr id="114241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150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A4FB" w14:textId="337ACE6C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Hard_reset.png</w:t>
      </w:r>
    </w:p>
    <w:p w14:paraId="067E39C4" w14:textId="74E3F2A8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1076C" wp14:editId="2782F9D9">
            <wp:extent cx="4105275" cy="1636213"/>
            <wp:effectExtent l="0" t="0" r="0" b="2540"/>
            <wp:docPr id="5872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50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5181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74FC" w14:textId="3D55B4F6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sz w:val="24"/>
          <w:szCs w:val="24"/>
        </w:rPr>
        <w:t>log_after_hard_reset.png</w:t>
      </w:r>
    </w:p>
    <w:p w14:paraId="13309A65" w14:textId="7A290DFB" w:rsidR="00C814B1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A5710" wp14:editId="28FCDF96">
            <wp:extent cx="3781425" cy="763223"/>
            <wp:effectExtent l="0" t="0" r="0" b="0"/>
            <wp:docPr id="20198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89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7923" cy="7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F9C2" w14:textId="4964EFAE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sz w:val="24"/>
          <w:szCs w:val="24"/>
        </w:rPr>
        <w:t>file_after_hard_reset.png</w:t>
      </w:r>
    </w:p>
    <w:p w14:paraId="3308A56F" w14:textId="5B013B17" w:rsidR="00592B3E" w:rsidRPr="00592B3E" w:rsidRDefault="00592B3E" w:rsidP="00A063C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92B3E">
        <w:rPr>
          <w:rFonts w:ascii="Times New Roman" w:hAnsi="Times New Roman" w:cs="Times New Roman"/>
          <w:b/>
          <w:bCs/>
          <w:sz w:val="40"/>
          <w:szCs w:val="40"/>
          <w:u w:val="single"/>
        </w:rPr>
        <w:t>Task 7 – Amending the Last Commit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27687CD" w14:textId="44ADEA11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9AD41" wp14:editId="33ABC587">
            <wp:extent cx="4200525" cy="1284971"/>
            <wp:effectExtent l="0" t="0" r="0" b="0"/>
            <wp:docPr id="21385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332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4988" cy="12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CFC2" w14:textId="27347F48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First_amend-commit</w:t>
      </w:r>
    </w:p>
    <w:p w14:paraId="7ACE4C45" w14:textId="05C8AB3A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 w:rsidRPr="00592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D8C4F" wp14:editId="65DCB466">
            <wp:extent cx="4563112" cy="714475"/>
            <wp:effectExtent l="0" t="0" r="0" b="9525"/>
            <wp:docPr id="15152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653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B4ED" w14:textId="44B8BED7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Amend_commit.png</w:t>
      </w:r>
    </w:p>
    <w:p w14:paraId="475E4C59" w14:textId="686BCA3E" w:rsidR="00592B3E" w:rsidRDefault="00592B3E" w:rsidP="00592B3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92B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8 – Reverting a Commit (Safe Undo on Remote Branch):</w:t>
      </w:r>
    </w:p>
    <w:p w14:paraId="16AA31F6" w14:textId="69126202" w:rsidR="007740A5" w:rsidRDefault="007740A5" w:rsidP="00592B3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40A5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A8203B0" wp14:editId="5BAFABF4">
            <wp:extent cx="3848100" cy="2576912"/>
            <wp:effectExtent l="0" t="0" r="0" b="0"/>
            <wp:docPr id="73914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27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62872" cy="25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834C" w14:textId="22596079" w:rsidR="007740A5" w:rsidRDefault="007740A5" w:rsidP="00592B3E">
      <w:pPr>
        <w:rPr>
          <w:rFonts w:ascii="Times New Roman" w:hAnsi="Times New Roman" w:cs="Times New Roman"/>
          <w:sz w:val="24"/>
          <w:szCs w:val="24"/>
        </w:rPr>
      </w:pPr>
      <w:r w:rsidRPr="007740A5">
        <w:rPr>
          <w:rFonts w:ascii="Times New Roman" w:hAnsi="Times New Roman" w:cs="Times New Roman"/>
          <w:sz w:val="24"/>
          <w:szCs w:val="24"/>
        </w:rPr>
        <w:t>Commit</w:t>
      </w:r>
      <w:r>
        <w:rPr>
          <w:rFonts w:ascii="Times New Roman" w:hAnsi="Times New Roman" w:cs="Times New Roman"/>
          <w:sz w:val="24"/>
          <w:szCs w:val="24"/>
        </w:rPr>
        <w:t>_temp_file.png</w:t>
      </w:r>
    </w:p>
    <w:p w14:paraId="2ED8CA91" w14:textId="77777777" w:rsidR="00AC2E2F" w:rsidRDefault="00AC2E2F" w:rsidP="00592B3E">
      <w:pPr>
        <w:rPr>
          <w:rFonts w:ascii="Times New Roman" w:hAnsi="Times New Roman" w:cs="Times New Roman"/>
          <w:sz w:val="24"/>
          <w:szCs w:val="24"/>
        </w:rPr>
      </w:pPr>
      <w:r w:rsidRPr="00AC2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992FB8" wp14:editId="11A5969E">
            <wp:extent cx="4705350" cy="1691111"/>
            <wp:effectExtent l="0" t="0" r="0" b="4445"/>
            <wp:docPr id="13923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1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8222" cy="16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098B" w14:textId="09B2E3C6" w:rsidR="007740A5" w:rsidRDefault="00AC2E2F" w:rsidP="00592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revert_commit.png</w:t>
      </w:r>
    </w:p>
    <w:p w14:paraId="248251CF" w14:textId="5E7354CC" w:rsidR="00AC2E2F" w:rsidRDefault="00AC2E2F" w:rsidP="00592B3E">
      <w:pPr>
        <w:rPr>
          <w:rFonts w:ascii="Times New Roman" w:hAnsi="Times New Roman" w:cs="Times New Roman"/>
          <w:sz w:val="24"/>
          <w:szCs w:val="24"/>
        </w:rPr>
      </w:pPr>
      <w:r w:rsidRPr="00AC2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90F7F" wp14:editId="6A243880">
            <wp:extent cx="2314898" cy="638264"/>
            <wp:effectExtent l="0" t="0" r="9525" b="9525"/>
            <wp:docPr id="8647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57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A8B7" w14:textId="71511A1B" w:rsidR="00AC2E2F" w:rsidRDefault="00AC2E2F" w:rsidP="00592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Revert_push.png</w:t>
      </w:r>
    </w:p>
    <w:p w14:paraId="5AA73570" w14:textId="01E1DDC4" w:rsidR="00AC2E2F" w:rsidRDefault="00AC2E2F" w:rsidP="00AC2E2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C2E2F">
        <w:rPr>
          <w:rFonts w:ascii="Times New Roman" w:hAnsi="Times New Roman" w:cs="Times New Roman"/>
          <w:b/>
          <w:bCs/>
          <w:sz w:val="40"/>
          <w:szCs w:val="40"/>
          <w:u w:val="single"/>
        </w:rPr>
        <w:t>Task 9 – Force Push (With Caution)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5419C537" w14:textId="45566892" w:rsidR="00AC2E2F" w:rsidRDefault="00ED3FF1" w:rsidP="00AC2E2F">
      <w:pPr>
        <w:rPr>
          <w:rFonts w:ascii="Times New Roman" w:hAnsi="Times New Roman" w:cs="Times New Roman"/>
          <w:sz w:val="24"/>
          <w:szCs w:val="24"/>
        </w:rPr>
      </w:pPr>
      <w:r w:rsidRPr="00ED3F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67FBC" wp14:editId="718F08D7">
            <wp:extent cx="4572638" cy="571580"/>
            <wp:effectExtent l="0" t="0" r="0" b="0"/>
            <wp:docPr id="169845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580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698D" w14:textId="669FB193" w:rsidR="00ED3FF1" w:rsidRDefault="00ED3FF1" w:rsidP="00AC2E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New_branch.png</w:t>
      </w:r>
    </w:p>
    <w:p w14:paraId="3256FF58" w14:textId="5F51B9DF" w:rsidR="00AC2E2F" w:rsidRDefault="00ED3FF1" w:rsidP="00592B3E">
      <w:pPr>
        <w:rPr>
          <w:rFonts w:ascii="Times New Roman" w:hAnsi="Times New Roman" w:cs="Times New Roman"/>
          <w:sz w:val="24"/>
          <w:szCs w:val="24"/>
        </w:rPr>
      </w:pPr>
      <w:r w:rsidRPr="00ED3F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49C64" wp14:editId="26592D98">
            <wp:extent cx="3962400" cy="2203873"/>
            <wp:effectExtent l="0" t="0" r="0" b="6350"/>
            <wp:docPr id="11684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70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9444" cy="22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904" w14:textId="4DBC62DC" w:rsidR="00ED3FF1" w:rsidRDefault="00ED3FF1" w:rsidP="00592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Force_commit.png</w:t>
      </w:r>
    </w:p>
    <w:p w14:paraId="415B5A37" w14:textId="1732EAD9" w:rsidR="00ED3FF1" w:rsidRDefault="00ED3FF1" w:rsidP="00592B3E">
      <w:pPr>
        <w:rPr>
          <w:rFonts w:ascii="Times New Roman" w:hAnsi="Times New Roman" w:cs="Times New Roman"/>
          <w:sz w:val="24"/>
          <w:szCs w:val="24"/>
        </w:rPr>
      </w:pPr>
      <w:r w:rsidRPr="00ED3F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83E48" wp14:editId="02552CAA">
            <wp:extent cx="4493751" cy="542925"/>
            <wp:effectExtent l="0" t="0" r="2540" b="0"/>
            <wp:docPr id="19518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824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6580" cy="5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C083" w14:textId="77777777" w:rsidR="00ED3FF1" w:rsidRDefault="00ED3FF1" w:rsidP="00ED3F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Hard_reset_force.png</w:t>
      </w:r>
    </w:p>
    <w:p w14:paraId="2AADB1E4" w14:textId="590A2374" w:rsidR="00ED3FF1" w:rsidRDefault="00ED3FF1" w:rsidP="00592B3E">
      <w:pPr>
        <w:rPr>
          <w:rFonts w:ascii="Times New Roman" w:hAnsi="Times New Roman" w:cs="Times New Roman"/>
          <w:sz w:val="24"/>
          <w:szCs w:val="24"/>
        </w:rPr>
      </w:pPr>
      <w:r w:rsidRPr="00ED3F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F00EA" wp14:editId="06447563">
            <wp:extent cx="4762500" cy="1502019"/>
            <wp:effectExtent l="0" t="0" r="0" b="3175"/>
            <wp:docPr id="19111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268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0298" cy="1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DECC" w14:textId="3E15A8B9" w:rsidR="00ED3FF1" w:rsidRPr="00ED3FF1" w:rsidRDefault="00ED3FF1" w:rsidP="00ED3FF1">
      <w:pPr>
        <w:rPr>
          <w:rFonts w:ascii="Times New Roman" w:hAnsi="Times New Roman" w:cs="Times New Roman"/>
          <w:sz w:val="24"/>
          <w:szCs w:val="24"/>
        </w:rPr>
      </w:pPr>
      <w:r w:rsidRPr="00ED3FF1">
        <w:rPr>
          <w:rFonts w:ascii="Times New Roman" w:hAnsi="Times New Roman" w:cs="Times New Roman"/>
          <w:sz w:val="24"/>
          <w:szCs w:val="24"/>
        </w:rPr>
        <w:t>normal_push.png</w:t>
      </w:r>
    </w:p>
    <w:p w14:paraId="605CEBEE" w14:textId="7BFC90E1" w:rsidR="00ED3FF1" w:rsidRDefault="00ED3FF1" w:rsidP="00592B3E">
      <w:pPr>
        <w:rPr>
          <w:rFonts w:ascii="Times New Roman" w:hAnsi="Times New Roman" w:cs="Times New Roman"/>
          <w:sz w:val="24"/>
          <w:szCs w:val="24"/>
        </w:rPr>
      </w:pPr>
      <w:r w:rsidRPr="00ED3F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4F13B5" wp14:editId="6EB04454">
            <wp:extent cx="4743450" cy="947014"/>
            <wp:effectExtent l="0" t="0" r="0" b="5715"/>
            <wp:docPr id="10294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26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9287" cy="9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5510" w14:textId="3932F6C1" w:rsidR="00ED3FF1" w:rsidRDefault="00ED3FF1" w:rsidP="00592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Force_push.png</w:t>
      </w:r>
    </w:p>
    <w:p w14:paraId="64A0D908" w14:textId="77777777" w:rsidR="00AC2E2F" w:rsidRPr="00592B3E" w:rsidRDefault="00AC2E2F" w:rsidP="00592B3E">
      <w:pPr>
        <w:rPr>
          <w:rFonts w:ascii="Times New Roman" w:hAnsi="Times New Roman" w:cs="Times New Roman"/>
          <w:sz w:val="24"/>
          <w:szCs w:val="24"/>
        </w:rPr>
      </w:pPr>
    </w:p>
    <w:p w14:paraId="3FB99D36" w14:textId="77777777" w:rsidR="00592B3E" w:rsidRDefault="00592B3E" w:rsidP="00A063C9">
      <w:pPr>
        <w:rPr>
          <w:rFonts w:ascii="Times New Roman" w:hAnsi="Times New Roman" w:cs="Times New Roman"/>
          <w:sz w:val="24"/>
          <w:szCs w:val="24"/>
        </w:rPr>
      </w:pPr>
    </w:p>
    <w:p w14:paraId="321F406B" w14:textId="1EA013EF" w:rsidR="00ED3FF1" w:rsidRDefault="00ED3FF1" w:rsidP="00ED3FF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D3FF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10 – Running Gitea in GitHub Codespaces via Docker Compose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4024C43" w14:textId="54E5E920" w:rsidR="00592B3E" w:rsidRDefault="00166775" w:rsidP="00A063C9">
      <w:pPr>
        <w:rPr>
          <w:rFonts w:ascii="Times New Roman" w:hAnsi="Times New Roman" w:cs="Times New Roman"/>
          <w:sz w:val="24"/>
          <w:szCs w:val="24"/>
        </w:rPr>
      </w:pPr>
      <w:r w:rsidRPr="00166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EDDC6" wp14:editId="6AEE5B84">
            <wp:extent cx="5434642" cy="2180244"/>
            <wp:effectExtent l="0" t="0" r="0" b="0"/>
            <wp:docPr id="9724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22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0406" cy="218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19FF" w14:textId="77777777" w:rsidR="0098131B" w:rsidRPr="00AC65CB" w:rsidRDefault="0098131B" w:rsidP="0098131B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AC65CB">
        <w:rPr>
          <w:rFonts w:ascii="Consolas" w:eastAsia="Times New Roman" w:hAnsi="Consolas" w:cs="Courier New"/>
          <w:color w:val="1F2328"/>
          <w:sz w:val="17"/>
        </w:rPr>
        <w:t>forked_gitea.png</w:t>
      </w:r>
    </w:p>
    <w:p w14:paraId="40B0C60F" w14:textId="132D51F6" w:rsidR="00A063C9" w:rsidRDefault="0015059F" w:rsidP="00981C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78DC99" wp14:editId="21745971">
            <wp:extent cx="5426015" cy="2276141"/>
            <wp:effectExtent l="0" t="0" r="3810" b="0"/>
            <wp:docPr id="16191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22900" name=""/>
                    <pic:cNvPicPr/>
                  </pic:nvPicPr>
                  <pic:blipFill rotWithShape="1">
                    <a:blip r:embed="rId55"/>
                    <a:srcRect t="17039" b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02" cy="2279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22D5" w14:textId="571F834F" w:rsidR="0098131B" w:rsidRPr="0098131B" w:rsidRDefault="0098131B" w:rsidP="00981C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Codespace_login.png</w:t>
      </w:r>
    </w:p>
    <w:p w14:paraId="0865C73E" w14:textId="122BB4A3" w:rsidR="00A063C9" w:rsidRDefault="0015059F" w:rsidP="00981CD9">
      <w:pPr>
        <w:rPr>
          <w:rFonts w:cstheme="minorHAnsi"/>
          <w:sz w:val="24"/>
          <w:szCs w:val="24"/>
        </w:rPr>
      </w:pPr>
      <w:r w:rsidRPr="0015059F">
        <w:rPr>
          <w:rFonts w:cstheme="minorHAnsi"/>
          <w:noProof/>
          <w:sz w:val="24"/>
          <w:szCs w:val="24"/>
        </w:rPr>
        <w:drawing>
          <wp:inline distT="0" distB="0" distL="0" distR="0" wp14:anchorId="31BD9D31" wp14:editId="7EE5C072">
            <wp:extent cx="3935896" cy="765313"/>
            <wp:effectExtent l="0" t="0" r="7620" b="0"/>
            <wp:docPr id="214416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63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1250" cy="77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2CC0" w14:textId="7FB7AFD3" w:rsidR="0098131B" w:rsidRDefault="0098131B" w:rsidP="00981CD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Docker_up.png</w:t>
      </w:r>
    </w:p>
    <w:p w14:paraId="3EE88D5D" w14:textId="7B179BD5" w:rsidR="0015059F" w:rsidRDefault="0098131B" w:rsidP="0098131B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C24226" wp14:editId="57537C18">
            <wp:extent cx="3061252" cy="2274073"/>
            <wp:effectExtent l="0" t="0" r="6350" b="0"/>
            <wp:docPr id="14755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2217" name=""/>
                    <pic:cNvPicPr/>
                  </pic:nvPicPr>
                  <pic:blipFill rotWithShape="1">
                    <a:blip r:embed="rId57"/>
                    <a:srcRect l="22884" t="14756" r="25584" b="1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877" cy="227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29421" w14:textId="6FC9C34D" w:rsidR="0098131B" w:rsidRDefault="0098131B" w:rsidP="0098131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Install_gitea.png</w:t>
      </w:r>
    </w:p>
    <w:p w14:paraId="6A5A227D" w14:textId="4CADFBF8" w:rsidR="0098131B" w:rsidRDefault="0098131B" w:rsidP="0098131B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9A83C60" wp14:editId="554C932B">
            <wp:extent cx="4263056" cy="1701579"/>
            <wp:effectExtent l="0" t="0" r="4445" b="0"/>
            <wp:docPr id="21171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374" cy="171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E907" w14:textId="2D8BAF29" w:rsidR="0098131B" w:rsidRPr="005371CA" w:rsidRDefault="005371CA" w:rsidP="005371C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AC65CB">
        <w:rPr>
          <w:rFonts w:ascii="Consolas" w:eastAsia="Times New Roman" w:hAnsi="Consolas" w:cs="Courier New"/>
          <w:color w:val="1F2328"/>
          <w:sz w:val="17"/>
        </w:rPr>
        <w:t>gitea_dashboard.png</w:t>
      </w:r>
    </w:p>
    <w:p w14:paraId="53E1D613" w14:textId="04668CC4" w:rsidR="00981CD9" w:rsidRDefault="0098131B" w:rsidP="00654B8D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D32E323" wp14:editId="495DDF6C">
            <wp:extent cx="5075611" cy="2517569"/>
            <wp:effectExtent l="0" t="0" r="0" b="0"/>
            <wp:docPr id="1578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927" name=""/>
                    <pic:cNvPicPr/>
                  </pic:nvPicPr>
                  <pic:blipFill rotWithShape="1">
                    <a:blip r:embed="rId59"/>
                    <a:srcRect t="6042" r="899" b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403" cy="2523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785A8" w14:textId="7BA08700" w:rsidR="005371CA" w:rsidRDefault="005371CA" w:rsidP="00654B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Gitea_repo.png</w:t>
      </w:r>
    </w:p>
    <w:p w14:paraId="7ACFB235" w14:textId="77777777" w:rsidR="005371CA" w:rsidRDefault="005371CA" w:rsidP="005371C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C36BCAE" w14:textId="57DE00C0" w:rsidR="005371CA" w:rsidRPr="005371CA" w:rsidRDefault="005371CA" w:rsidP="005371C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371CA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11 – Creating a GitHub Pages Portfolio Site</w:t>
      </w:r>
    </w:p>
    <w:p w14:paraId="29F00229" w14:textId="77777777" w:rsidR="005371CA" w:rsidRDefault="005371CA" w:rsidP="00654B8D">
      <w:pPr>
        <w:rPr>
          <w:rFonts w:cstheme="minorHAnsi"/>
          <w:sz w:val="24"/>
          <w:szCs w:val="24"/>
        </w:rPr>
      </w:pPr>
    </w:p>
    <w:p w14:paraId="08874706" w14:textId="77777777" w:rsidR="00AE6E48" w:rsidRDefault="00AE6E48" w:rsidP="00AE6E48">
      <w:pPr>
        <w:shd w:val="clear" w:color="auto" w:fill="FFFFFF"/>
        <w:spacing w:after="0" w:afterAutospacing="1" w:line="240" w:lineRule="auto"/>
        <w:rPr>
          <w:rFonts w:ascii="Consolas" w:eastAsia="Times New Roman" w:hAnsi="Consolas" w:cs="Courier New"/>
          <w:color w:val="1F2328"/>
          <w:sz w:val="17"/>
        </w:rPr>
      </w:pPr>
      <w:r w:rsidRPr="00AE6E48">
        <w:rPr>
          <w:rFonts w:cstheme="minorHAnsi"/>
          <w:sz w:val="24"/>
          <w:szCs w:val="24"/>
        </w:rPr>
        <w:drawing>
          <wp:inline distT="0" distB="0" distL="0" distR="0" wp14:anchorId="01A18EE9" wp14:editId="49EAB607">
            <wp:extent cx="5943600" cy="1154430"/>
            <wp:effectExtent l="0" t="0" r="0" b="7620"/>
            <wp:docPr id="14129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13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E48">
        <w:rPr>
          <w:rFonts w:ascii="Consolas" w:eastAsia="Times New Roman" w:hAnsi="Consolas" w:cs="Courier New"/>
          <w:color w:val="1F2328"/>
          <w:sz w:val="17"/>
        </w:rPr>
        <w:t xml:space="preserve"> </w:t>
      </w:r>
    </w:p>
    <w:p w14:paraId="6CABDD21" w14:textId="48D40316" w:rsidR="00AE6E48" w:rsidRPr="00AE6E48" w:rsidRDefault="00AE6E48" w:rsidP="00AE6E48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</w:rPr>
      </w:pPr>
      <w:r w:rsidRPr="00AE6E48">
        <w:rPr>
          <w:rFonts w:ascii="Consolas" w:eastAsia="Times New Roman" w:hAnsi="Consolas" w:cs="Courier New"/>
          <w:color w:val="1F2328"/>
          <w:szCs w:val="32"/>
        </w:rPr>
        <w:t>local_static_site.png</w:t>
      </w:r>
    </w:p>
    <w:p w14:paraId="376B9C33" w14:textId="365425B9" w:rsidR="005371CA" w:rsidRDefault="005371CA" w:rsidP="00654B8D">
      <w:pPr>
        <w:rPr>
          <w:rFonts w:cstheme="minorHAnsi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5537F1D6" wp14:editId="5E212062">
            <wp:extent cx="4447523" cy="1674421"/>
            <wp:effectExtent l="0" t="0" r="0" b="2540"/>
            <wp:docPr id="62" name="Picture 62" descr="C:\Users\Laptop\AppData\Local\Packages\5319275A.WhatsAppDesktop_cv1g1gvanyjgm\TempState\AC73760BE343CB212972883E07B37161\WhatsApp Image 2025-10-18 at 21.17.16_64da85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Laptop\AppData\Local\Packages\5319275A.WhatsAppDesktop_cv1g1gvanyjgm\TempState\AC73760BE343CB212972883E07B37161\WhatsApp Image 2025-10-18 at 21.17.16_64da85bf.jp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83" cy="167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B230C" w14:textId="2DF427AF" w:rsidR="0016080A" w:rsidRPr="00AE6E48" w:rsidRDefault="0016080A" w:rsidP="00AE6E48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</w:rPr>
      </w:pPr>
      <w:r w:rsidRPr="00AE6E48">
        <w:rPr>
          <w:rFonts w:ascii="Consolas" w:eastAsia="Times New Roman" w:hAnsi="Consolas" w:cs="Courier New"/>
          <w:color w:val="1F2328"/>
          <w:szCs w:val="32"/>
        </w:rPr>
        <w:t>push_static_site.png</w:t>
      </w:r>
    </w:p>
    <w:p w14:paraId="7AEF2387" w14:textId="330AF1CC" w:rsidR="009B3855" w:rsidRDefault="005371CA" w:rsidP="00654B8D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5EAF979" wp14:editId="775548F8">
            <wp:extent cx="5800725" cy="2543175"/>
            <wp:effectExtent l="0" t="0" r="9525" b="9525"/>
            <wp:docPr id="15966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0770" name=""/>
                    <pic:cNvPicPr/>
                  </pic:nvPicPr>
                  <pic:blipFill rotWithShape="1">
                    <a:blip r:embed="rId62"/>
                    <a:srcRect l="1122" t="17389" r="1282" b="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4625D" w14:textId="1DDD5A35" w:rsidR="0006680A" w:rsidRPr="00AE6E48" w:rsidRDefault="00AE6E48" w:rsidP="00AE6E48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</w:rPr>
      </w:pPr>
      <w:r w:rsidRPr="00AE6E48">
        <w:rPr>
          <w:rFonts w:ascii="Consolas" w:eastAsia="Times New Roman" w:hAnsi="Consolas" w:cs="Courier New"/>
          <w:color w:val="1F2328"/>
          <w:szCs w:val="32"/>
        </w:rPr>
        <w:t>live_site.png</w:t>
      </w:r>
    </w:p>
    <w:p w14:paraId="7A054F87" w14:textId="77777777" w:rsidR="00654B8D" w:rsidRPr="00386592" w:rsidRDefault="00654B8D"/>
    <w:sectPr w:rsidR="00654B8D" w:rsidRPr="00386592" w:rsidSect="00592B3E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0E7D"/>
    <w:multiLevelType w:val="multilevel"/>
    <w:tmpl w:val="0C5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62FCC"/>
    <w:multiLevelType w:val="multilevel"/>
    <w:tmpl w:val="C18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B1AEB"/>
    <w:multiLevelType w:val="multilevel"/>
    <w:tmpl w:val="A33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423345">
    <w:abstractNumId w:val="2"/>
  </w:num>
  <w:num w:numId="2" w16cid:durableId="1697123184">
    <w:abstractNumId w:val="0"/>
  </w:num>
  <w:num w:numId="3" w16cid:durableId="1241259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86"/>
    <w:rsid w:val="0006680A"/>
    <w:rsid w:val="0007594C"/>
    <w:rsid w:val="000F177C"/>
    <w:rsid w:val="0015059F"/>
    <w:rsid w:val="0016080A"/>
    <w:rsid w:val="00166775"/>
    <w:rsid w:val="00204E64"/>
    <w:rsid w:val="00386592"/>
    <w:rsid w:val="005371CA"/>
    <w:rsid w:val="00592B3E"/>
    <w:rsid w:val="00654B8D"/>
    <w:rsid w:val="007740A5"/>
    <w:rsid w:val="00810538"/>
    <w:rsid w:val="0082208F"/>
    <w:rsid w:val="00931A65"/>
    <w:rsid w:val="0098131B"/>
    <w:rsid w:val="00981CD9"/>
    <w:rsid w:val="009B3855"/>
    <w:rsid w:val="00A063C9"/>
    <w:rsid w:val="00A405AC"/>
    <w:rsid w:val="00AC2E2F"/>
    <w:rsid w:val="00AE6E48"/>
    <w:rsid w:val="00BD6384"/>
    <w:rsid w:val="00C737D0"/>
    <w:rsid w:val="00C814B1"/>
    <w:rsid w:val="00CB353C"/>
    <w:rsid w:val="00D360DB"/>
    <w:rsid w:val="00E264A7"/>
    <w:rsid w:val="00ED3FF1"/>
    <w:rsid w:val="00F4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FDAC"/>
  <w15:chartTrackingRefBased/>
  <w15:docId w15:val="{6A5648D0-463F-405D-919F-CEA40A04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1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86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C737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abdul malik</dc:creator>
  <cp:keywords/>
  <dc:description/>
  <cp:lastModifiedBy>maria abdul malik</cp:lastModifiedBy>
  <cp:revision>3</cp:revision>
  <dcterms:created xsi:type="dcterms:W3CDTF">2025-10-23T03:41:00Z</dcterms:created>
  <dcterms:modified xsi:type="dcterms:W3CDTF">2025-10-24T10:59:00Z</dcterms:modified>
</cp:coreProperties>
</file>