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E2954A" w:rsidP="66E2954A" w:rsidRDefault="66E2954A" w14:noSpellErr="1" w14:paraId="2E3EBAED" w14:textId="787FB154">
      <w:pPr>
        <w:jc w:val="center"/>
        <w:rPr>
          <w:b w:val="1"/>
          <w:bCs w:val="1"/>
          <w:sz w:val="56"/>
          <w:szCs w:val="56"/>
          <w:u w:val="single"/>
        </w:rPr>
      </w:pPr>
      <w:r w:rsidRPr="66E2954A" w:rsidR="66E2954A">
        <w:rPr>
          <w:b w:val="1"/>
          <w:bCs w:val="1"/>
          <w:sz w:val="56"/>
          <w:szCs w:val="56"/>
          <w:u w:val="single"/>
        </w:rPr>
        <w:t>My portfolio</w:t>
      </w:r>
      <w:r w:rsidRPr="66E2954A" w:rsidR="66E2954A">
        <w:rPr>
          <w:b w:val="1"/>
          <w:bCs w:val="1"/>
          <w:sz w:val="56"/>
          <w:szCs w:val="56"/>
          <w:u w:val="single"/>
        </w:rPr>
        <w:t xml:space="preserve"> - Mariam Antar</w:t>
      </w:r>
    </w:p>
    <w:p w:rsidR="66E2954A" w:rsidP="66E2954A" w:rsidRDefault="66E2954A" w14:paraId="785EF7CE" w14:textId="5F2DABFD">
      <w:pPr>
        <w:pStyle w:val="Normal"/>
        <w:jc w:val="left"/>
        <w:rPr>
          <w:b w:val="0"/>
          <w:bCs w:val="0"/>
          <w:sz w:val="36"/>
          <w:szCs w:val="36"/>
        </w:rPr>
      </w:pPr>
      <w:r w:rsidRPr="66E2954A" w:rsidR="66E2954A">
        <w:rPr>
          <w:b w:val="0"/>
          <w:bCs w:val="0"/>
          <w:sz w:val="36"/>
          <w:szCs w:val="36"/>
        </w:rPr>
        <w:t>I created my portfolio using html/</w:t>
      </w:r>
      <w:proofErr w:type="spellStart"/>
      <w:r w:rsidRPr="66E2954A" w:rsidR="66E2954A">
        <w:rPr>
          <w:b w:val="0"/>
          <w:bCs w:val="0"/>
          <w:sz w:val="36"/>
          <w:szCs w:val="36"/>
        </w:rPr>
        <w:t>css</w:t>
      </w:r>
      <w:proofErr w:type="spellEnd"/>
      <w:r w:rsidRPr="66E2954A" w:rsidR="66E2954A">
        <w:rPr>
          <w:b w:val="0"/>
          <w:bCs w:val="0"/>
          <w:sz w:val="36"/>
          <w:szCs w:val="36"/>
        </w:rPr>
        <w:t>/</w:t>
      </w:r>
      <w:proofErr w:type="spellStart"/>
      <w:r w:rsidRPr="66E2954A" w:rsidR="66E2954A">
        <w:rPr>
          <w:b w:val="0"/>
          <w:bCs w:val="0"/>
          <w:sz w:val="36"/>
          <w:szCs w:val="36"/>
        </w:rPr>
        <w:t>jquery</w:t>
      </w:r>
      <w:proofErr w:type="spellEnd"/>
      <w:r w:rsidRPr="66E2954A" w:rsidR="66E2954A">
        <w:rPr>
          <w:b w:val="0"/>
          <w:bCs w:val="0"/>
          <w:sz w:val="36"/>
          <w:szCs w:val="36"/>
        </w:rPr>
        <w:t xml:space="preserve"> and </w:t>
      </w:r>
      <w:proofErr w:type="spellStart"/>
      <w:r w:rsidRPr="66E2954A" w:rsidR="66E2954A">
        <w:rPr>
          <w:b w:val="0"/>
          <w:bCs w:val="0"/>
          <w:sz w:val="36"/>
          <w:szCs w:val="36"/>
        </w:rPr>
        <w:t>javascript</w:t>
      </w:r>
      <w:proofErr w:type="spellEnd"/>
      <w:r w:rsidRPr="66E2954A" w:rsidR="66E2954A">
        <w:rPr>
          <w:b w:val="0"/>
          <w:bCs w:val="0"/>
          <w:sz w:val="36"/>
          <w:szCs w:val="36"/>
        </w:rPr>
        <w:t xml:space="preserve">. I used bootstrap for the navigation bar on every single page. I decided to make single pages because I find it sorts out the content better and provides a clean look to the website compared to if it was only one page. </w:t>
      </w:r>
    </w:p>
    <w:p w:rsidR="66E2954A" w:rsidP="66E2954A" w:rsidRDefault="66E2954A" w14:paraId="02AF3630" w14:textId="5B2A0E9E">
      <w:pPr>
        <w:pStyle w:val="Normal"/>
        <w:jc w:val="left"/>
        <w:rPr>
          <w:b w:val="0"/>
          <w:bCs w:val="0"/>
          <w:sz w:val="36"/>
          <w:szCs w:val="36"/>
        </w:rPr>
      </w:pPr>
    </w:p>
    <w:p w:rsidR="66E2954A" w:rsidP="66E2954A" w:rsidRDefault="66E2954A" w14:noSpellErr="1" w14:paraId="0FCF9FE9" w14:textId="08A335A5">
      <w:pPr>
        <w:pStyle w:val="Normal"/>
        <w:jc w:val="left"/>
        <w:rPr>
          <w:b w:val="1"/>
          <w:bCs w:val="1"/>
          <w:sz w:val="36"/>
          <w:szCs w:val="36"/>
        </w:rPr>
      </w:pPr>
      <w:r w:rsidRPr="66E2954A" w:rsidR="66E2954A">
        <w:rPr>
          <w:b w:val="1"/>
          <w:bCs w:val="1"/>
          <w:sz w:val="36"/>
          <w:szCs w:val="36"/>
        </w:rPr>
        <w:t>F</w:t>
      </w:r>
      <w:r w:rsidRPr="66E2954A" w:rsidR="66E2954A">
        <w:rPr>
          <w:b w:val="1"/>
          <w:bCs w:val="1"/>
          <w:sz w:val="36"/>
          <w:szCs w:val="36"/>
        </w:rPr>
        <w:t>rameworks used</w:t>
      </w:r>
    </w:p>
    <w:p w:rsidR="66E2954A" w:rsidP="66E2954A" w:rsidRDefault="66E2954A" w14:paraId="2089D097" w14:textId="4AC1785D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hyperlink r:id="R98ef1e8f802447bb">
        <w:r w:rsidRPr="66E2954A" w:rsidR="66E2954A">
          <w:rPr>
            <w:rStyle w:val="Hyperlink"/>
            <w:noProof w:val="0"/>
            <w:lang w:val="en-US"/>
          </w:rPr>
          <w:t>https://codepen.io/stephanrusu/pen/QwKLJX</w:t>
        </w:r>
      </w:hyperlink>
    </w:p>
    <w:p w:rsidR="66E2954A" w:rsidP="66E2954A" w:rsidRDefault="66E2954A" w14:paraId="7BD59BC3" w14:textId="3EC30FF4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hyperlink r:id="Rd170844be5524c25">
        <w:r w:rsidRPr="66E2954A" w:rsidR="66E2954A">
          <w:rPr>
            <w:rStyle w:val="Hyperlink"/>
            <w:noProof w:val="0"/>
            <w:lang w:val="en-US"/>
          </w:rPr>
          <w:t>https://getbootstrap.com/docs/4.0/components/navbar/</w:t>
        </w:r>
      </w:hyperlink>
    </w:p>
    <w:p w:rsidR="66E2954A" w:rsidP="66E2954A" w:rsidRDefault="66E2954A" w14:noSpellErr="1" w14:paraId="79922885" w14:textId="2E63E54D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r w:rsidRPr="66E2954A" w:rsidR="66E2954A">
        <w:rPr>
          <w:noProof w:val="0"/>
          <w:lang w:val="en-US"/>
        </w:rPr>
        <w:t>B</w:t>
      </w:r>
      <w:r w:rsidRPr="66E2954A" w:rsidR="66E2954A">
        <w:rPr>
          <w:noProof w:val="0"/>
          <w:lang w:val="en-US"/>
        </w:rPr>
        <w:t xml:space="preserve">ubble effect from code pen </w:t>
      </w:r>
    </w:p>
    <w:p w:rsidR="66E2954A" w:rsidP="66E2954A" w:rsidRDefault="66E2954A" w14:noSpellErr="1" w14:paraId="20EFBF53" w14:textId="1A694E8F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hyperlink r:id="R121d717da3764f7b">
        <w:r w:rsidRPr="66E2954A" w:rsidR="66E2954A">
          <w:rPr>
            <w:rStyle w:val="Hyperlink"/>
            <w:noProof w:val="0"/>
            <w:lang w:val="en-US"/>
          </w:rPr>
          <w:t>https://fontawesome.com/</w:t>
        </w:r>
      </w:hyperlink>
      <w:r w:rsidRPr="66E2954A" w:rsidR="66E2954A">
        <w:rPr>
          <w:noProof w:val="0"/>
          <w:lang w:val="en-US"/>
        </w:rPr>
        <w:t xml:space="preserve"> </w:t>
      </w:r>
    </w:p>
    <w:p w:rsidR="66E2954A" w:rsidP="66E2954A" w:rsidRDefault="66E2954A" w14:paraId="01A4729F" w14:textId="2B7666EF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n-US"/>
        </w:rPr>
      </w:pPr>
      <w:hyperlink r:id="R3e61341e96364a5f">
        <w:r w:rsidRPr="66E2954A" w:rsidR="66E2954A">
          <w:rPr>
            <w:rStyle w:val="Hyperlink"/>
            <w:noProof w:val="0"/>
            <w:lang w:val="en-US"/>
          </w:rPr>
          <w:t>https://fonts.google.com/</w:t>
        </w:r>
      </w:hyperlink>
    </w:p>
    <w:p w:rsidR="66E2954A" w:rsidP="66E2954A" w:rsidRDefault="66E2954A" w14:paraId="3787882B" w14:textId="3E7C6636">
      <w:pPr>
        <w:pStyle w:val="Normal"/>
        <w:jc w:val="left"/>
        <w:rPr>
          <w:noProof w:val="0"/>
          <w:lang w:val="en-US"/>
        </w:rPr>
      </w:pPr>
    </w:p>
    <w:p w:rsidR="66E2954A" w:rsidP="66E2954A" w:rsidRDefault="66E2954A" w14:noSpellErr="1" w14:paraId="2EC12E03" w14:textId="7DC9FC31">
      <w:pPr>
        <w:pStyle w:val="Normal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66E2954A" w:rsidR="66E2954A">
        <w:rPr>
          <w:b w:val="1"/>
          <w:bCs w:val="1"/>
          <w:noProof w:val="0"/>
          <w:sz w:val="36"/>
          <w:szCs w:val="36"/>
          <w:lang w:val="en-US"/>
        </w:rPr>
        <w:t>Design decisions</w:t>
      </w:r>
    </w:p>
    <w:p w:rsidR="66E2954A" w:rsidP="66E2954A" w:rsidRDefault="66E2954A" w14:paraId="4A6EC25C" w14:textId="0802A2A8">
      <w:pPr>
        <w:pStyle w:val="Normal"/>
        <w:jc w:val="left"/>
        <w:rPr>
          <w:b w:val="1"/>
          <w:bCs w:val="1"/>
          <w:noProof w:val="0"/>
          <w:sz w:val="36"/>
          <w:szCs w:val="36"/>
          <w:lang w:val="en-US"/>
        </w:rPr>
      </w:pPr>
      <w:r w:rsidRPr="66E2954A" w:rsidR="66E2954A">
        <w:rPr>
          <w:b w:val="1"/>
          <w:bCs w:val="1"/>
          <w:noProof w:val="0"/>
          <w:sz w:val="36"/>
          <w:szCs w:val="36"/>
          <w:lang w:val="en-US"/>
        </w:rPr>
        <w:t xml:space="preserve">For the design I kept going back and forth between something minimal and something really interactive and animated. In the end </w:t>
      </w:r>
      <w:proofErr w:type="spellStart"/>
      <w:r w:rsidRPr="66E2954A" w:rsidR="66E2954A">
        <w:rPr>
          <w:b w:val="1"/>
          <w:bCs w:val="1"/>
          <w:noProof w:val="0"/>
          <w:sz w:val="36"/>
          <w:szCs w:val="36"/>
          <w:lang w:val="en-US"/>
        </w:rPr>
        <w:t>i</w:t>
      </w:r>
      <w:proofErr w:type="spellEnd"/>
      <w:r w:rsidRPr="66E2954A" w:rsidR="66E2954A">
        <w:rPr>
          <w:b w:val="1"/>
          <w:bCs w:val="1"/>
          <w:noProof w:val="0"/>
          <w:sz w:val="36"/>
          <w:szCs w:val="36"/>
          <w:lang w:val="en-US"/>
        </w:rPr>
        <w:t xml:space="preserve"> settled for a </w:t>
      </w:r>
      <w:r w:rsidRPr="66E2954A" w:rsidR="66E2954A">
        <w:rPr>
          <w:b w:val="1"/>
          <w:bCs w:val="1"/>
          <w:noProof w:val="0"/>
          <w:sz w:val="36"/>
          <w:szCs w:val="36"/>
          <w:lang w:val="en-US"/>
        </w:rPr>
        <w:t>minimalistic</w:t>
      </w:r>
      <w:r w:rsidRPr="66E2954A" w:rsidR="66E2954A">
        <w:rPr>
          <w:b w:val="1"/>
          <w:bCs w:val="1"/>
          <w:noProof w:val="0"/>
          <w:sz w:val="36"/>
          <w:szCs w:val="36"/>
          <w:lang w:val="en-US"/>
        </w:rPr>
        <w:t xml:space="preserve"> / sleek design with a lot of vintage imagery. I wasn’t completely happy with it in the end because there was so much that I wanted to alter from the content to the contact page. I had created multiple wireframes for what I wanted and settled for the design shown below. </w:t>
      </w:r>
    </w:p>
    <w:p w:rsidR="66E2954A" w:rsidP="66E2954A" w:rsidRDefault="66E2954A" w14:paraId="046CA135" w14:textId="123C65A6">
      <w:pPr>
        <w:pStyle w:val="Normal"/>
        <w:jc w:val="left"/>
        <w:rPr>
          <w:b w:val="1"/>
          <w:bCs w:val="1"/>
          <w:noProof w:val="0"/>
          <w:sz w:val="36"/>
          <w:szCs w:val="36"/>
          <w:lang w:val="en-US"/>
        </w:rPr>
      </w:pPr>
    </w:p>
    <w:p w:rsidR="66E2954A" w:rsidP="66E2954A" w:rsidRDefault="66E2954A" w14:paraId="251A903C" w14:textId="363C3A21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>
        <w:drawing>
          <wp:inline wp14:editId="5372F390" wp14:anchorId="3B6730A7">
            <wp:extent cx="3429000" cy="4572000"/>
            <wp:effectExtent l="0" t="0" r="0" b="0"/>
            <wp:docPr id="15313096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4c134fe10c1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2954A" w:rsidP="66E2954A" w:rsidRDefault="66E2954A" w14:paraId="31936B0A" w14:textId="1E5CFB5B">
      <w:pPr>
        <w:pStyle w:val="Normal"/>
        <w:ind w:left="360"/>
        <w:jc w:val="left"/>
        <w:rPr>
          <w:noProof w:val="0"/>
          <w:lang w:val="en-US"/>
        </w:rPr>
      </w:pPr>
    </w:p>
    <w:p w:rsidR="66E2954A" w:rsidP="66E2954A" w:rsidRDefault="66E2954A" w14:noSpellErr="1" w14:paraId="7E40A500" w14:textId="21E8B9DA">
      <w:pPr>
        <w:jc w:val="left"/>
        <w:rPr>
          <w:b w:val="1"/>
          <w:bCs w:val="1"/>
          <w:sz w:val="48"/>
          <w:szCs w:val="48"/>
        </w:rPr>
      </w:pPr>
      <w:r w:rsidRPr="66E2954A" w:rsidR="66E2954A">
        <w:rPr>
          <w:b w:val="1"/>
          <w:bCs w:val="1"/>
          <w:sz w:val="52"/>
          <w:szCs w:val="52"/>
        </w:rPr>
        <w:t xml:space="preserve"> </w:t>
      </w:r>
      <w:r w:rsidRPr="66E2954A" w:rsidR="66E2954A">
        <w:rPr>
          <w:b w:val="1"/>
          <w:bCs w:val="1"/>
          <w:sz w:val="40"/>
          <w:szCs w:val="40"/>
        </w:rPr>
        <w:t>I created four separate pages including a home page, about page, projects page and contact page with a contact form.</w:t>
      </w:r>
      <w:r w:rsidRPr="66E2954A" w:rsidR="66E2954A">
        <w:rPr>
          <w:b w:val="1"/>
          <w:bCs w:val="1"/>
          <w:sz w:val="52"/>
          <w:szCs w:val="52"/>
        </w:rPr>
        <w:t xml:space="preserve"> </w:t>
      </w:r>
    </w:p>
    <w:p w:rsidR="66E2954A" w:rsidP="66E2954A" w:rsidRDefault="66E2954A" w14:noSpellErr="1" w14:paraId="600D9102" w14:textId="0E3E35A8">
      <w:pPr>
        <w:pStyle w:val="Normal"/>
        <w:jc w:val="left"/>
        <w:rPr>
          <w:b w:val="1"/>
          <w:bCs w:val="1"/>
          <w:sz w:val="32"/>
          <w:szCs w:val="32"/>
        </w:rPr>
      </w:pPr>
      <w:r w:rsidRPr="66E2954A" w:rsidR="66E2954A">
        <w:rPr>
          <w:b w:val="1"/>
          <w:bCs w:val="1"/>
          <w:sz w:val="36"/>
          <w:szCs w:val="36"/>
        </w:rPr>
        <w:t xml:space="preserve">I used the book called the art of skiing for design inspiration </w:t>
      </w:r>
    </w:p>
    <w:p w:rsidR="66E2954A" w:rsidP="66E2954A" w:rsidRDefault="66E2954A" w14:noSpellErr="1" w14:paraId="049AD3CD" w14:textId="43131828">
      <w:pPr>
        <w:pStyle w:val="Normal"/>
        <w:jc w:val="left"/>
        <w:rPr>
          <w:b w:val="1"/>
          <w:bCs w:val="1"/>
          <w:sz w:val="36"/>
          <w:szCs w:val="36"/>
        </w:rPr>
      </w:pPr>
    </w:p>
    <w:p w:rsidR="66E2954A" w:rsidP="66E2954A" w:rsidRDefault="66E2954A" w14:noSpellErr="1" w14:paraId="3FB716D2" w14:textId="2C7D93FA">
      <w:pPr>
        <w:pStyle w:val="Normal"/>
        <w:jc w:val="left"/>
        <w:rPr>
          <w:b w:val="1"/>
          <w:bCs w:val="1"/>
          <w:sz w:val="32"/>
          <w:szCs w:val="32"/>
        </w:rPr>
      </w:pPr>
      <w:r w:rsidRPr="66E2954A" w:rsidR="66E2954A">
        <w:rPr>
          <w:b w:val="1"/>
          <w:bCs w:val="1"/>
          <w:sz w:val="36"/>
          <w:szCs w:val="36"/>
        </w:rPr>
        <w:t>Difficul</w:t>
      </w:r>
      <w:r w:rsidRPr="66E2954A" w:rsidR="66E2954A">
        <w:rPr>
          <w:b w:val="1"/>
          <w:bCs w:val="1"/>
          <w:sz w:val="36"/>
          <w:szCs w:val="36"/>
        </w:rPr>
        <w:t>ties</w:t>
      </w:r>
    </w:p>
    <w:p w:rsidR="66E2954A" w:rsidP="66E2954A" w:rsidRDefault="66E2954A" w14:paraId="3AD64AB8" w14:textId="4C1DE38C">
      <w:pPr>
        <w:pStyle w:val="Normal"/>
        <w:jc w:val="left"/>
        <w:rPr>
          <w:b w:val="1"/>
          <w:bCs w:val="1"/>
          <w:sz w:val="32"/>
          <w:szCs w:val="32"/>
        </w:rPr>
      </w:pPr>
      <w:r w:rsidRPr="66E2954A" w:rsidR="66E2954A">
        <w:rPr>
          <w:b w:val="1"/>
          <w:bCs w:val="1"/>
          <w:sz w:val="36"/>
          <w:szCs w:val="36"/>
        </w:rPr>
        <w:t xml:space="preserve">I experienced a lot of difficulties trying to get the </w:t>
      </w:r>
      <w:proofErr w:type="spellStart"/>
      <w:r w:rsidRPr="66E2954A" w:rsidR="66E2954A">
        <w:rPr>
          <w:b w:val="1"/>
          <w:bCs w:val="1"/>
          <w:sz w:val="36"/>
          <w:szCs w:val="36"/>
        </w:rPr>
        <w:t>nav</w:t>
      </w:r>
      <w:proofErr w:type="spellEnd"/>
      <w:r w:rsidRPr="66E2954A" w:rsidR="66E2954A">
        <w:rPr>
          <w:b w:val="1"/>
          <w:bCs w:val="1"/>
          <w:sz w:val="36"/>
          <w:szCs w:val="36"/>
        </w:rPr>
        <w:t xml:space="preserve"> bar the same on every </w:t>
      </w:r>
      <w:proofErr w:type="gramStart"/>
      <w:r w:rsidRPr="66E2954A" w:rsidR="66E2954A">
        <w:rPr>
          <w:b w:val="1"/>
          <w:bCs w:val="1"/>
          <w:sz w:val="36"/>
          <w:szCs w:val="36"/>
        </w:rPr>
        <w:t>page ,</w:t>
      </w:r>
      <w:proofErr w:type="gramEnd"/>
      <w:r w:rsidRPr="66E2954A" w:rsidR="66E2954A">
        <w:rPr>
          <w:b w:val="1"/>
          <w:bCs w:val="1"/>
          <w:sz w:val="36"/>
          <w:szCs w:val="36"/>
        </w:rPr>
        <w:t xml:space="preserve"> </w:t>
      </w:r>
      <w:r w:rsidRPr="66E2954A" w:rsidR="66E2954A">
        <w:rPr>
          <w:b w:val="1"/>
          <w:bCs w:val="1"/>
          <w:sz w:val="36"/>
          <w:szCs w:val="36"/>
        </w:rPr>
        <w:t>centering</w:t>
      </w:r>
      <w:r w:rsidRPr="66E2954A" w:rsidR="66E2954A">
        <w:rPr>
          <w:b w:val="1"/>
          <w:bCs w:val="1"/>
          <w:sz w:val="36"/>
          <w:szCs w:val="36"/>
        </w:rPr>
        <w:t xml:space="preserve"> content, getting the bubbles on the about page to go through the background because the image was stopping the bubbles from being visible. I ran out of time and couldn't make it responsive. </w:t>
      </w:r>
    </w:p>
    <w:p w:rsidR="66E2954A" w:rsidP="66E2954A" w:rsidRDefault="66E2954A" w14:paraId="719B37CB" w14:textId="3FE3EC48">
      <w:pPr>
        <w:pStyle w:val="Normal"/>
        <w:jc w:val="left"/>
        <w:rPr>
          <w:b w:val="1"/>
          <w:bCs w:val="1"/>
          <w:sz w:val="36"/>
          <w:szCs w:val="36"/>
        </w:rPr>
      </w:pPr>
    </w:p>
    <w:p w:rsidR="66E2954A" w:rsidP="66E2954A" w:rsidRDefault="66E2954A" w14:noSpellErr="1" w14:paraId="551BD8B7" w14:textId="736F8F59">
      <w:pPr>
        <w:pStyle w:val="Normal"/>
        <w:jc w:val="left"/>
        <w:rPr>
          <w:b w:val="1"/>
          <w:bCs w:val="1"/>
          <w:sz w:val="36"/>
          <w:szCs w:val="36"/>
        </w:rPr>
      </w:pPr>
      <w:r w:rsidRPr="66E2954A" w:rsidR="66E2954A">
        <w:rPr>
          <w:b w:val="1"/>
          <w:bCs w:val="1"/>
          <w:sz w:val="36"/>
          <w:szCs w:val="36"/>
        </w:rPr>
        <w:t>Changes I would make</w:t>
      </w:r>
    </w:p>
    <w:p w:rsidR="66E2954A" w:rsidP="66E2954A" w:rsidRDefault="66E2954A" w14:paraId="431D1C31" w14:textId="4EC4D915">
      <w:pPr>
        <w:pStyle w:val="Normal"/>
        <w:jc w:val="left"/>
        <w:rPr>
          <w:b w:val="1"/>
          <w:bCs w:val="1"/>
          <w:sz w:val="36"/>
          <w:szCs w:val="36"/>
        </w:rPr>
      </w:pPr>
    </w:p>
    <w:p w:rsidR="66E2954A" w:rsidP="66E2954A" w:rsidRDefault="66E2954A" w14:paraId="244CE772" w14:textId="4918BE4E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proofErr w:type="spellStart"/>
      <w:r w:rsidRPr="66E2954A" w:rsidR="66E2954A">
        <w:rPr>
          <w:b w:val="1"/>
          <w:bCs w:val="1"/>
          <w:sz w:val="36"/>
          <w:szCs w:val="36"/>
        </w:rPr>
        <w:t>Prioritise</w:t>
      </w:r>
      <w:proofErr w:type="spellEnd"/>
      <w:r w:rsidRPr="66E2954A" w:rsidR="66E2954A">
        <w:rPr>
          <w:b w:val="1"/>
          <w:bCs w:val="1"/>
          <w:sz w:val="36"/>
          <w:szCs w:val="36"/>
        </w:rPr>
        <w:t xml:space="preserve"> tasks better</w:t>
      </w:r>
    </w:p>
    <w:p w:rsidR="66E2954A" w:rsidP="66E2954A" w:rsidRDefault="66E2954A" w14:noSpellErr="1" w14:paraId="024230D5" w14:textId="659802BB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r w:rsidRPr="66E2954A" w:rsidR="66E2954A">
        <w:rPr>
          <w:b w:val="1"/>
          <w:bCs w:val="1"/>
          <w:sz w:val="36"/>
          <w:szCs w:val="36"/>
        </w:rPr>
        <w:t>M</w:t>
      </w:r>
      <w:r w:rsidRPr="66E2954A" w:rsidR="66E2954A">
        <w:rPr>
          <w:b w:val="1"/>
          <w:bCs w:val="1"/>
          <w:sz w:val="36"/>
          <w:szCs w:val="36"/>
        </w:rPr>
        <w:t>anage time better</w:t>
      </w:r>
    </w:p>
    <w:p w:rsidR="66E2954A" w:rsidP="66E2954A" w:rsidRDefault="66E2954A" w14:noSpellErr="1" w14:paraId="1B6A0EF1" w14:textId="4625230D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r w:rsidRPr="66E2954A" w:rsidR="66E2954A">
        <w:rPr>
          <w:b w:val="1"/>
          <w:bCs w:val="1"/>
          <w:sz w:val="36"/>
          <w:szCs w:val="36"/>
        </w:rPr>
        <w:t>F</w:t>
      </w:r>
      <w:r w:rsidRPr="66E2954A" w:rsidR="66E2954A">
        <w:rPr>
          <w:b w:val="1"/>
          <w:bCs w:val="1"/>
          <w:sz w:val="36"/>
          <w:szCs w:val="36"/>
        </w:rPr>
        <w:t>ix header and add hover color</w:t>
      </w:r>
    </w:p>
    <w:p w:rsidR="66E2954A" w:rsidP="66E2954A" w:rsidRDefault="66E2954A" w14:noSpellErr="1" w14:paraId="5F9E4E19" w14:textId="75F7C4F3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r w:rsidRPr="66E2954A" w:rsidR="66E2954A">
        <w:rPr>
          <w:b w:val="1"/>
          <w:bCs w:val="1"/>
          <w:sz w:val="36"/>
          <w:szCs w:val="36"/>
        </w:rPr>
        <w:t>U</w:t>
      </w:r>
      <w:r w:rsidRPr="66E2954A" w:rsidR="66E2954A">
        <w:rPr>
          <w:b w:val="1"/>
          <w:bCs w:val="1"/>
          <w:sz w:val="36"/>
          <w:szCs w:val="36"/>
        </w:rPr>
        <w:t xml:space="preserve">pdate about page </w:t>
      </w:r>
    </w:p>
    <w:p w:rsidR="66E2954A" w:rsidP="66E2954A" w:rsidRDefault="66E2954A" w14:noSpellErr="1" w14:paraId="1822CF30" w14:textId="72DBAB8D">
      <w:pPr>
        <w:pStyle w:val="ListParagraph"/>
        <w:numPr>
          <w:ilvl w:val="0"/>
          <w:numId w:val="2"/>
        </w:numPr>
        <w:jc w:val="left"/>
        <w:rPr>
          <w:sz w:val="36"/>
          <w:szCs w:val="36"/>
        </w:rPr>
      </w:pPr>
      <w:r w:rsidRPr="66E2954A" w:rsidR="66E2954A">
        <w:rPr>
          <w:b w:val="1"/>
          <w:bCs w:val="1"/>
          <w:sz w:val="36"/>
          <w:szCs w:val="36"/>
        </w:rPr>
        <w:t>M</w:t>
      </w:r>
      <w:r w:rsidRPr="66E2954A" w:rsidR="66E2954A">
        <w:rPr>
          <w:b w:val="1"/>
          <w:bCs w:val="1"/>
          <w:sz w:val="36"/>
          <w:szCs w:val="36"/>
        </w:rPr>
        <w:t xml:space="preserve">ake the website responsive </w:t>
      </w:r>
    </w:p>
    <w:p w:rsidR="66E2954A" w:rsidP="66E2954A" w:rsidRDefault="66E2954A" w14:paraId="02DB29DA" w14:textId="4FDE0611">
      <w:pPr>
        <w:pStyle w:val="Normal"/>
        <w:ind w:left="360"/>
        <w:jc w:val="left"/>
        <w:rPr>
          <w:b w:val="1"/>
          <w:bCs w:val="1"/>
          <w:sz w:val="36"/>
          <w:szCs w:val="36"/>
        </w:rPr>
      </w:pPr>
    </w:p>
    <w:p w:rsidR="66E2954A" w:rsidP="66E2954A" w:rsidRDefault="66E2954A" w14:paraId="053B1606" w14:textId="7C8A2E73">
      <w:pPr>
        <w:pStyle w:val="Normal"/>
        <w:ind w:left="360"/>
        <w:jc w:val="left"/>
        <w:rPr>
          <w:b w:val="1"/>
          <w:bCs w:val="1"/>
          <w:sz w:val="36"/>
          <w:szCs w:val="36"/>
        </w:rPr>
      </w:pPr>
    </w:p>
    <w:p w:rsidR="66E2954A" w:rsidP="66E2954A" w:rsidRDefault="66E2954A" w14:paraId="7B3ABB49" w14:textId="6217DFEF">
      <w:pPr>
        <w:pStyle w:val="Normal"/>
        <w:ind w:left="360"/>
        <w:jc w:val="left"/>
        <w:rPr>
          <w:b w:val="1"/>
          <w:bCs w:val="1"/>
          <w:sz w:val="36"/>
          <w:szCs w:val="36"/>
        </w:rPr>
      </w:pPr>
    </w:p>
    <w:p w:rsidR="66E2954A" w:rsidP="66E2954A" w:rsidRDefault="66E2954A" w14:paraId="00140067" w14:textId="0263EB91">
      <w:pPr>
        <w:pStyle w:val="Normal"/>
        <w:ind w:left="360"/>
        <w:jc w:val="center"/>
        <w:rPr>
          <w:b w:val="1"/>
          <w:bCs w:val="1"/>
          <w:sz w:val="36"/>
          <w:szCs w:val="36"/>
        </w:rPr>
      </w:pPr>
      <w:r>
        <w:drawing>
          <wp:inline wp14:editId="292AB0EF" wp14:anchorId="11FA57B2">
            <wp:extent cx="3019425" cy="3810000"/>
            <wp:effectExtent l="0" t="0" r="0" b="0"/>
            <wp:docPr id="17926944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9b86ed29606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68C9D5"/>
  <w15:docId w15:val="{84cc0131-cecf-44bb-ac3a-c3a121aebcc5}"/>
  <w:rsids>
    <w:rsidRoot w:val="1783B672"/>
    <w:rsid w:val="1783B672"/>
    <w:rsid w:val="4C68C9D5"/>
    <w:rsid w:val="66E295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pen.io/stephanrusu/pen/QwKLJX" TargetMode="External" Id="R98ef1e8f802447bb" /><Relationship Type="http://schemas.openxmlformats.org/officeDocument/2006/relationships/hyperlink" Target="https://getbootstrap.com/docs/4.0/components/navbar/" TargetMode="External" Id="Rd170844be5524c25" /><Relationship Type="http://schemas.openxmlformats.org/officeDocument/2006/relationships/hyperlink" Target="https://fontawesome.com/" TargetMode="External" Id="R121d717da3764f7b" /><Relationship Type="http://schemas.openxmlformats.org/officeDocument/2006/relationships/hyperlink" Target="https://fonts.google.com/" TargetMode="External" Id="R3e61341e96364a5f" /><Relationship Type="http://schemas.openxmlformats.org/officeDocument/2006/relationships/image" Target="/media/image.jpg" Id="R64c134fe10c14343" /><Relationship Type="http://schemas.openxmlformats.org/officeDocument/2006/relationships/image" Target="/media/image2.jpg" Id="R49b86ed296064979" /><Relationship Type="http://schemas.openxmlformats.org/officeDocument/2006/relationships/numbering" Target="/word/numbering.xml" Id="Ra3329b393bd64d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2018-05-01T08:14:40.0631356Z</dcterms:created>
  <dcterms:modified xsi:type="dcterms:W3CDTF">2018-05-01T08:46:20.4467141Z</dcterms:modified>
  <dc:creator>Mariam Antar</dc:creator>
  <lastModifiedBy>Mariam Antar</lastModifiedBy>
</coreProperties>
</file>