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89D90" w14:textId="77777777" w:rsidR="00782586" w:rsidRPr="00CA3BC2" w:rsidRDefault="00782586" w:rsidP="00782586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A3BC2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13 September 2022 – Pendidikan </w:t>
      </w:r>
      <w:proofErr w:type="spellStart"/>
      <w:r w:rsidRPr="00CA3BC2">
        <w:rPr>
          <w:rFonts w:ascii="Times New Roman" w:eastAsia="Times New Roman" w:hAnsi="Times New Roman" w:cs="Times New Roman"/>
          <w:sz w:val="28"/>
          <w:szCs w:val="28"/>
          <w:lang w:eastAsia="en-ID"/>
        </w:rPr>
        <w:t>Komputer</w:t>
      </w:r>
      <w:proofErr w:type="spellEnd"/>
      <w:r w:rsidRPr="00CA3BC2">
        <w:rPr>
          <w:rFonts w:ascii="Times New Roman" w:eastAsia="Times New Roman" w:hAnsi="Times New Roman" w:cs="Times New Roman"/>
          <w:sz w:val="28"/>
          <w:szCs w:val="28"/>
          <w:lang w:eastAsia="en-ID"/>
        </w:rPr>
        <w:t>, FKIP, ULM</w:t>
      </w:r>
    </w:p>
    <w:p w14:paraId="76C1804A" w14:textId="77777777" w:rsidR="00782586" w:rsidRPr="00CA3BC2" w:rsidRDefault="00782586" w:rsidP="00782586">
      <w:pPr>
        <w:pBdr>
          <w:left w:val="single" w:sz="48" w:space="10" w:color="000000"/>
        </w:pBdr>
        <w:spacing w:before="240" w:after="0" w:line="240" w:lineRule="auto"/>
        <w:ind w:left="360" w:firstLine="6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A3BC2">
        <w:rPr>
          <w:rFonts w:ascii="Times New Roman" w:eastAsia="Times New Roman" w:hAnsi="Times New Roman" w:cs="Times New Roman"/>
          <w:smallCaps/>
          <w:sz w:val="28"/>
          <w:szCs w:val="28"/>
          <w:lang w:eastAsia="en-ID"/>
        </w:rPr>
        <w:t>PERTEMUAN KE - 2</w:t>
      </w:r>
    </w:p>
    <w:p w14:paraId="7863950F" w14:textId="77777777" w:rsidR="00782586" w:rsidRPr="00CA3BC2" w:rsidRDefault="00782586" w:rsidP="00782586">
      <w:pPr>
        <w:pBdr>
          <w:left w:val="single" w:sz="48" w:space="10" w:color="000000"/>
        </w:pBd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A3BC2">
        <w:rPr>
          <w:rFonts w:ascii="Times New Roman" w:eastAsia="Times New Roman" w:hAnsi="Times New Roman" w:cs="Times New Roman"/>
          <w:smallCaps/>
          <w:sz w:val="52"/>
          <w:szCs w:val="52"/>
          <w:lang w:eastAsia="en-ID"/>
        </w:rPr>
        <w:t>PRAKTIKUM – PEMROGRAMAN VISUAL</w:t>
      </w:r>
    </w:p>
    <w:p w14:paraId="1F5A5C28" w14:textId="77777777" w:rsidR="00782586" w:rsidRPr="00CA3BC2" w:rsidRDefault="00782586" w:rsidP="00782586">
      <w:pPr>
        <w:spacing w:before="600" w:after="60" w:line="240" w:lineRule="auto"/>
        <w:ind w:hanging="36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</w:pPr>
      <w:r w:rsidRPr="00CA3BC2">
        <w:rPr>
          <w:rFonts w:ascii="Times New Roman" w:eastAsia="Times New Roman" w:hAnsi="Times New Roman" w:cs="Times New Roman"/>
          <w:smallCaps/>
          <w:kern w:val="36"/>
          <w:sz w:val="26"/>
          <w:szCs w:val="26"/>
          <w:lang w:eastAsia="en-ID"/>
        </w:rPr>
        <w:t>IDENTITAS.</w:t>
      </w:r>
    </w:p>
    <w:p w14:paraId="688E402C" w14:textId="77777777" w:rsidR="00782586" w:rsidRPr="00CA3BC2" w:rsidRDefault="00782586" w:rsidP="0078258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A3BC2">
        <w:rPr>
          <w:rFonts w:ascii="Times New Roman" w:eastAsia="Times New Roman" w:hAnsi="Times New Roman" w:cs="Times New Roman"/>
          <w:lang w:eastAsia="en-ID"/>
        </w:rPr>
        <w:t>NAMA</w:t>
      </w:r>
      <w:r w:rsidRPr="00CA3BC2">
        <w:rPr>
          <w:rFonts w:ascii="Times New Roman" w:eastAsia="Times New Roman" w:hAnsi="Times New Roman" w:cs="Times New Roman"/>
          <w:lang w:eastAsia="en-ID"/>
        </w:rPr>
        <w:tab/>
        <w:t>:  Maria Manurung</w:t>
      </w:r>
    </w:p>
    <w:p w14:paraId="3440C96D" w14:textId="77777777" w:rsidR="00782586" w:rsidRPr="00CA3BC2" w:rsidRDefault="00782586" w:rsidP="0078258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A3BC2">
        <w:rPr>
          <w:rFonts w:ascii="Times New Roman" w:eastAsia="Times New Roman" w:hAnsi="Times New Roman" w:cs="Times New Roman"/>
          <w:lang w:eastAsia="en-ID"/>
        </w:rPr>
        <w:t>NIM</w:t>
      </w:r>
      <w:r w:rsidRPr="00CA3BC2">
        <w:rPr>
          <w:rFonts w:ascii="Times New Roman" w:eastAsia="Times New Roman" w:hAnsi="Times New Roman" w:cs="Times New Roman"/>
          <w:lang w:eastAsia="en-ID"/>
        </w:rPr>
        <w:tab/>
        <w:t>:  1910131120004</w:t>
      </w:r>
    </w:p>
    <w:p w14:paraId="347C3496" w14:textId="77777777" w:rsidR="00782586" w:rsidRPr="00CA3BC2" w:rsidRDefault="00782586" w:rsidP="00782586">
      <w:pPr>
        <w:spacing w:before="600" w:after="60" w:line="240" w:lineRule="auto"/>
        <w:ind w:hanging="36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</w:pPr>
      <w:r w:rsidRPr="00CA3BC2">
        <w:rPr>
          <w:rFonts w:ascii="Times New Roman" w:eastAsia="Times New Roman" w:hAnsi="Times New Roman" w:cs="Times New Roman"/>
          <w:smallCaps/>
          <w:kern w:val="36"/>
          <w:sz w:val="26"/>
          <w:szCs w:val="26"/>
          <w:lang w:eastAsia="en-ID"/>
        </w:rPr>
        <w:t>TUJUAN PRAKTIKUM</w:t>
      </w:r>
    </w:p>
    <w:p w14:paraId="1BFA3E1A" w14:textId="77777777" w:rsidR="00782586" w:rsidRPr="00CA3BC2" w:rsidRDefault="00782586" w:rsidP="0078258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A3BC2">
        <w:rPr>
          <w:rFonts w:ascii="Times New Roman" w:eastAsia="Times New Roman" w:hAnsi="Times New Roman" w:cs="Times New Roman"/>
          <w:lang w:eastAsia="en-ID"/>
        </w:rPr>
        <w:t>Tujuan</w:t>
      </w:r>
      <w:proofErr w:type="spellEnd"/>
      <w:r w:rsidRPr="00CA3BC2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CA3BC2">
        <w:rPr>
          <w:rFonts w:ascii="Times New Roman" w:eastAsia="Times New Roman" w:hAnsi="Times New Roman" w:cs="Times New Roman"/>
          <w:lang w:eastAsia="en-ID"/>
        </w:rPr>
        <w:t>dari</w:t>
      </w:r>
      <w:proofErr w:type="spellEnd"/>
      <w:r w:rsidRPr="00CA3BC2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CA3BC2">
        <w:rPr>
          <w:rFonts w:ascii="Times New Roman" w:eastAsia="Times New Roman" w:hAnsi="Times New Roman" w:cs="Times New Roman"/>
          <w:lang w:eastAsia="en-ID"/>
        </w:rPr>
        <w:t>praktikum</w:t>
      </w:r>
      <w:proofErr w:type="spellEnd"/>
      <w:r w:rsidRPr="00CA3BC2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CA3BC2">
        <w:rPr>
          <w:rFonts w:ascii="Times New Roman" w:eastAsia="Times New Roman" w:hAnsi="Times New Roman" w:cs="Times New Roman"/>
          <w:lang w:eastAsia="en-ID"/>
        </w:rPr>
        <w:t>ini</w:t>
      </w:r>
      <w:proofErr w:type="spellEnd"/>
      <w:r w:rsidRPr="00CA3BC2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CA3BC2">
        <w:rPr>
          <w:rFonts w:ascii="Times New Roman" w:eastAsia="Times New Roman" w:hAnsi="Times New Roman" w:cs="Times New Roman"/>
          <w:lang w:eastAsia="en-ID"/>
        </w:rPr>
        <w:t>adalah</w:t>
      </w:r>
      <w:proofErr w:type="spellEnd"/>
      <w:r w:rsidRPr="00CA3BC2">
        <w:rPr>
          <w:rFonts w:ascii="Times New Roman" w:eastAsia="Times New Roman" w:hAnsi="Times New Roman" w:cs="Times New Roman"/>
          <w:lang w:eastAsia="en-ID"/>
        </w:rPr>
        <w:t>:</w:t>
      </w:r>
    </w:p>
    <w:p w14:paraId="6A2D3C97" w14:textId="77777777" w:rsidR="00782586" w:rsidRPr="00CA3BC2" w:rsidRDefault="00782586" w:rsidP="00782586">
      <w:pPr>
        <w:numPr>
          <w:ilvl w:val="0"/>
          <w:numId w:val="1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CA3BC2">
        <w:rPr>
          <w:rFonts w:ascii="Times New Roman" w:eastAsia="Times New Roman" w:hAnsi="Times New Roman" w:cs="Times New Roman"/>
          <w:lang w:eastAsia="en-ID"/>
        </w:rPr>
        <w:t>Memahami</w:t>
      </w:r>
      <w:proofErr w:type="spellEnd"/>
      <w:r w:rsidRPr="00CA3BC2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CA3BC2">
        <w:rPr>
          <w:rFonts w:ascii="Times New Roman" w:eastAsia="Times New Roman" w:hAnsi="Times New Roman" w:cs="Times New Roman"/>
          <w:lang w:eastAsia="en-ID"/>
        </w:rPr>
        <w:t>penggunaan</w:t>
      </w:r>
      <w:proofErr w:type="spellEnd"/>
      <w:r w:rsidRPr="00CA3BC2">
        <w:rPr>
          <w:rFonts w:ascii="Times New Roman" w:eastAsia="Times New Roman" w:hAnsi="Times New Roman" w:cs="Times New Roman"/>
          <w:lang w:eastAsia="en-ID"/>
        </w:rPr>
        <w:t xml:space="preserve"> Event</w:t>
      </w:r>
    </w:p>
    <w:p w14:paraId="647A6231" w14:textId="77777777" w:rsidR="00782586" w:rsidRPr="00CA3BC2" w:rsidRDefault="00782586" w:rsidP="00782586">
      <w:pPr>
        <w:numPr>
          <w:ilvl w:val="0"/>
          <w:numId w:val="1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CA3BC2">
        <w:rPr>
          <w:rFonts w:ascii="Times New Roman" w:eastAsia="Times New Roman" w:hAnsi="Times New Roman" w:cs="Times New Roman"/>
          <w:lang w:eastAsia="en-ID"/>
        </w:rPr>
        <w:t>Memahami</w:t>
      </w:r>
      <w:proofErr w:type="spellEnd"/>
      <w:r w:rsidRPr="00CA3BC2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CA3BC2">
        <w:rPr>
          <w:rFonts w:ascii="Times New Roman" w:eastAsia="Times New Roman" w:hAnsi="Times New Roman" w:cs="Times New Roman"/>
          <w:lang w:eastAsia="en-ID"/>
        </w:rPr>
        <w:t>penggunan</w:t>
      </w:r>
      <w:proofErr w:type="spellEnd"/>
      <w:r w:rsidRPr="00CA3BC2">
        <w:rPr>
          <w:rFonts w:ascii="Times New Roman" w:eastAsia="Times New Roman" w:hAnsi="Times New Roman" w:cs="Times New Roman"/>
          <w:lang w:eastAsia="en-ID"/>
        </w:rPr>
        <w:t xml:space="preserve"> Variable</w:t>
      </w:r>
    </w:p>
    <w:p w14:paraId="4615DCE0" w14:textId="77777777" w:rsidR="00782586" w:rsidRPr="00CA3BC2" w:rsidRDefault="00782586" w:rsidP="00782586">
      <w:pPr>
        <w:numPr>
          <w:ilvl w:val="0"/>
          <w:numId w:val="1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CA3BC2">
        <w:rPr>
          <w:rFonts w:ascii="Times New Roman" w:eastAsia="Times New Roman" w:hAnsi="Times New Roman" w:cs="Times New Roman"/>
          <w:lang w:eastAsia="en-ID"/>
        </w:rPr>
        <w:t>Memahami</w:t>
      </w:r>
      <w:proofErr w:type="spellEnd"/>
      <w:r w:rsidRPr="00CA3BC2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CA3BC2">
        <w:rPr>
          <w:rFonts w:ascii="Times New Roman" w:eastAsia="Times New Roman" w:hAnsi="Times New Roman" w:cs="Times New Roman"/>
          <w:lang w:eastAsia="en-ID"/>
        </w:rPr>
        <w:t>jenis-jenis</w:t>
      </w:r>
      <w:proofErr w:type="spellEnd"/>
      <w:r w:rsidRPr="00CA3BC2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CA3BC2">
        <w:rPr>
          <w:rFonts w:ascii="Times New Roman" w:eastAsia="Times New Roman" w:hAnsi="Times New Roman" w:cs="Times New Roman"/>
          <w:lang w:eastAsia="en-ID"/>
        </w:rPr>
        <w:t>Tipe</w:t>
      </w:r>
      <w:proofErr w:type="spellEnd"/>
      <w:r w:rsidRPr="00CA3BC2">
        <w:rPr>
          <w:rFonts w:ascii="Times New Roman" w:eastAsia="Times New Roman" w:hAnsi="Times New Roman" w:cs="Times New Roman"/>
          <w:lang w:eastAsia="en-ID"/>
        </w:rPr>
        <w:t xml:space="preserve"> Data</w:t>
      </w:r>
    </w:p>
    <w:p w14:paraId="4FC74681" w14:textId="77777777" w:rsidR="00782586" w:rsidRPr="00CA3BC2" w:rsidRDefault="00782586" w:rsidP="00782586">
      <w:pPr>
        <w:numPr>
          <w:ilvl w:val="0"/>
          <w:numId w:val="1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CA3BC2">
        <w:rPr>
          <w:rFonts w:ascii="Times New Roman" w:eastAsia="Times New Roman" w:hAnsi="Times New Roman" w:cs="Times New Roman"/>
          <w:lang w:eastAsia="en-ID"/>
        </w:rPr>
        <w:t>Memahami</w:t>
      </w:r>
      <w:proofErr w:type="spellEnd"/>
      <w:r w:rsidRPr="00CA3BC2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CA3BC2">
        <w:rPr>
          <w:rFonts w:ascii="Times New Roman" w:eastAsia="Times New Roman" w:hAnsi="Times New Roman" w:cs="Times New Roman"/>
          <w:lang w:eastAsia="en-ID"/>
        </w:rPr>
        <w:t>pennggunan</w:t>
      </w:r>
      <w:proofErr w:type="spellEnd"/>
      <w:r w:rsidRPr="00CA3BC2">
        <w:rPr>
          <w:rFonts w:ascii="Times New Roman" w:eastAsia="Times New Roman" w:hAnsi="Times New Roman" w:cs="Times New Roman"/>
          <w:lang w:eastAsia="en-ID"/>
        </w:rPr>
        <w:t xml:space="preserve"> Operator </w:t>
      </w:r>
    </w:p>
    <w:p w14:paraId="46FA1E2D" w14:textId="2AE8A77E" w:rsidR="00D312E7" w:rsidRPr="00CA3BC2" w:rsidRDefault="00D312E7"/>
    <w:p w14:paraId="28DCA56A" w14:textId="7E32CD3F" w:rsidR="00782586" w:rsidRPr="00CA3BC2" w:rsidRDefault="00782586" w:rsidP="0078258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CA3BC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CA3B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A3BC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A3B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3BC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A3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BC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A3B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F8D94D" w14:textId="12B5DCD4" w:rsidR="00782586" w:rsidRPr="00CA3BC2" w:rsidRDefault="00782586" w:rsidP="0078258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3BC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A3BC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5E567DC" w14:textId="3897F607" w:rsidR="00782586" w:rsidRPr="00CA3BC2" w:rsidRDefault="00782586" w:rsidP="00782586">
      <w:pPr>
        <w:rPr>
          <w:rFonts w:ascii="Times New Roman" w:hAnsi="Times New Roman" w:cs="Times New Roman"/>
          <w:sz w:val="24"/>
          <w:szCs w:val="24"/>
        </w:rPr>
      </w:pPr>
      <w:r w:rsidRPr="00CA3BC2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154A2DE5" wp14:editId="7601A806">
            <wp:extent cx="6417491" cy="25972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4202" cy="260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CA3BC2" w:rsidRPr="00CA3BC2" w14:paraId="5F070D0F" w14:textId="77777777" w:rsidTr="00AA1D14">
        <w:tc>
          <w:tcPr>
            <w:tcW w:w="8312" w:type="dxa"/>
          </w:tcPr>
          <w:p w14:paraId="3F30CE4E" w14:textId="747FB2D3" w:rsidR="00782586" w:rsidRPr="00CA3BC2" w:rsidRDefault="00782586" w:rsidP="00AA1D1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CA3B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Penjelasan</w:t>
            </w:r>
            <w:proofErr w:type="spellEnd"/>
            <w:r w:rsidRPr="00CA3B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:</w:t>
            </w:r>
            <w:proofErr w:type="gramEnd"/>
          </w:p>
          <w:p w14:paraId="61FC2BDB" w14:textId="77777777" w:rsidR="00AA1D14" w:rsidRPr="00CA3BC2" w:rsidRDefault="00AA1D14" w:rsidP="00AA1D1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7F6FACE" w14:textId="77777777" w:rsidR="00782586" w:rsidRPr="00CA3BC2" w:rsidRDefault="00782586" w:rsidP="00AA1D1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>Disini</w:t>
            </w:r>
            <w:proofErr w:type="spellEnd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P2Contoh</w:t>
            </w:r>
            <w:proofErr w:type="gramStart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>1,P</w:t>
            </w:r>
            <w:proofErr w:type="gramEnd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2Contoh2, </w:t>
            </w:r>
            <w:proofErr w:type="spellStart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A, </w:t>
            </w:r>
            <w:proofErr w:type="spellStart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B, </w:t>
            </w:r>
            <w:proofErr w:type="spellStart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C </w:t>
            </w:r>
            <w:proofErr w:type="spellStart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>ToolsStrip</w:t>
            </w:r>
            <w:proofErr w:type="spellEnd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. Setelah </w:t>
            </w:r>
            <w:proofErr w:type="spellStart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form yang </w:t>
            </w:r>
            <w:proofErr w:type="spellStart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>tadi</w:t>
            </w:r>
            <w:proofErr w:type="spellEnd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  <w:r w:rsidR="00AA1D14"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utton1 yang </w:t>
            </w:r>
            <w:proofErr w:type="spellStart"/>
            <w:r w:rsidR="00AA1D14" w:rsidRPr="00CA3BC2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="00AA1D14"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A1D14" w:rsidRPr="00CA3BC2">
              <w:rPr>
                <w:rFonts w:ascii="Times New Roman" w:hAnsi="Times New Roman" w:cs="Times New Roman"/>
                <w:sz w:val="24"/>
                <w:szCs w:val="24"/>
              </w:rPr>
              <w:t>ubah</w:t>
            </w:r>
            <w:proofErr w:type="spellEnd"/>
            <w:r w:rsidR="00AA1D14"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A1D14" w:rsidRPr="00CA3BC2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="00AA1D14"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A1D14" w:rsidRPr="00CA3BC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tampilkan</w:t>
            </w:r>
            <w:proofErr w:type="spellEnd"/>
            <w:r w:rsidR="00AA1D14"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AA1D14" w:rsidRPr="00CA3BC2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="00AA1D14"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A1D14" w:rsidRPr="00CA3BC2"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  <w:r w:rsidR="00AA1D14"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A1D14" w:rsidRPr="00CA3BC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AA1D14"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A1D14" w:rsidRPr="00CA3BC2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="00AA1D14"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textbox</w:t>
            </w:r>
            <w:proofErr w:type="gramStart"/>
            <w:r w:rsidR="00AA1D14" w:rsidRPr="00CA3BC2">
              <w:rPr>
                <w:rFonts w:ascii="Times New Roman" w:hAnsi="Times New Roman" w:cs="Times New Roman"/>
                <w:sz w:val="24"/>
                <w:szCs w:val="24"/>
              </w:rPr>
              <w:t>1,textbox</w:t>
            </w:r>
            <w:proofErr w:type="gramEnd"/>
            <w:r w:rsidR="00AA1D14"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2,textbox3 agar </w:t>
            </w:r>
            <w:proofErr w:type="spellStart"/>
            <w:r w:rsidR="00AA1D14" w:rsidRPr="00CA3BC2">
              <w:rPr>
                <w:rFonts w:ascii="Times New Roman" w:hAnsi="Times New Roman" w:cs="Times New Roman"/>
                <w:sz w:val="24"/>
                <w:szCs w:val="24"/>
              </w:rPr>
              <w:t>fungsinya</w:t>
            </w:r>
            <w:proofErr w:type="spellEnd"/>
            <w:r w:rsidR="00AA1D14"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A1D14" w:rsidRPr="00CA3BC2">
              <w:rPr>
                <w:rFonts w:ascii="Times New Roman" w:hAnsi="Times New Roman" w:cs="Times New Roman"/>
                <w:sz w:val="24"/>
                <w:szCs w:val="24"/>
              </w:rPr>
              <w:t>bertujuan</w:t>
            </w:r>
            <w:proofErr w:type="spellEnd"/>
            <w:r w:rsidR="00AA1D14"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A1D14" w:rsidRPr="00CA3BC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AA1D14"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A1D14" w:rsidRPr="00CA3BC2">
              <w:rPr>
                <w:rFonts w:ascii="Times New Roman" w:hAnsi="Times New Roman" w:cs="Times New Roman"/>
                <w:sz w:val="24"/>
                <w:szCs w:val="24"/>
              </w:rPr>
              <w:t>menjalankan</w:t>
            </w:r>
            <w:proofErr w:type="spellEnd"/>
            <w:r w:rsidR="00AA1D14"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A1D14" w:rsidRPr="00CA3BC2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="00AA1D14"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pada button. Agar </w:t>
            </w:r>
            <w:proofErr w:type="spellStart"/>
            <w:r w:rsidR="00AA1D14" w:rsidRPr="00CA3BC2">
              <w:rPr>
                <w:rFonts w:ascii="Times New Roman" w:hAnsi="Times New Roman" w:cs="Times New Roman"/>
                <w:sz w:val="24"/>
                <w:szCs w:val="24"/>
              </w:rPr>
              <w:t>berpindah</w:t>
            </w:r>
            <w:proofErr w:type="spellEnd"/>
            <w:r w:rsidR="00AA1D14"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A1D14" w:rsidRPr="00CA3BC2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="00AA1D14"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A1D14" w:rsidRPr="00CA3BC2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="00AA1D14"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A1D14" w:rsidRPr="00CA3BC2">
              <w:rPr>
                <w:rFonts w:ascii="Times New Roman" w:hAnsi="Times New Roman" w:cs="Times New Roman"/>
                <w:sz w:val="24"/>
                <w:szCs w:val="24"/>
              </w:rPr>
              <w:t>ToolsStrip</w:t>
            </w:r>
            <w:proofErr w:type="spellEnd"/>
            <w:r w:rsidR="00AA1D14"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="00AA1D14" w:rsidRPr="00CA3BC2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AA1D14"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A1D14" w:rsidRPr="00CA3BC2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="00AA1D14"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A1D14" w:rsidRPr="00CA3BC2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="00AA1D14"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3588E006" w14:textId="0BC82318" w:rsidR="00AA1D14" w:rsidRPr="00CA3BC2" w:rsidRDefault="00AA1D14" w:rsidP="00AA1D1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C62A28" w14:textId="77777777" w:rsidR="00782586" w:rsidRPr="00CA3BC2" w:rsidRDefault="00782586" w:rsidP="00782586">
      <w:pPr>
        <w:rPr>
          <w:rFonts w:ascii="Times New Roman" w:hAnsi="Times New Roman" w:cs="Times New Roman"/>
          <w:sz w:val="24"/>
          <w:szCs w:val="24"/>
        </w:rPr>
      </w:pPr>
    </w:p>
    <w:p w14:paraId="5EB4154D" w14:textId="659FD1AC" w:rsidR="00782586" w:rsidRPr="00CA3BC2" w:rsidRDefault="00782586" w:rsidP="0078258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3BC2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0ECFCC82" wp14:editId="54E55D22">
            <wp:extent cx="4795206" cy="2702263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911"/>
                    <a:stretch/>
                  </pic:blipFill>
                  <pic:spPr bwMode="auto">
                    <a:xfrm>
                      <a:off x="0" y="0"/>
                      <a:ext cx="4832525" cy="2723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B9B09" w14:textId="77777777" w:rsidR="00AA1D14" w:rsidRPr="00CA3BC2" w:rsidRDefault="00AA1D14" w:rsidP="007825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7D91E3" w14:textId="222B5D48" w:rsidR="00782586" w:rsidRPr="00CA3BC2" w:rsidRDefault="00782586" w:rsidP="007825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A3BC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A3BC2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74A65C22" w14:textId="3CD11A3C" w:rsidR="00AA1D14" w:rsidRPr="00CA3BC2" w:rsidRDefault="00AA1D14" w:rsidP="00AA1D1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CA3BC2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CA3BC2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776931D7" w14:textId="6CB78328" w:rsidR="00AA1D14" w:rsidRPr="00CA3BC2" w:rsidRDefault="00AA1D14" w:rsidP="00AA1D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3BC2">
        <w:rPr>
          <w:rFonts w:ascii="Times New Roman" w:eastAsia="Times New Roman" w:hAnsi="Times New Roman" w:cs="Times New Roman"/>
          <w:sz w:val="24"/>
          <w:szCs w:val="24"/>
          <w:lang w:eastAsia="en-ID"/>
        </w:rPr>
        <w:drawing>
          <wp:inline distT="0" distB="0" distL="0" distR="0" wp14:anchorId="7B7E6998" wp14:editId="3BA5E06F">
            <wp:extent cx="5414056" cy="22373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3923" cy="224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CA3BC2" w:rsidRPr="00CA3BC2" w14:paraId="101CE7D8" w14:textId="77777777" w:rsidTr="00AA1D14">
        <w:tc>
          <w:tcPr>
            <w:tcW w:w="8170" w:type="dxa"/>
          </w:tcPr>
          <w:p w14:paraId="1EB26947" w14:textId="3271AD2D" w:rsidR="00AA1D14" w:rsidRPr="00CA3BC2" w:rsidRDefault="00AA1D14" w:rsidP="00AA1D14">
            <w:pPr>
              <w:pStyle w:val="ListParagraph"/>
              <w:tabs>
                <w:tab w:val="left" w:pos="1746"/>
              </w:tabs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A3B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Penjelasan</w:t>
            </w:r>
            <w:proofErr w:type="spellEnd"/>
            <w:r w:rsidRPr="00CA3B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CA3B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14:paraId="4E0D6F9D" w14:textId="77777777" w:rsidR="00AA1D14" w:rsidRPr="00CA3BC2" w:rsidRDefault="00AA1D14" w:rsidP="00AA1D14">
            <w:pPr>
              <w:pStyle w:val="ListParagraph"/>
              <w:tabs>
                <w:tab w:val="left" w:pos="1746"/>
              </w:tabs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A44BF5B" w14:textId="1A6DF268" w:rsidR="00AA1D14" w:rsidRPr="00CA3BC2" w:rsidRDefault="00AA1D14" w:rsidP="00AA1D14">
            <w:pPr>
              <w:pStyle w:val="ListParagraph"/>
              <w:tabs>
                <w:tab w:val="left" w:pos="1746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Label 1 </w:t>
            </w:r>
            <w:proofErr w:type="spellStart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kita</w:t>
            </w:r>
            <w:proofErr w:type="spellEnd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ubah</w:t>
            </w:r>
            <w:proofErr w:type="spellEnd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menjadi</w:t>
            </w:r>
            <w:proofErr w:type="spellEnd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“Nama</w:t>
            </w:r>
            <w:proofErr w:type="gramStart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”,  Button</w:t>
            </w:r>
            <w:proofErr w:type="gramEnd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1 </w:t>
            </w:r>
            <w:proofErr w:type="spellStart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kita</w:t>
            </w:r>
            <w:proofErr w:type="spellEnd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ubah</w:t>
            </w:r>
            <w:proofErr w:type="spellEnd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menjadi</w:t>
            </w:r>
            <w:proofErr w:type="spellEnd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“Enter” , </w:t>
            </w:r>
            <w:proofErr w:type="spellStart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RadionButton</w:t>
            </w:r>
            <w:proofErr w:type="spellEnd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1,2,3 </w:t>
            </w:r>
            <w:proofErr w:type="spellStart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kita</w:t>
            </w:r>
            <w:proofErr w:type="spellEnd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ubah</w:t>
            </w:r>
            <w:proofErr w:type="spellEnd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menjadi</w:t>
            </w:r>
            <w:proofErr w:type="spellEnd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warna</w:t>
            </w:r>
            <w:proofErr w:type="spellEnd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biru,merah,hijau</w:t>
            </w:r>
            <w:proofErr w:type="spellEnd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ketika</w:t>
            </w:r>
            <w:proofErr w:type="spellEnd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saya</w:t>
            </w:r>
            <w:proofErr w:type="spellEnd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klik</w:t>
            </w:r>
            <w:proofErr w:type="spellEnd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enter </w:t>
            </w:r>
            <w:proofErr w:type="spellStart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akan</w:t>
            </w:r>
            <w:proofErr w:type="spellEnd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menuju</w:t>
            </w:r>
            <w:proofErr w:type="spellEnd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</w:t>
            </w:r>
            <w:proofErr w:type="spellEnd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textbox1 dan 2 </w:t>
            </w:r>
            <w:proofErr w:type="spellStart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saat</w:t>
            </w:r>
            <w:proofErr w:type="spellEnd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maka</w:t>
            </w:r>
            <w:proofErr w:type="spellEnd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warna</w:t>
            </w:r>
            <w:proofErr w:type="spellEnd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akan</w:t>
            </w:r>
            <w:proofErr w:type="spellEnd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berganti</w:t>
            </w:r>
            <w:proofErr w:type="spellEnd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saat</w:t>
            </w:r>
            <w:proofErr w:type="spellEnd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kita</w:t>
            </w:r>
            <w:proofErr w:type="spellEnd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klik</w:t>
            </w:r>
            <w:proofErr w:type="spellEnd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radionbuttonnya</w:t>
            </w:r>
            <w:proofErr w:type="spellEnd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kita</w:t>
            </w:r>
            <w:proofErr w:type="spellEnd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inginkan</w:t>
            </w:r>
            <w:proofErr w:type="spellEnd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. </w:t>
            </w:r>
            <w:proofErr w:type="spellStart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Seerti</w:t>
            </w:r>
            <w:proofErr w:type="spellEnd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gambar</w:t>
            </w:r>
            <w:proofErr w:type="spellEnd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diatas</w:t>
            </w:r>
            <w:proofErr w:type="spellEnd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  <w:p w14:paraId="0DD71A69" w14:textId="53091689" w:rsidR="00AA1D14" w:rsidRPr="00CA3BC2" w:rsidRDefault="00AA1D14" w:rsidP="00AA1D1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72F7C08" w14:textId="41F02599" w:rsidR="00AA1D14" w:rsidRPr="00CA3BC2" w:rsidRDefault="00AA1D14" w:rsidP="00AA1D14">
      <w:pPr>
        <w:rPr>
          <w:rFonts w:ascii="Times New Roman" w:hAnsi="Times New Roman" w:cs="Times New Roman"/>
          <w:sz w:val="24"/>
          <w:szCs w:val="24"/>
        </w:rPr>
      </w:pPr>
      <w:r w:rsidRPr="00CA3BC2">
        <w:lastRenderedPageBreak/>
        <w:drawing>
          <wp:inline distT="0" distB="0" distL="0" distR="0" wp14:anchorId="4CB2C49D" wp14:editId="03ACDA4E">
            <wp:extent cx="2694562" cy="18529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4562" cy="185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3BC2">
        <w:rPr>
          <w:rFonts w:ascii="Times New Roman" w:hAnsi="Times New Roman" w:cs="Times New Roman"/>
          <w:sz w:val="24"/>
          <w:szCs w:val="24"/>
        </w:rPr>
        <w:t xml:space="preserve">      </w:t>
      </w:r>
      <w:r w:rsidRPr="00CA3BC2">
        <w:drawing>
          <wp:inline distT="0" distB="0" distL="0" distR="0" wp14:anchorId="22FCFECF" wp14:editId="151128B7">
            <wp:extent cx="2745883" cy="187743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9394" cy="188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3C65" w14:textId="7A14894C" w:rsidR="00AA1D14" w:rsidRPr="00CA3BC2" w:rsidRDefault="00AA1D14" w:rsidP="00AA1D14">
      <w:pPr>
        <w:rPr>
          <w:rFonts w:ascii="Times New Roman" w:hAnsi="Times New Roman" w:cs="Times New Roman"/>
          <w:sz w:val="24"/>
          <w:szCs w:val="24"/>
        </w:rPr>
      </w:pPr>
      <w:r w:rsidRPr="00CA3B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0B4757" wp14:editId="4E250266">
            <wp:extent cx="2733472" cy="2626257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472" cy="262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3BC2">
        <w:rPr>
          <w:rFonts w:ascii="Times New Roman" w:hAnsi="Times New Roman" w:cs="Times New Roman"/>
          <w:sz w:val="24"/>
          <w:szCs w:val="24"/>
        </w:rPr>
        <w:t xml:space="preserve">  </w:t>
      </w:r>
      <w:r w:rsidRPr="00CA3B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9E42C6" wp14:editId="7F640056">
            <wp:extent cx="2908570" cy="2466889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6340" cy="24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CEFE" w14:textId="0672003C" w:rsidR="00782586" w:rsidRPr="00CA3BC2" w:rsidRDefault="00782586" w:rsidP="007825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A3BC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A3BC2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7A999242" w14:textId="77777777" w:rsidR="00CA3BC2" w:rsidRPr="00CA3BC2" w:rsidRDefault="00CA3BC2" w:rsidP="00CA3BC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A3BC2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CA3BC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CD7AF8" w14:textId="136AE8D3" w:rsidR="00CA3BC2" w:rsidRPr="00CA3BC2" w:rsidRDefault="00CA3BC2" w:rsidP="00CA3BC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CA3BC2">
        <w:rPr>
          <w:rFonts w:ascii="Times New Roman" w:eastAsia="Times New Roman" w:hAnsi="Times New Roman" w:cs="Times New Roman"/>
          <w:sz w:val="24"/>
          <w:szCs w:val="24"/>
          <w:lang w:eastAsia="en-ID"/>
        </w:rPr>
        <w:drawing>
          <wp:inline distT="0" distB="0" distL="0" distR="0" wp14:anchorId="0772AD50" wp14:editId="556F948D">
            <wp:extent cx="5000017" cy="250277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7541" cy="250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CA7C" w14:textId="1D0B3751" w:rsidR="00CA3BC2" w:rsidRPr="00CA3BC2" w:rsidRDefault="00CA3BC2" w:rsidP="00CA3BC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CA3BC2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drawing>
          <wp:inline distT="0" distB="0" distL="0" distR="0" wp14:anchorId="5255E203" wp14:editId="43CC60C9">
            <wp:extent cx="4995685" cy="2704289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8485" cy="271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DD15" w14:textId="4618CFA4" w:rsidR="00CA3BC2" w:rsidRPr="00CA3BC2" w:rsidRDefault="00CA3BC2" w:rsidP="00CA3BC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A3BC2" w:rsidRPr="00CA3BC2" w14:paraId="13ACEC2F" w14:textId="77777777" w:rsidTr="00CA3BC2">
        <w:tc>
          <w:tcPr>
            <w:tcW w:w="8296" w:type="dxa"/>
          </w:tcPr>
          <w:p w14:paraId="676BDE5C" w14:textId="77777777" w:rsidR="00CA3BC2" w:rsidRPr="00CA3BC2" w:rsidRDefault="00CA3BC2" w:rsidP="00CA3BC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A3B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Penjelasan</w:t>
            </w:r>
            <w:proofErr w:type="spellEnd"/>
            <w:r w:rsidRPr="00CA3B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303E4CC9" w14:textId="77777777" w:rsidR="00CA3BC2" w:rsidRPr="00CA3BC2" w:rsidRDefault="00CA3BC2" w:rsidP="00CA3BC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>diminta</w:t>
            </w:r>
            <w:proofErr w:type="spellEnd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Button dan </w:t>
            </w:r>
            <w:proofErr w:type="spellStart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Event click dan </w:t>
            </w:r>
            <w:proofErr w:type="spellStart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>terdiri</w:t>
            </w:r>
            <w:proofErr w:type="spellEnd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>darin</w:t>
            </w:r>
            <w:proofErr w:type="spellEnd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Label, </w:t>
            </w:r>
            <w:proofErr w:type="spellStart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  <w:proofErr w:type="spellEnd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, dan Button dan </w:t>
            </w:r>
            <w:proofErr w:type="spellStart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>rumus</w:t>
            </w:r>
            <w:proofErr w:type="spellEnd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>penjumlahan</w:t>
            </w:r>
            <w:proofErr w:type="spellEnd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>pengurangan</w:t>
            </w:r>
            <w:proofErr w:type="spellEnd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>perkalian</w:t>
            </w:r>
            <w:proofErr w:type="spellEnd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>, dan mod (modulo/</w:t>
            </w:r>
            <w:proofErr w:type="spellStart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>sisa</w:t>
            </w:r>
            <w:proofErr w:type="spellEnd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). Dim </w:t>
            </w:r>
            <w:proofErr w:type="spellStart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>mendeklarasikan</w:t>
            </w:r>
            <w:proofErr w:type="spellEnd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bil1 dan bil2</w:t>
            </w:r>
          </w:p>
          <w:p w14:paraId="61147AEF" w14:textId="77777777" w:rsidR="00CA3BC2" w:rsidRPr="00CA3BC2" w:rsidRDefault="00CA3BC2" w:rsidP="00CA3BC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P2Contoh 2 </w:t>
            </w:r>
            <w:proofErr w:type="spellStart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disuruh</w:t>
            </w:r>
            <w:proofErr w:type="spellEnd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menampikan</w:t>
            </w:r>
            <w:proofErr w:type="spellEnd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bilangan1 dan bilangan2, </w:t>
            </w:r>
            <w:proofErr w:type="spellStart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yaitu</w:t>
            </w:r>
            <w:proofErr w:type="spellEnd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dengan</w:t>
            </w:r>
            <w:proofErr w:type="spellEnd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menambahkan</w:t>
            </w:r>
            <w:proofErr w:type="spellEnd"/>
            <w:r w:rsidRPr="00CA3BC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</w:p>
          <w:p w14:paraId="69BCFA57" w14:textId="77777777" w:rsidR="00CA3BC2" w:rsidRPr="00CA3BC2" w:rsidRDefault="00CA3BC2" w:rsidP="00CA3B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       Dim bil1 = TextBox1.Text</w:t>
            </w:r>
          </w:p>
          <w:p w14:paraId="11DCBB71" w14:textId="77777777" w:rsidR="00CA3BC2" w:rsidRPr="00CA3BC2" w:rsidRDefault="00CA3BC2" w:rsidP="00CA3B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       Dim bil2 = TextBox2.Text</w:t>
            </w:r>
          </w:p>
          <w:p w14:paraId="5C0F9DBD" w14:textId="77777777" w:rsidR="00CA3BC2" w:rsidRPr="00CA3BC2" w:rsidRDefault="00CA3BC2" w:rsidP="00CA3B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       Dim </w:t>
            </w:r>
            <w:proofErr w:type="spellStart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>CInt</w:t>
            </w:r>
            <w:proofErr w:type="spellEnd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(bil1) + </w:t>
            </w:r>
            <w:proofErr w:type="spellStart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>CInt</w:t>
            </w:r>
            <w:proofErr w:type="spellEnd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>(bil2)</w:t>
            </w:r>
          </w:p>
          <w:p w14:paraId="5E2344A2" w14:textId="77777777" w:rsidR="00CA3BC2" w:rsidRPr="00CA3BC2" w:rsidRDefault="00CA3BC2" w:rsidP="00CA3B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0CE70D" w14:textId="77777777" w:rsidR="00CA3BC2" w:rsidRPr="00CA3BC2" w:rsidRDefault="00CA3BC2" w:rsidP="00CA3BC2">
            <w:pPr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       TextBox3.Text = </w:t>
            </w:r>
            <w:proofErr w:type="spellStart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  <w:p w14:paraId="3BFDD3A3" w14:textId="2C089C4A" w:rsidR="00CA3BC2" w:rsidRPr="00CA3BC2" w:rsidRDefault="00CA3BC2" w:rsidP="00CA3BC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>membedakan</w:t>
            </w:r>
            <w:proofErr w:type="spellEnd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Dim </w:t>
            </w:r>
            <w:proofErr w:type="spellStart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3BC2">
              <w:rPr>
                <w:rFonts w:ascii="Times New Roman" w:hAnsi="Times New Roman" w:cs="Times New Roman"/>
                <w:sz w:val="24"/>
                <w:szCs w:val="24"/>
              </w:rPr>
              <w:t>hasilnya</w:t>
            </w:r>
            <w:proofErr w:type="spellEnd"/>
          </w:p>
        </w:tc>
      </w:tr>
    </w:tbl>
    <w:p w14:paraId="079CACE2" w14:textId="7468BC03" w:rsidR="00CA3BC2" w:rsidRDefault="00CA3BC2" w:rsidP="00CA3BC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05FE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15536E6C" wp14:editId="2892D086">
            <wp:extent cx="2470515" cy="1538654"/>
            <wp:effectExtent l="0" t="0" r="635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1788" cy="153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705FE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12653D1F" wp14:editId="46302D9D">
            <wp:extent cx="2595576" cy="160181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6172" cy="162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8CD0" w14:textId="361B31DA" w:rsidR="00CA3BC2" w:rsidRDefault="00CA3BC2" w:rsidP="00CA3BC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05FE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25F148B3" wp14:editId="5C120645">
            <wp:extent cx="2479964" cy="154888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4640" cy="156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DE4C0F">
        <w:rPr>
          <w:lang w:eastAsia="en-ID"/>
        </w:rPr>
        <w:drawing>
          <wp:inline distT="0" distB="0" distL="0" distR="0" wp14:anchorId="6D020881" wp14:editId="5403F001">
            <wp:extent cx="2576945" cy="1611156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9937" cy="163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49B8" w14:textId="20235087" w:rsidR="00CA3BC2" w:rsidRPr="00CA3BC2" w:rsidRDefault="00CA3BC2" w:rsidP="00CA3BC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E4C0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drawing>
          <wp:inline distT="0" distB="0" distL="0" distR="0" wp14:anchorId="05D5124E" wp14:editId="0A8F3236">
            <wp:extent cx="2521527" cy="156767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8281" cy="157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CC6A" w14:textId="4442547E" w:rsidR="00782586" w:rsidRPr="00CA3BC2" w:rsidRDefault="00782586" w:rsidP="007825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A3BC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A3B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15E359" w14:textId="42E62C21" w:rsidR="00782586" w:rsidRDefault="00782586" w:rsidP="0078258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3BC2">
        <w:rPr>
          <w:rFonts w:ascii="Times New Roman" w:hAnsi="Times New Roman" w:cs="Times New Roman"/>
          <w:sz w:val="24"/>
          <w:szCs w:val="24"/>
        </w:rPr>
        <w:t>Lanjutkan</w:t>
      </w:r>
      <w:proofErr w:type="spellEnd"/>
      <w:r w:rsidRPr="00CA3BC2"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 w:rsidRPr="00CA3BC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A3BC2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CA3BC2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CA3BC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A3B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3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BC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A3BC2">
        <w:rPr>
          <w:rFonts w:ascii="Times New Roman" w:hAnsi="Times New Roman" w:cs="Times New Roman"/>
          <w:sz w:val="24"/>
          <w:szCs w:val="24"/>
        </w:rPr>
        <w:t xml:space="preserve"> Panjang </w:t>
      </w:r>
      <w:r w:rsidRPr="00CA3BC2">
        <w:rPr>
          <w:rFonts w:ascii="Times New Roman" w:hAnsi="Times New Roman" w:cs="Times New Roman"/>
          <w:sz w:val="24"/>
          <w:szCs w:val="24"/>
        </w:rPr>
        <w:t xml:space="preserve">(Length) </w:t>
      </w:r>
      <w:proofErr w:type="spellStart"/>
      <w:r w:rsidRPr="00CA3BC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A3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BC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A3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BC2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CA3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BC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A3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BC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A3B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3BC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A3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BC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A3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BC2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CA3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BC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CA3BC2">
        <w:rPr>
          <w:rFonts w:ascii="Times New Roman" w:hAnsi="Times New Roman" w:cs="Times New Roman"/>
          <w:sz w:val="24"/>
          <w:szCs w:val="24"/>
        </w:rPr>
        <w:t xml:space="preserve"> pop up </w:t>
      </w:r>
      <w:proofErr w:type="spellStart"/>
      <w:r w:rsidRPr="00CA3BC2">
        <w:rPr>
          <w:rFonts w:ascii="Times New Roman" w:hAnsi="Times New Roman" w:cs="Times New Roman"/>
          <w:sz w:val="24"/>
          <w:szCs w:val="24"/>
        </w:rPr>
        <w:t>memberitahukan</w:t>
      </w:r>
      <w:proofErr w:type="spellEnd"/>
      <w:r w:rsidRPr="00CA3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BC2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CA3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BC2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CA3BC2">
        <w:rPr>
          <w:rFonts w:ascii="Times New Roman" w:hAnsi="Times New Roman" w:cs="Times New Roman"/>
          <w:sz w:val="24"/>
          <w:szCs w:val="24"/>
        </w:rPr>
        <w:t xml:space="preserve"> string yang di </w:t>
      </w:r>
      <w:proofErr w:type="spellStart"/>
      <w:r w:rsidRPr="00CA3BC2"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 w:rsidRPr="00CA3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BC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A3BC2">
        <w:rPr>
          <w:rFonts w:ascii="Times New Roman" w:hAnsi="Times New Roman" w:cs="Times New Roman"/>
          <w:sz w:val="24"/>
          <w:szCs w:val="24"/>
        </w:rPr>
        <w:t>.</w:t>
      </w:r>
    </w:p>
    <w:p w14:paraId="1337C608" w14:textId="6E0A5E5A" w:rsidR="00E776A7" w:rsidRPr="00E776A7" w:rsidRDefault="00E776A7" w:rsidP="00E776A7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776A7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E776A7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1ED290C4" w14:textId="7F8A05E8" w:rsidR="00E776A7" w:rsidRDefault="00E776A7" w:rsidP="00E776A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776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8A162A" wp14:editId="57C6C540">
            <wp:extent cx="5131212" cy="133709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4429" cy="133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E776A7" w14:paraId="68B82BFC" w14:textId="77777777" w:rsidTr="00E776A7">
        <w:tc>
          <w:tcPr>
            <w:tcW w:w="9016" w:type="dxa"/>
          </w:tcPr>
          <w:p w14:paraId="67B8718B" w14:textId="77777777" w:rsidR="00E776A7" w:rsidRDefault="00E776A7" w:rsidP="00E776A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36DCA262" w14:textId="77777777" w:rsidR="00E776A7" w:rsidRPr="00E776A7" w:rsidRDefault="00E776A7" w:rsidP="00E776A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6A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E776A7">
              <w:rPr>
                <w:rFonts w:ascii="Times New Roman" w:hAnsi="Times New Roman" w:cs="Times New Roman"/>
                <w:sz w:val="24"/>
                <w:szCs w:val="24"/>
              </w:rPr>
              <w:t xml:space="preserve">abel </w:t>
            </w:r>
            <w:r w:rsidRPr="00E776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776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6A7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E776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6A7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E776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6A7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E776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6A7">
              <w:rPr>
                <w:rFonts w:ascii="Times New Roman" w:hAnsi="Times New Roman" w:cs="Times New Roman"/>
                <w:sz w:val="24"/>
                <w:szCs w:val="24"/>
              </w:rPr>
              <w:t>sekarang</w:t>
            </w:r>
            <w:proofErr w:type="spellEnd"/>
            <w:r w:rsidRPr="00E776A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776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776A7">
              <w:rPr>
                <w:rFonts w:ascii="Times New Roman" w:hAnsi="Times New Roman" w:cs="Times New Roman"/>
                <w:sz w:val="24"/>
                <w:szCs w:val="24"/>
              </w:rPr>
              <w:t xml:space="preserve">Length </w:t>
            </w:r>
            <w:proofErr w:type="spellStart"/>
            <w:r w:rsidRPr="00E776A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776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6A7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E776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6A7">
              <w:rPr>
                <w:rFonts w:ascii="Times New Roman" w:hAnsi="Times New Roman" w:cs="Times New Roman"/>
                <w:sz w:val="24"/>
                <w:szCs w:val="24"/>
              </w:rPr>
              <w:t>berapa</w:t>
            </w:r>
            <w:proofErr w:type="spellEnd"/>
            <w:r w:rsidRPr="00E776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6A7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E776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6A7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E776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6A7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E776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6A7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E776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6A7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E776A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E776A7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E776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6A7">
              <w:rPr>
                <w:rFonts w:ascii="Times New Roman" w:hAnsi="Times New Roman" w:cs="Times New Roman"/>
                <w:sz w:val="24"/>
                <w:szCs w:val="24"/>
              </w:rPr>
              <w:t>tulis</w:t>
            </w:r>
            <w:proofErr w:type="spellEnd"/>
            <w:r w:rsidRPr="00E776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9E9372A" w14:textId="77777777" w:rsidR="00E776A7" w:rsidRPr="00E776A7" w:rsidRDefault="00E776A7" w:rsidP="00E776A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76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E776A7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Dim</w:t>
            </w:r>
            <w:r w:rsidRPr="00E776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776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strResults</w:t>
            </w:r>
            <w:proofErr w:type="spellEnd"/>
            <w:r w:rsidRPr="00E776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776A7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As</w:t>
            </w:r>
            <w:r w:rsidRPr="00E776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776A7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String</w:t>
            </w:r>
          </w:p>
          <w:p w14:paraId="62F634C6" w14:textId="77777777" w:rsidR="00E776A7" w:rsidRPr="00E776A7" w:rsidRDefault="00E776A7" w:rsidP="00E776A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76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E776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strResults</w:t>
            </w:r>
            <w:proofErr w:type="spellEnd"/>
            <w:r w:rsidRPr="00E776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TextBox1.Text</w:t>
            </w:r>
          </w:p>
          <w:p w14:paraId="5869AA54" w14:textId="1A538D10" w:rsidR="00E776A7" w:rsidRDefault="00E776A7" w:rsidP="00E776A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6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E776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MessageBox.Show</w:t>
            </w:r>
            <w:proofErr w:type="spellEnd"/>
            <w:r w:rsidRPr="00E776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E776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strResults.Length.ToString</w:t>
            </w:r>
            <w:proofErr w:type="spellEnd"/>
            <w:proofErr w:type="gramEnd"/>
            <w:r w:rsidRPr="00E776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</w:t>
            </w:r>
            <w:r w:rsidRPr="00E776A7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"</w:t>
            </w:r>
            <w:proofErr w:type="spellStart"/>
            <w:r w:rsidRPr="00E776A7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Karakter</w:t>
            </w:r>
            <w:proofErr w:type="spellEnd"/>
            <w:r w:rsidRPr="00E776A7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"</w:t>
            </w:r>
            <w:r w:rsidRPr="00E776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776A7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"String"</w:t>
            </w:r>
            <w:r w:rsidRPr="00E776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6D11976E" w14:textId="77777777" w:rsidR="00E776A7" w:rsidRDefault="00E776A7" w:rsidP="00E776A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1211910" w14:textId="7B4740C8" w:rsidR="003A17E5" w:rsidRPr="00CA3BC2" w:rsidRDefault="003A17E5" w:rsidP="003A17E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A17E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8D2F1D" wp14:editId="7E55727A">
            <wp:extent cx="4229690" cy="2105319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EB91" w14:textId="04BCCDE3" w:rsidR="00782586" w:rsidRDefault="00782586" w:rsidP="0078258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3BC2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CA3BC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A3B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3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BC2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CA3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BC2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CA3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BC2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CA3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BC2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CA3BC2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CA3BC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A3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BC2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CA3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BC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A3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BC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A3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BC2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CA3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BC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A3B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3BC2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CA3BC2">
        <w:rPr>
          <w:rFonts w:ascii="Times New Roman" w:hAnsi="Times New Roman" w:cs="Times New Roman"/>
          <w:sz w:val="24"/>
          <w:szCs w:val="24"/>
        </w:rPr>
        <w:t xml:space="preserve"> event change</w:t>
      </w:r>
      <w:r w:rsidRPr="00CA3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BC2">
        <w:rPr>
          <w:rFonts w:ascii="Times New Roman" w:hAnsi="Times New Roman" w:cs="Times New Roman"/>
          <w:sz w:val="24"/>
          <w:szCs w:val="24"/>
        </w:rPr>
        <w:t>danproperty</w:t>
      </w:r>
      <w:proofErr w:type="spellEnd"/>
      <w:r w:rsidRPr="00CA3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BC2">
        <w:rPr>
          <w:rFonts w:ascii="Times New Roman" w:hAnsi="Times New Roman" w:cs="Times New Roman"/>
          <w:sz w:val="24"/>
          <w:szCs w:val="24"/>
        </w:rPr>
        <w:t>backcolor</w:t>
      </w:r>
      <w:proofErr w:type="spellEnd"/>
      <w:r w:rsidRPr="00CA3BC2">
        <w:rPr>
          <w:rFonts w:ascii="Times New Roman" w:hAnsi="Times New Roman" w:cs="Times New Roman"/>
          <w:sz w:val="24"/>
          <w:szCs w:val="24"/>
        </w:rPr>
        <w:t xml:space="preserve"> pada form.</w:t>
      </w:r>
    </w:p>
    <w:p w14:paraId="5A331DFC" w14:textId="369C3D04" w:rsidR="00CA3BC2" w:rsidRDefault="00CA3BC2" w:rsidP="00CA3BC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2DD8750" w14:textId="06DDD05B" w:rsidR="00CA3BC2" w:rsidRDefault="00CA3BC2" w:rsidP="00CA3BC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B1FE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drawing>
          <wp:inline distT="0" distB="0" distL="0" distR="0" wp14:anchorId="4828D160" wp14:editId="427E6B0E">
            <wp:extent cx="5401333" cy="2189018"/>
            <wp:effectExtent l="0" t="0" r="889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2367" cy="218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CA3BC2" w14:paraId="21215977" w14:textId="77777777" w:rsidTr="001D1222">
        <w:tc>
          <w:tcPr>
            <w:tcW w:w="7576" w:type="dxa"/>
          </w:tcPr>
          <w:p w14:paraId="0F156662" w14:textId="77777777" w:rsidR="00CA3BC2" w:rsidRDefault="00CA3BC2" w:rsidP="00CA3B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4305827E" w14:textId="77777777" w:rsidR="00CA3BC2" w:rsidRPr="008A0EE7" w:rsidRDefault="00CA3BC2" w:rsidP="00CA3BC2">
            <w:pPr>
              <w:pStyle w:val="ListParagraph"/>
              <w:spacing w:line="276" w:lineRule="auto"/>
              <w:ind w:left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0EE7">
              <w:rPr>
                <w:rFonts w:ascii="Times New Roman" w:hAnsi="Times New Roman" w:cs="Times New Roman"/>
                <w:sz w:val="24"/>
                <w:szCs w:val="24"/>
              </w:rPr>
              <w:t>Tambahkan</w:t>
            </w:r>
            <w:proofErr w:type="spellEnd"/>
            <w:r w:rsidRPr="008A0EE7">
              <w:rPr>
                <w:rFonts w:ascii="Times New Roman" w:hAnsi="Times New Roman" w:cs="Times New Roman"/>
                <w:sz w:val="24"/>
                <w:szCs w:val="24"/>
              </w:rPr>
              <w:t xml:space="preserve"> item </w:t>
            </w:r>
            <w:proofErr w:type="spellStart"/>
            <w:r w:rsidRPr="008A0EE7">
              <w:rPr>
                <w:rFonts w:ascii="Times New Roman" w:hAnsi="Times New Roman" w:cs="Times New Roman"/>
                <w:sz w:val="24"/>
                <w:szCs w:val="24"/>
              </w:rPr>
              <w:t>Groupbox</w:t>
            </w:r>
            <w:proofErr w:type="spellEnd"/>
            <w:r w:rsidRPr="008A0EE7">
              <w:rPr>
                <w:rFonts w:ascii="Times New Roman" w:hAnsi="Times New Roman" w:cs="Times New Roman"/>
                <w:sz w:val="24"/>
                <w:szCs w:val="24"/>
              </w:rPr>
              <w:t xml:space="preserve"> pada form, </w:t>
            </w:r>
            <w:proofErr w:type="spellStart"/>
            <w:r w:rsidRPr="008A0EE7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8A0E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EE7">
              <w:rPr>
                <w:rFonts w:ascii="Times New Roman" w:hAnsi="Times New Roman" w:cs="Times New Roman"/>
                <w:sz w:val="24"/>
                <w:szCs w:val="24"/>
              </w:rPr>
              <w:t>tambahkan</w:t>
            </w:r>
            <w:proofErr w:type="spellEnd"/>
            <w:r w:rsidRPr="008A0E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EE7">
              <w:rPr>
                <w:rFonts w:ascii="Times New Roman" w:hAnsi="Times New Roman" w:cs="Times New Roman"/>
                <w:sz w:val="24"/>
                <w:szCs w:val="24"/>
              </w:rPr>
              <w:t>radioButton</w:t>
            </w:r>
            <w:proofErr w:type="spellEnd"/>
            <w:r w:rsidRPr="008A0E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EE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A0E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EE7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8A0E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EE7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Pr="008A0E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A0EE7">
              <w:rPr>
                <w:rFonts w:ascii="Times New Roman" w:hAnsi="Times New Roman" w:cs="Times New Roman"/>
                <w:sz w:val="24"/>
                <w:szCs w:val="24"/>
              </w:rPr>
              <w:t>merah,hijau</w:t>
            </w:r>
            <w:proofErr w:type="spellEnd"/>
            <w:proofErr w:type="gramEnd"/>
            <w:r w:rsidRPr="008A0EE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A0EE7">
              <w:rPr>
                <w:rFonts w:ascii="Times New Roman" w:hAnsi="Times New Roman" w:cs="Times New Roman"/>
                <w:sz w:val="24"/>
                <w:szCs w:val="24"/>
              </w:rPr>
              <w:t>kuning</w:t>
            </w:r>
            <w:proofErr w:type="spellEnd"/>
            <w:r w:rsidRPr="008A0E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EE7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8A0E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EE7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8A0EE7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8A0EE7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8A0EE7">
              <w:rPr>
                <w:rFonts w:ascii="Times New Roman" w:hAnsi="Times New Roman" w:cs="Times New Roman"/>
                <w:sz w:val="24"/>
                <w:szCs w:val="24"/>
              </w:rPr>
              <w:t xml:space="preserve"> radio button </w:t>
            </w:r>
            <w:proofErr w:type="spellStart"/>
            <w:r w:rsidRPr="008A0EE7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8A0E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EE7">
              <w:rPr>
                <w:rFonts w:ascii="Times New Roman" w:hAnsi="Times New Roman" w:cs="Times New Roman"/>
                <w:sz w:val="24"/>
                <w:szCs w:val="24"/>
              </w:rPr>
              <w:t>beri</w:t>
            </w:r>
            <w:proofErr w:type="spellEnd"/>
            <w:r w:rsidRPr="008A0E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EE7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8A0E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EE7">
              <w:rPr>
                <w:rFonts w:ascii="Times New Roman" w:hAnsi="Times New Roman" w:cs="Times New Roman"/>
                <w:sz w:val="24"/>
                <w:szCs w:val="24"/>
              </w:rPr>
              <w:t>BackColor</w:t>
            </w:r>
            <w:proofErr w:type="spellEnd"/>
            <w:r w:rsidRPr="008A0EE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A0EE7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Pr="008A0E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EE7">
              <w:rPr>
                <w:rFonts w:ascii="Times New Roman" w:hAnsi="Times New Roman" w:cs="Times New Roman"/>
                <w:sz w:val="24"/>
                <w:szCs w:val="24"/>
              </w:rPr>
              <w:t>latar</w:t>
            </w:r>
            <w:proofErr w:type="spellEnd"/>
            <w:r w:rsidRPr="008A0EE7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8A0EE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0E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EE7">
              <w:rPr>
                <w:rFonts w:ascii="Times New Roman" w:hAnsi="Times New Roman" w:cs="Times New Roman"/>
                <w:sz w:val="24"/>
                <w:szCs w:val="24"/>
              </w:rPr>
              <w:t>mengetik</w:t>
            </w:r>
            <w:proofErr w:type="spellEnd"/>
            <w:r w:rsidRPr="008A0E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E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BackColor</w:t>
            </w:r>
            <w:proofErr w:type="spellEnd"/>
            <w:r w:rsidRPr="008A0E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8A0E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Color.Red</w:t>
            </w:r>
            <w:proofErr w:type="spellEnd"/>
            <w:r w:rsidRPr="008A0E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A0E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EE7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8A0E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EE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0E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EE7">
              <w:rPr>
                <w:rFonts w:ascii="Times New Roman" w:hAnsi="Times New Roman" w:cs="Times New Roman"/>
                <w:sz w:val="24"/>
                <w:szCs w:val="24"/>
              </w:rPr>
              <w:t>kemauan</w:t>
            </w:r>
            <w:proofErr w:type="spellEnd"/>
            <w:r w:rsidRPr="008A0E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EE7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8A0EE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A0EE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A0E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EE7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8A0EE7">
              <w:rPr>
                <w:rFonts w:ascii="Times New Roman" w:hAnsi="Times New Roman" w:cs="Times New Roman"/>
                <w:sz w:val="24"/>
                <w:szCs w:val="24"/>
              </w:rPr>
              <w:t xml:space="preserve"> radio button </w:t>
            </w:r>
            <w:proofErr w:type="spellStart"/>
            <w:r w:rsidRPr="008A0EE7"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  <w:r w:rsidRPr="008A0E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EE7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</w:p>
          <w:p w14:paraId="657A5525" w14:textId="03989193" w:rsidR="00CA3BC2" w:rsidRDefault="00CA3BC2" w:rsidP="00CA3B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D9779E" w14:textId="77777777" w:rsidR="001D1222" w:rsidRDefault="001D1222" w:rsidP="001D1222">
      <w:pPr>
        <w:pStyle w:val="ListParagraph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E0406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72066612" wp14:editId="7A86A5EA">
            <wp:extent cx="2445026" cy="199417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5026" cy="199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22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49384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2FC53A60" wp14:editId="3C5D4E31">
            <wp:extent cx="2294011" cy="18482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0838" cy="18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871F" w14:textId="15172454" w:rsidR="00CA3BC2" w:rsidRPr="001D1222" w:rsidRDefault="00CA3BC2" w:rsidP="001D1222">
      <w:pPr>
        <w:pStyle w:val="ListParagraph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493845">
        <w:rPr>
          <w:lang w:eastAsia="en-ID"/>
        </w:rPr>
        <w:drawing>
          <wp:inline distT="0" distB="0" distL="0" distR="0" wp14:anchorId="05C90D49" wp14:editId="7817D8EB">
            <wp:extent cx="2670608" cy="223736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6845" cy="224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533E" w14:textId="73264214" w:rsidR="003A17E5" w:rsidRDefault="00782586" w:rsidP="003A17E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3BC2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CA3BC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A3B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3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BC2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A3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BC2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CA3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BC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A3BC2">
        <w:rPr>
          <w:rFonts w:ascii="Times New Roman" w:hAnsi="Times New Roman" w:cs="Times New Roman"/>
          <w:sz w:val="24"/>
          <w:szCs w:val="24"/>
        </w:rPr>
        <w:t xml:space="preserve"> Luas </w:t>
      </w:r>
      <w:proofErr w:type="spellStart"/>
      <w:r w:rsidRPr="00CA3BC2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CA3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BC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A3BC2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CA3BC2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CA3BC2">
        <w:rPr>
          <w:rFonts w:ascii="Times New Roman" w:hAnsi="Times New Roman" w:cs="Times New Roman"/>
          <w:sz w:val="24"/>
          <w:szCs w:val="24"/>
        </w:rPr>
        <w:t>.</w:t>
      </w:r>
    </w:p>
    <w:p w14:paraId="1DC1E3E4" w14:textId="20C3D91D" w:rsidR="003A17E5" w:rsidRDefault="003A17E5" w:rsidP="003A17E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Luas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6CE79C" w14:textId="60DC0BDA" w:rsidR="003A17E5" w:rsidRDefault="003A17E5" w:rsidP="003A17E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A17E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8D144FA" wp14:editId="621A732C">
            <wp:extent cx="5253487" cy="1158840"/>
            <wp:effectExtent l="0" t="0" r="4445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8848" cy="116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3A17E5" w14:paraId="367FAA90" w14:textId="77777777" w:rsidTr="00E776A7">
        <w:trPr>
          <w:trHeight w:val="412"/>
        </w:trPr>
        <w:tc>
          <w:tcPr>
            <w:tcW w:w="9016" w:type="dxa"/>
          </w:tcPr>
          <w:p w14:paraId="78D43262" w14:textId="77777777" w:rsidR="003A17E5" w:rsidRDefault="003A17E5" w:rsidP="003A17E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8E3F08F" w14:textId="14AEDD73" w:rsidR="003A17E5" w:rsidRPr="00E776A7" w:rsidRDefault="003A17E5" w:rsidP="003A17E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6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Tambahkan</w:t>
            </w:r>
            <w:proofErr w:type="spellEnd"/>
            <w:r w:rsidRPr="00E776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3 Label </w:t>
            </w:r>
            <w:proofErr w:type="spellStart"/>
            <w:r w:rsidRPr="00E776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E776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776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masing-masing</w:t>
            </w:r>
            <w:proofErr w:type="spellEnd"/>
            <w:r w:rsidRPr="00E776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776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teks</w:t>
            </w:r>
            <w:proofErr w:type="spellEnd"/>
            <w:r w:rsidRPr="00E776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alas, </w:t>
            </w:r>
            <w:proofErr w:type="spellStart"/>
            <w:r w:rsidRPr="00E776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tinggi</w:t>
            </w:r>
            <w:proofErr w:type="spellEnd"/>
            <w:r w:rsidRPr="00E776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dan </w:t>
            </w:r>
            <w:proofErr w:type="spellStart"/>
            <w:r w:rsidRPr="00E776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lua</w:t>
            </w:r>
            <w:r w:rsidRPr="00E776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</w:t>
            </w:r>
            <w:proofErr w:type="spellEnd"/>
            <w:r w:rsidRPr="00E776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E776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</w:t>
            </w:r>
            <w:r w:rsidRPr="00E776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ambahkan</w:t>
            </w:r>
            <w:proofErr w:type="spellEnd"/>
            <w:r w:rsidRPr="00E776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3 </w:t>
            </w:r>
            <w:proofErr w:type="spellStart"/>
            <w:r w:rsidRPr="00E776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TextBox</w:t>
            </w:r>
            <w:proofErr w:type="spellEnd"/>
            <w:r w:rsidRPr="00E776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776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E776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776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masing-masing</w:t>
            </w:r>
            <w:proofErr w:type="spellEnd"/>
            <w:r w:rsidRPr="00E776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776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TextBox</w:t>
            </w:r>
            <w:proofErr w:type="spellEnd"/>
            <w:r w:rsidRPr="00E776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776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diberikan</w:t>
            </w:r>
            <w:proofErr w:type="spellEnd"/>
            <w:r w:rsidRPr="00E776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776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nam</w:t>
            </w:r>
            <w:r w:rsidRPr="00E776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</w:t>
            </w:r>
            <w:proofErr w:type="spellEnd"/>
            <w:r w:rsidRPr="00E776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776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TextBoxAlas</w:t>
            </w:r>
            <w:proofErr w:type="spellEnd"/>
            <w:r w:rsidRPr="00E776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E776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TextBoxTinggi</w:t>
            </w:r>
            <w:proofErr w:type="spellEnd"/>
            <w:r w:rsidRPr="00E776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E776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TextBoxLuas</w:t>
            </w:r>
            <w:r w:rsidRPr="00E776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Segiga</w:t>
            </w:r>
            <w:proofErr w:type="spellEnd"/>
            <w:r w:rsidRPr="00E776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E776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tambahkan</w:t>
            </w:r>
            <w:proofErr w:type="spellEnd"/>
            <w:r w:rsidRPr="00E776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1 button </w:t>
            </w:r>
            <w:proofErr w:type="spellStart"/>
            <w:r w:rsidRPr="00E776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hitung</w:t>
            </w:r>
            <w:proofErr w:type="spellEnd"/>
            <w:r w:rsidRPr="00E776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776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untung</w:t>
            </w:r>
            <w:proofErr w:type="spellEnd"/>
            <w:r w:rsidRPr="00E776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776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mehitung</w:t>
            </w:r>
            <w:proofErr w:type="spellEnd"/>
            <w:r w:rsidRPr="00E776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E776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luasnya</w:t>
            </w:r>
            <w:proofErr w:type="spellEnd"/>
            <w:r w:rsidRPr="00E776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,</w:t>
            </w:r>
            <w:proofErr w:type="gramEnd"/>
            <w:r w:rsidRPr="00E776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776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klik</w:t>
            </w:r>
            <w:proofErr w:type="spellEnd"/>
            <w:r w:rsidRPr="00E776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776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hitung</w:t>
            </w:r>
            <w:proofErr w:type="spellEnd"/>
            <w:r w:rsidRPr="00E776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dan </w:t>
            </w:r>
            <w:proofErr w:type="spellStart"/>
            <w:r w:rsidRPr="00E776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masukkan</w:t>
            </w:r>
            <w:proofErr w:type="spellEnd"/>
            <w:r w:rsidRPr="00E776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776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rumus</w:t>
            </w:r>
            <w:proofErr w:type="spellEnd"/>
            <w:r w:rsidRPr="00E776A7">
              <w:rPr>
                <w:rFonts w:ascii="Times New Roman" w:hAnsi="Times New Roman" w:cs="Times New Roman"/>
                <w:sz w:val="24"/>
                <w:szCs w:val="24"/>
              </w:rPr>
              <w:t xml:space="preserve">   TextBox3.Text = Val(0.5) * Val(TextBox1.Text) * Val(TextBox2.Text)</w:t>
            </w:r>
          </w:p>
          <w:p w14:paraId="6F7D5701" w14:textId="3949A24B" w:rsidR="003A17E5" w:rsidRDefault="003A17E5" w:rsidP="003A17E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BF8A53" w14:textId="77777777" w:rsidR="003A17E5" w:rsidRDefault="003A17E5" w:rsidP="003A17E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2C6F91F" w14:textId="12B0B3CD" w:rsidR="003A17E5" w:rsidRPr="003A17E5" w:rsidRDefault="003A17E5" w:rsidP="003A17E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A17E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EE8D8D" wp14:editId="1DB9180A">
            <wp:extent cx="3191320" cy="276263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17E5" w:rsidRPr="003A1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81C72"/>
    <w:multiLevelType w:val="multilevel"/>
    <w:tmpl w:val="DE620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FD5EDD"/>
    <w:multiLevelType w:val="hybridMultilevel"/>
    <w:tmpl w:val="C3FC24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34073"/>
    <w:multiLevelType w:val="hybridMultilevel"/>
    <w:tmpl w:val="9A9A94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86"/>
    <w:rsid w:val="001D1222"/>
    <w:rsid w:val="003A17E5"/>
    <w:rsid w:val="00782586"/>
    <w:rsid w:val="00974DF2"/>
    <w:rsid w:val="00AA1D14"/>
    <w:rsid w:val="00CA3BC2"/>
    <w:rsid w:val="00D312E7"/>
    <w:rsid w:val="00E7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BC0C7"/>
  <w15:chartTrackingRefBased/>
  <w15:docId w15:val="{CC5F9ED7-0897-420E-BCDB-2C9D6F685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86"/>
  </w:style>
  <w:style w:type="paragraph" w:styleId="Heading1">
    <w:name w:val="heading 1"/>
    <w:basedOn w:val="Normal"/>
    <w:link w:val="Heading1Char"/>
    <w:uiPriority w:val="9"/>
    <w:qFormat/>
    <w:rsid w:val="00CA3B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586"/>
    <w:pPr>
      <w:ind w:left="720"/>
      <w:contextualSpacing/>
    </w:pPr>
  </w:style>
  <w:style w:type="table" w:styleId="TableGrid">
    <w:name w:val="Table Grid"/>
    <w:basedOn w:val="TableNormal"/>
    <w:uiPriority w:val="39"/>
    <w:rsid w:val="00782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A3BC2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Manurung</dc:creator>
  <cp:keywords/>
  <dc:description/>
  <cp:lastModifiedBy>Maria Manurung</cp:lastModifiedBy>
  <cp:revision>1</cp:revision>
  <dcterms:created xsi:type="dcterms:W3CDTF">2022-09-16T11:47:00Z</dcterms:created>
  <dcterms:modified xsi:type="dcterms:W3CDTF">2022-09-16T13:46:00Z</dcterms:modified>
</cp:coreProperties>
</file>