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13650" w14:textId="23C8E163" w:rsidR="00AF077A" w:rsidRPr="00AF077A" w:rsidRDefault="00AF077A" w:rsidP="00AF07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77A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MARIA MANURUNG</w:t>
      </w:r>
    </w:p>
    <w:p w14:paraId="065D373D" w14:textId="59F17EF4" w:rsidR="00AF077A" w:rsidRPr="00AF077A" w:rsidRDefault="00AF077A" w:rsidP="00AF07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77A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1910131120004</w:t>
      </w:r>
    </w:p>
    <w:p w14:paraId="778DBD5D" w14:textId="77D63182" w:rsidR="00AF077A" w:rsidRPr="00AF077A" w:rsidRDefault="00AF077A" w:rsidP="00AF077A">
      <w:pPr>
        <w:rPr>
          <w:rFonts w:ascii="Times New Roman" w:hAnsi="Times New Roman" w:cs="Times New Roman"/>
          <w:sz w:val="24"/>
          <w:szCs w:val="24"/>
        </w:rPr>
      </w:pPr>
      <w:r w:rsidRPr="00AF077A"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ABKC6505 - PENGAJARAN BERBANTUAN KOMPUTER </w:t>
      </w:r>
    </w:p>
    <w:p w14:paraId="0AC88166" w14:textId="1B61C910" w:rsidR="00AF077A" w:rsidRDefault="00AF077A" w:rsidP="00AF07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77A"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KAMIS, </w:t>
      </w:r>
      <w:r w:rsidR="0090698A">
        <w:rPr>
          <w:rFonts w:ascii="Times New Roman" w:hAnsi="Times New Roman" w:cs="Times New Roman"/>
          <w:sz w:val="24"/>
          <w:szCs w:val="24"/>
        </w:rPr>
        <w:t>20 - OKTOBER – 2022</w:t>
      </w:r>
    </w:p>
    <w:p w14:paraId="1017ACFA" w14:textId="77777777" w:rsidR="0090698A" w:rsidRPr="00136D47" w:rsidRDefault="0090698A" w:rsidP="00AF077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603E8" w14:textId="0AB2779A" w:rsidR="00AF077A" w:rsidRPr="00136D47" w:rsidRDefault="00AF077A" w:rsidP="009069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D47">
        <w:rPr>
          <w:rFonts w:ascii="Times New Roman" w:hAnsi="Times New Roman" w:cs="Times New Roman"/>
          <w:b/>
          <w:bCs/>
          <w:sz w:val="24"/>
          <w:szCs w:val="24"/>
        </w:rPr>
        <w:t>Mind Map</w:t>
      </w:r>
    </w:p>
    <w:p w14:paraId="7BA308F0" w14:textId="750EACAF" w:rsidR="0090698A" w:rsidRDefault="0090698A" w:rsidP="0090698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0B80AD" wp14:editId="10C51DA3">
            <wp:extent cx="5731510" cy="2008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B7CD" w14:textId="77777777" w:rsidR="0090698A" w:rsidRDefault="0090698A" w:rsidP="0090698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B8156" w14:textId="1E6E1E89" w:rsidR="0090698A" w:rsidRPr="00136D47" w:rsidRDefault="0090698A" w:rsidP="009069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6D47">
        <w:rPr>
          <w:rFonts w:ascii="Times New Roman" w:hAnsi="Times New Roman" w:cs="Times New Roman"/>
          <w:b/>
          <w:bCs/>
          <w:sz w:val="24"/>
          <w:szCs w:val="24"/>
        </w:rPr>
        <w:t>Alokasi</w:t>
      </w:r>
      <w:proofErr w:type="spellEnd"/>
      <w:r w:rsidRPr="00136D47">
        <w:rPr>
          <w:rFonts w:ascii="Times New Roman" w:hAnsi="Times New Roman" w:cs="Times New Roman"/>
          <w:b/>
          <w:bCs/>
          <w:sz w:val="24"/>
          <w:szCs w:val="24"/>
        </w:rPr>
        <w:t xml:space="preserve"> Waktu Coding</w:t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2254"/>
        <w:gridCol w:w="3553"/>
        <w:gridCol w:w="1985"/>
        <w:gridCol w:w="1275"/>
      </w:tblGrid>
      <w:tr w:rsidR="0090698A" w14:paraId="3BFB4846" w14:textId="77777777" w:rsidTr="0090698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7DF01E6" w14:textId="77777777" w:rsidR="0090698A" w:rsidRPr="0090698A" w:rsidRDefault="0090698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698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589B6F" w14:textId="77777777" w:rsidR="0090698A" w:rsidRPr="0090698A" w:rsidRDefault="0090698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698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Kegiatan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F4FEB16" w14:textId="77777777" w:rsidR="0090698A" w:rsidRPr="0090698A" w:rsidRDefault="0090698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698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7FA64D6" w14:textId="77777777" w:rsidR="0090698A" w:rsidRPr="0090698A" w:rsidRDefault="0090698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698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Alokasi Waktu</w:t>
            </w:r>
          </w:p>
        </w:tc>
      </w:tr>
      <w:tr w:rsidR="0090698A" w14:paraId="42438F18" w14:textId="77777777" w:rsidTr="0090698A"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079CD" w14:textId="77777777" w:rsidR="0090698A" w:rsidRDefault="0090698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752E" w14:textId="77777777" w:rsidR="0090698A" w:rsidRDefault="009069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3908" w14:textId="1AA6EAEE" w:rsidR="0090698A" w:rsidRPr="0090698A" w:rsidRDefault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15:20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7E916" w14:textId="77777777" w:rsidR="00136D47" w:rsidRDefault="00136D47">
            <w:pPr>
              <w:ind w:right="-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6011E" w14:textId="77777777" w:rsidR="00136D47" w:rsidRDefault="00136D47">
            <w:pPr>
              <w:ind w:right="-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9C125" w14:textId="68D5B1E1" w:rsidR="0090698A" w:rsidRDefault="0090698A">
            <w:pPr>
              <w:ind w:right="-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Jam</w:t>
            </w:r>
          </w:p>
        </w:tc>
      </w:tr>
      <w:tr w:rsidR="0090698A" w14:paraId="7ACA0288" w14:textId="77777777" w:rsidTr="0090698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55FB7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BAB5" w14:textId="77777777" w:rsidR="0090698A" w:rsidRDefault="009069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Komputer Masyarakat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99AE" w14:textId="7B513FCC" w:rsidR="0090698A" w:rsidRDefault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C7FA6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98A" w14:paraId="2CB30542" w14:textId="77777777" w:rsidTr="0090698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005BB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78A72E" w14:textId="77777777" w:rsidR="0090698A" w:rsidRPr="0090698A" w:rsidRDefault="0090698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69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CB27E28" w14:textId="77777777" w:rsidR="0090698A" w:rsidRPr="0090698A" w:rsidRDefault="00906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69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21:00 - 22:00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E947B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98A" w14:paraId="56A59B49" w14:textId="77777777" w:rsidTr="0090698A">
        <w:trPr>
          <w:trHeight w:val="181"/>
        </w:trPr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D6EE5" w14:textId="77777777" w:rsidR="0090698A" w:rsidRDefault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30B1" w14:textId="367D939C" w:rsidR="0090698A" w:rsidRPr="0090698A" w:rsidRDefault="009069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Visual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C68C" w14:textId="17E75F6D" w:rsidR="0090698A" w:rsidRDefault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9D74F" w14:textId="4DE6A1F7" w:rsidR="0090698A" w:rsidRDefault="0090698A">
            <w:pPr>
              <w:ind w:right="-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98A" w14:paraId="5C333766" w14:textId="77777777" w:rsidTr="0090698A">
        <w:trPr>
          <w:trHeight w:val="97"/>
        </w:trPr>
        <w:tc>
          <w:tcPr>
            <w:tcW w:w="2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2E5C4" w14:textId="77777777" w:rsidR="0090698A" w:rsidRDefault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70A2" w14:textId="5F55A5BB" w:rsidR="0090698A" w:rsidRDefault="0090698A" w:rsidP="009069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EE4A" w14:textId="44F82BC7" w:rsidR="0090698A" w:rsidRPr="0090698A" w:rsidRDefault="0090698A" w:rsidP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10:00 – 15.20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2FE3" w14:textId="77777777" w:rsidR="0090698A" w:rsidRDefault="0090698A" w:rsidP="0090698A">
            <w:pPr>
              <w:ind w:right="-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85509" w14:textId="6B100BE7" w:rsidR="00136D47" w:rsidRDefault="00136D47" w:rsidP="0090698A">
            <w:pPr>
              <w:ind w:right="-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Jam</w:t>
            </w:r>
          </w:p>
        </w:tc>
      </w:tr>
      <w:tr w:rsidR="0090698A" w14:paraId="16DE6C18" w14:textId="77777777" w:rsidTr="0090698A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1218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A19DCA3" w14:textId="5D23DCC2" w:rsidR="0090698A" w:rsidRPr="0090698A" w:rsidRDefault="009069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69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D3242B6" w14:textId="77777777" w:rsidR="0090698A" w:rsidRPr="0090698A" w:rsidRDefault="00906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69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21:00 - 22:00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636BB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98A" w14:paraId="60488948" w14:textId="77777777" w:rsidTr="0090698A"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5851F" w14:textId="77777777" w:rsidR="0090698A" w:rsidRDefault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DD24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Fotografi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70B2" w14:textId="5282378F" w:rsidR="0090698A" w:rsidRPr="0090698A" w:rsidRDefault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07:10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08.50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C301F" w14:textId="77777777" w:rsidR="00136D47" w:rsidRDefault="00136D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863AB" w14:textId="77777777" w:rsidR="00136D47" w:rsidRDefault="00136D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ACCE0" w14:textId="77777777" w:rsidR="00136D47" w:rsidRDefault="00136D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FFC22" w14:textId="77B468F1" w:rsidR="0090698A" w:rsidRDefault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Jam</w:t>
            </w:r>
          </w:p>
        </w:tc>
      </w:tr>
      <w:tr w:rsidR="0090698A" w14:paraId="4173B8CE" w14:textId="77777777" w:rsidTr="0090698A">
        <w:trPr>
          <w:trHeight w:val="1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77356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7E76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5500" w14:textId="22983450" w:rsidR="0090698A" w:rsidRDefault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:30 –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9BC90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98A" w14:paraId="18C52CE2" w14:textId="77777777" w:rsidTr="0090698A">
        <w:trPr>
          <w:trHeight w:val="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12B76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1979" w14:textId="7420A124" w:rsidR="0090698A" w:rsidRDefault="0090698A" w:rsidP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Visual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0075" w14:textId="098AB746" w:rsidR="0090698A" w:rsidRPr="0090698A" w:rsidRDefault="0090698A" w:rsidP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13:00 – 14:40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98FFA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98A" w14:paraId="48853ACB" w14:textId="77777777" w:rsidTr="0090698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57E2C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F460E77" w14:textId="77777777" w:rsidR="0090698A" w:rsidRPr="0090698A" w:rsidRDefault="009069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69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Coding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DA5B2B7" w14:textId="77777777" w:rsidR="0090698A" w:rsidRPr="0090698A" w:rsidRDefault="00906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69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21:00 - 22:00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5D4E6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98A" w14:paraId="355C47AB" w14:textId="77777777" w:rsidTr="0090698A"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D6346" w14:textId="77777777" w:rsidR="0090698A" w:rsidRDefault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52FC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Pengajaran Berbantuan Komputer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9696" w14:textId="77777777" w:rsidR="0090698A" w:rsidRDefault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09:50 - 12:10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2FA94" w14:textId="77777777" w:rsidR="00136D47" w:rsidRDefault="00136D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1F89F6" w14:textId="77777777" w:rsidR="00136D47" w:rsidRDefault="00136D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0013D" w14:textId="46E3E6F1" w:rsidR="0090698A" w:rsidRDefault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Jam</w:t>
            </w:r>
          </w:p>
        </w:tc>
      </w:tr>
      <w:tr w:rsidR="0090698A" w14:paraId="79A0C624" w14:textId="77777777" w:rsidTr="0090698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6420A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4816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 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A2E4A" w14:textId="77777777" w:rsidR="0090698A" w:rsidRDefault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16:00 – 18:00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E8C80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98A" w14:paraId="73723A87" w14:textId="77777777" w:rsidTr="0090698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E4366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4CC5E53" w14:textId="77777777" w:rsidR="0090698A" w:rsidRPr="0090698A" w:rsidRDefault="009069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69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Coding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F4B4774" w14:textId="77777777" w:rsidR="0090698A" w:rsidRPr="0090698A" w:rsidRDefault="00906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69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21:00 – 22:00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11AEA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98A" w14:paraId="6A1D79EB" w14:textId="77777777" w:rsidTr="0090698A"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C3DBD" w14:textId="77777777" w:rsidR="0090698A" w:rsidRDefault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3655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16F9" w14:textId="110762AD" w:rsidR="0090698A" w:rsidRDefault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11:00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257B9" w14:textId="77777777" w:rsidR="00136D47" w:rsidRDefault="00136D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EC2D8" w14:textId="77777777" w:rsidR="00136D47" w:rsidRDefault="00136D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C2A3E" w14:textId="519C12EC" w:rsidR="0090698A" w:rsidRDefault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</w:tr>
      <w:tr w:rsidR="0090698A" w14:paraId="323B1BA1" w14:textId="77777777" w:rsidTr="0090698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B0DB5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8A5A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Projek Perangkat Lunak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A856" w14:textId="77777777" w:rsidR="0090698A" w:rsidRDefault="0090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13:50 – 15:00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DF03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98A" w14:paraId="47E94FA5" w14:textId="77777777" w:rsidTr="0090698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FC968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CFE4D0F" w14:textId="77777777" w:rsidR="0090698A" w:rsidRPr="0090698A" w:rsidRDefault="009069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69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2DF0DB8" w14:textId="77777777" w:rsidR="0090698A" w:rsidRPr="0090698A" w:rsidRDefault="00906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69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20:00 - 22:00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E1A72" w14:textId="77777777" w:rsidR="0090698A" w:rsidRDefault="00906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98A" w:rsidRPr="0090698A" w14:paraId="6337938E" w14:textId="77777777" w:rsidTr="0090698A">
        <w:trPr>
          <w:trHeight w:val="562"/>
        </w:trPr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75AF34C" w14:textId="77777777" w:rsidR="0090698A" w:rsidRPr="0090698A" w:rsidRDefault="00906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69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Alokasi Waktu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73479F5" w14:textId="67718B15" w:rsidR="0090698A" w:rsidRPr="0090698A" w:rsidRDefault="009069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698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  <w:r w:rsidRPr="009069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</w:tr>
    </w:tbl>
    <w:p w14:paraId="01961F73" w14:textId="77777777" w:rsidR="0090698A" w:rsidRPr="0090698A" w:rsidRDefault="0090698A" w:rsidP="0090698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98A" w:rsidRPr="0090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F6C98"/>
    <w:multiLevelType w:val="hybridMultilevel"/>
    <w:tmpl w:val="21426D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7A"/>
    <w:rsid w:val="00136D47"/>
    <w:rsid w:val="0090698A"/>
    <w:rsid w:val="00974DF2"/>
    <w:rsid w:val="00AF077A"/>
    <w:rsid w:val="00D3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E10D"/>
  <w15:chartTrackingRefBased/>
  <w15:docId w15:val="{75073CB8-537D-4EE9-9034-00D10282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98A"/>
    <w:pPr>
      <w:ind w:left="720"/>
      <w:contextualSpacing/>
    </w:pPr>
  </w:style>
  <w:style w:type="table" w:styleId="TableGrid">
    <w:name w:val="Table Grid"/>
    <w:basedOn w:val="TableNormal"/>
    <w:uiPriority w:val="39"/>
    <w:rsid w:val="0090698A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5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Manurung</dc:creator>
  <cp:keywords/>
  <dc:description/>
  <cp:lastModifiedBy>Maria Manurung</cp:lastModifiedBy>
  <cp:revision>1</cp:revision>
  <dcterms:created xsi:type="dcterms:W3CDTF">2022-10-27T00:24:00Z</dcterms:created>
  <dcterms:modified xsi:type="dcterms:W3CDTF">2022-10-27T00:48:00Z</dcterms:modified>
</cp:coreProperties>
</file>