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968" w:type="dxa"/>
        <w:tblLook w:val="04A0" w:firstRow="1" w:lastRow="0" w:firstColumn="1" w:lastColumn="0" w:noHBand="0" w:noVBand="1"/>
      </w:tblPr>
      <w:tblGrid>
        <w:gridCol w:w="4984"/>
        <w:gridCol w:w="4984"/>
      </w:tblGrid>
      <w:tr w:rsidR="00D107DC" w:rsidRPr="00D107DC" w:rsidTr="00FC1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4" w:type="dxa"/>
          </w:tcPr>
          <w:p w:rsidR="00D107DC" w:rsidRPr="00D107DC" w:rsidRDefault="00D107DC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D107DC">
              <w:rPr>
                <w:rFonts w:ascii="Times New Roman" w:hAnsi="Times New Roman" w:cs="Times New Roman"/>
                <w:b w:val="0"/>
                <w:sz w:val="28"/>
              </w:rPr>
              <w:t>Actor</w:t>
            </w:r>
          </w:p>
        </w:tc>
        <w:tc>
          <w:tcPr>
            <w:tcW w:w="4984" w:type="dxa"/>
          </w:tcPr>
          <w:p w:rsidR="00D107DC" w:rsidRPr="00D107DC" w:rsidRDefault="00D10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D107DC">
              <w:rPr>
                <w:rFonts w:ascii="Times New Roman" w:hAnsi="Times New Roman" w:cs="Times New Roman"/>
                <w:b w:val="0"/>
                <w:sz w:val="28"/>
              </w:rPr>
              <w:t>Goal</w:t>
            </w:r>
          </w:p>
        </w:tc>
      </w:tr>
      <w:tr w:rsidR="00D107DC" w:rsidRPr="00D107DC" w:rsidTr="00FC1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4" w:type="dxa"/>
          </w:tcPr>
          <w:p w:rsidR="00D107DC" w:rsidRPr="00D107DC" w:rsidRDefault="00D107DC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107DC">
              <w:rPr>
                <w:rFonts w:ascii="Times New Roman" w:hAnsi="Times New Roman" w:cs="Times New Roman"/>
                <w:b w:val="0"/>
                <w:sz w:val="24"/>
              </w:rPr>
              <w:t>Patient</w:t>
            </w:r>
          </w:p>
        </w:tc>
        <w:tc>
          <w:tcPr>
            <w:tcW w:w="4984" w:type="dxa"/>
          </w:tcPr>
          <w:p w:rsidR="00D107DC" w:rsidRDefault="00D107DC" w:rsidP="00D107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to the System</w:t>
            </w:r>
          </w:p>
          <w:p w:rsidR="00D107DC" w:rsidRDefault="00D107DC" w:rsidP="00D107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Appointment with doctor</w:t>
            </w:r>
          </w:p>
          <w:p w:rsidR="00D107DC" w:rsidRDefault="00D107DC" w:rsidP="00D107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Lab Test</w:t>
            </w:r>
          </w:p>
          <w:p w:rsidR="00D107DC" w:rsidRPr="00D107DC" w:rsidRDefault="00D107DC" w:rsidP="00D107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Medicine</w:t>
            </w:r>
          </w:p>
          <w:p w:rsidR="00D107DC" w:rsidRDefault="00D107DC" w:rsidP="00D107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 bill’s</w:t>
            </w:r>
          </w:p>
          <w:p w:rsidR="00D107DC" w:rsidRDefault="00D107DC" w:rsidP="00D107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Lab report</w:t>
            </w:r>
          </w:p>
          <w:p w:rsidR="00D107DC" w:rsidRDefault="00D107DC" w:rsidP="00D107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order</w:t>
            </w:r>
          </w:p>
          <w:p w:rsidR="00D107DC" w:rsidRDefault="00D107DC" w:rsidP="00D107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nearby hospital</w:t>
            </w:r>
          </w:p>
          <w:p w:rsidR="00D107DC" w:rsidRDefault="00D107DC" w:rsidP="00D107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Ask questions from doctor</w:t>
            </w:r>
          </w:p>
          <w:p w:rsidR="00D107DC" w:rsidRDefault="00D107DC" w:rsidP="00D107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Ask for prescription</w:t>
            </w:r>
          </w:p>
          <w:p w:rsidR="00D107DC" w:rsidRPr="00D107DC" w:rsidRDefault="00D107DC" w:rsidP="00D107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 from the system</w:t>
            </w:r>
          </w:p>
        </w:tc>
      </w:tr>
      <w:tr w:rsidR="00D107DC" w:rsidRPr="00D107DC" w:rsidTr="00FC1ADB">
        <w:trPr>
          <w:trHeight w:val="2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4" w:type="dxa"/>
          </w:tcPr>
          <w:p w:rsidR="00D107DC" w:rsidRPr="00D107DC" w:rsidRDefault="00D107D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Doctor</w:t>
            </w:r>
          </w:p>
        </w:tc>
        <w:tc>
          <w:tcPr>
            <w:tcW w:w="4984" w:type="dxa"/>
          </w:tcPr>
          <w:p w:rsidR="00D107DC" w:rsidRDefault="00D107DC" w:rsidP="00D107D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to the System</w:t>
            </w:r>
          </w:p>
          <w:p w:rsidR="00D107DC" w:rsidRDefault="007E11DE" w:rsidP="00D107D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patient lab report</w:t>
            </w:r>
          </w:p>
          <w:p w:rsidR="007E11DE" w:rsidRDefault="007E11DE" w:rsidP="00D107D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patient’s</w:t>
            </w:r>
          </w:p>
          <w:p w:rsidR="007E11DE" w:rsidRDefault="007E11DE" w:rsidP="00D107D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prescription</w:t>
            </w:r>
          </w:p>
          <w:p w:rsidR="007E11DE" w:rsidRDefault="007E11DE" w:rsidP="00D107D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the Patient Question</w:t>
            </w:r>
          </w:p>
          <w:p w:rsidR="007E11DE" w:rsidRDefault="007E11DE" w:rsidP="00D107D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salary</w:t>
            </w:r>
          </w:p>
          <w:p w:rsidR="007E11DE" w:rsidRDefault="007E11DE" w:rsidP="00D107D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Availability</w:t>
            </w:r>
          </w:p>
          <w:p w:rsidR="007E11DE" w:rsidRDefault="007E11DE" w:rsidP="007E11D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ask patient for lab test</w:t>
            </w:r>
          </w:p>
          <w:p w:rsidR="007E11DE" w:rsidRPr="00D107DC" w:rsidRDefault="007E11DE" w:rsidP="007E11D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 from system</w:t>
            </w:r>
          </w:p>
        </w:tc>
      </w:tr>
      <w:tr w:rsidR="00D107DC" w:rsidRPr="00D107DC" w:rsidTr="00FC1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4" w:type="dxa"/>
          </w:tcPr>
          <w:p w:rsidR="00D107DC" w:rsidRPr="00D107DC" w:rsidRDefault="00D107D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Lab Assistant</w:t>
            </w:r>
          </w:p>
        </w:tc>
        <w:tc>
          <w:tcPr>
            <w:tcW w:w="4984" w:type="dxa"/>
          </w:tcPr>
          <w:p w:rsidR="00D107DC" w:rsidRDefault="007E11DE" w:rsidP="007E11D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to the system</w:t>
            </w:r>
          </w:p>
          <w:p w:rsidR="00FC1ADB" w:rsidRDefault="00FC1ADB" w:rsidP="007E11D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 lab test request</w:t>
            </w:r>
          </w:p>
          <w:p w:rsidR="007E11DE" w:rsidRDefault="007E11DE" w:rsidP="007E11D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lab report</w:t>
            </w:r>
          </w:p>
          <w:p w:rsidR="007E11DE" w:rsidRDefault="007E11DE" w:rsidP="007E11D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availability</w:t>
            </w:r>
          </w:p>
          <w:p w:rsidR="00FC1ADB" w:rsidRDefault="00FC1ADB" w:rsidP="007E11D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 from the system</w:t>
            </w:r>
          </w:p>
          <w:p w:rsidR="007E11DE" w:rsidRPr="007E11DE" w:rsidRDefault="007E11DE" w:rsidP="007E11D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07DC" w:rsidRPr="00D107DC" w:rsidTr="00FC1ADB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4" w:type="dxa"/>
          </w:tcPr>
          <w:p w:rsidR="00D107DC" w:rsidRPr="00D107DC" w:rsidRDefault="00D107D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Pharmacists</w:t>
            </w:r>
          </w:p>
        </w:tc>
        <w:tc>
          <w:tcPr>
            <w:tcW w:w="4984" w:type="dxa"/>
          </w:tcPr>
          <w:p w:rsidR="00D107DC" w:rsidRDefault="009C34F9" w:rsidP="00E909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to the system</w:t>
            </w:r>
          </w:p>
          <w:p w:rsidR="009C34F9" w:rsidRDefault="009C34F9" w:rsidP="00E909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 medicine order</w:t>
            </w:r>
          </w:p>
          <w:p w:rsidR="009C34F9" w:rsidRDefault="009C34F9" w:rsidP="00E909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 medicine</w:t>
            </w:r>
          </w:p>
          <w:p w:rsidR="009C34F9" w:rsidRDefault="009C34F9" w:rsidP="00E909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bill</w:t>
            </w:r>
          </w:p>
          <w:p w:rsidR="009C34F9" w:rsidRPr="00E909A1" w:rsidRDefault="009C34F9" w:rsidP="00E909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 from the system</w:t>
            </w:r>
          </w:p>
        </w:tc>
      </w:tr>
      <w:tr w:rsidR="00724D3F" w:rsidRPr="00D107DC" w:rsidTr="00FC1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4" w:type="dxa"/>
          </w:tcPr>
          <w:p w:rsidR="00724D3F" w:rsidRPr="00724D3F" w:rsidRDefault="00724D3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Admin</w:t>
            </w:r>
          </w:p>
        </w:tc>
        <w:tc>
          <w:tcPr>
            <w:tcW w:w="4984" w:type="dxa"/>
          </w:tcPr>
          <w:p w:rsidR="00724D3F" w:rsidRDefault="00724D3F" w:rsidP="00E909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System</w:t>
            </w:r>
          </w:p>
          <w:p w:rsidR="00724D3F" w:rsidRDefault="00724D3F" w:rsidP="00E909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system security</w:t>
            </w:r>
          </w:p>
          <w:p w:rsidR="00724D3F" w:rsidRDefault="00724D3F" w:rsidP="00E909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system</w:t>
            </w:r>
          </w:p>
          <w:p w:rsidR="00724D3F" w:rsidRDefault="00724D3F" w:rsidP="00E909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database</w:t>
            </w:r>
          </w:p>
          <w:p w:rsidR="00724D3F" w:rsidRDefault="00724D3F" w:rsidP="00E909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records</w:t>
            </w:r>
          </w:p>
        </w:tc>
      </w:tr>
    </w:tbl>
    <w:p w:rsidR="00D107DC" w:rsidRDefault="00D107DC"/>
    <w:sectPr w:rsidR="00D1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3F21"/>
    <w:multiLevelType w:val="hybridMultilevel"/>
    <w:tmpl w:val="17BA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026F5"/>
    <w:multiLevelType w:val="hybridMultilevel"/>
    <w:tmpl w:val="842E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231B7"/>
    <w:multiLevelType w:val="hybridMultilevel"/>
    <w:tmpl w:val="56C6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05F94"/>
    <w:multiLevelType w:val="hybridMultilevel"/>
    <w:tmpl w:val="05E4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DC"/>
    <w:rsid w:val="00724D3F"/>
    <w:rsid w:val="007E11DE"/>
    <w:rsid w:val="007F11BE"/>
    <w:rsid w:val="009C34F9"/>
    <w:rsid w:val="00D107DC"/>
    <w:rsid w:val="00E909A1"/>
    <w:rsid w:val="00FC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6E38"/>
  <w15:chartTrackingRefBased/>
  <w15:docId w15:val="{077633C4-1C94-4C08-981F-437EA6DE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07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107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1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Fayyaz</dc:creator>
  <cp:keywords/>
  <dc:description/>
  <cp:lastModifiedBy>Zakir Fayyaz</cp:lastModifiedBy>
  <cp:revision>4</cp:revision>
  <dcterms:created xsi:type="dcterms:W3CDTF">2022-04-04T08:04:00Z</dcterms:created>
  <dcterms:modified xsi:type="dcterms:W3CDTF">2022-04-08T08:59:00Z</dcterms:modified>
</cp:coreProperties>
</file>