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466"/>
        <w:tblW w:w="9529" w:type="dxa"/>
        <w:tblLook w:val="04A0" w:firstRow="1" w:lastRow="0" w:firstColumn="1" w:lastColumn="0" w:noHBand="0" w:noVBand="1"/>
      </w:tblPr>
      <w:tblGrid>
        <w:gridCol w:w="2605"/>
        <w:gridCol w:w="6924"/>
      </w:tblGrid>
      <w:tr w:rsidR="00B774A5" w:rsidRPr="00754CCB" w:rsidTr="00B7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754CCB" w:rsidRDefault="00B774A5" w:rsidP="00B774A5">
            <w:pPr>
              <w:rPr>
                <w:sz w:val="28"/>
              </w:rPr>
            </w:pPr>
            <w:bookmarkStart w:id="0" w:name="_GoBack"/>
            <w:r w:rsidRPr="00754CCB">
              <w:rPr>
                <w:sz w:val="28"/>
              </w:rPr>
              <w:t>Use Case</w:t>
            </w:r>
          </w:p>
        </w:tc>
        <w:tc>
          <w:tcPr>
            <w:tcW w:w="6924" w:type="dxa"/>
          </w:tcPr>
          <w:p w:rsidR="00B774A5" w:rsidRPr="00754CCB" w:rsidRDefault="00B774A5" w:rsidP="00B77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Login</w:t>
            </w:r>
          </w:p>
        </w:tc>
      </w:tr>
      <w:tr w:rsidR="00B774A5" w:rsidRPr="00754CCB" w:rsidTr="00B7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754CCB" w:rsidRDefault="00B774A5" w:rsidP="00B774A5">
            <w:pPr>
              <w:rPr>
                <w:sz w:val="28"/>
              </w:rPr>
            </w:pPr>
            <w:r w:rsidRPr="00754CCB">
              <w:rPr>
                <w:sz w:val="28"/>
              </w:rPr>
              <w:t>Actor</w:t>
            </w:r>
          </w:p>
        </w:tc>
        <w:tc>
          <w:tcPr>
            <w:tcW w:w="6924" w:type="dxa"/>
          </w:tcPr>
          <w:p w:rsidR="00B774A5" w:rsidRPr="00754CCB" w:rsidRDefault="00B774A5" w:rsidP="00B7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Doctor, Patient, Pharmacists, Lab Assistant</w:t>
            </w:r>
          </w:p>
        </w:tc>
      </w:tr>
      <w:tr w:rsidR="00B774A5" w:rsidRPr="00754CCB" w:rsidTr="00B774A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754CCB" w:rsidRDefault="00B774A5" w:rsidP="00B774A5">
            <w:pPr>
              <w:rPr>
                <w:sz w:val="28"/>
              </w:rPr>
            </w:pPr>
            <w:r w:rsidRPr="00754CCB">
              <w:rPr>
                <w:sz w:val="28"/>
              </w:rPr>
              <w:t>Type</w:t>
            </w:r>
          </w:p>
        </w:tc>
        <w:tc>
          <w:tcPr>
            <w:tcW w:w="6924" w:type="dxa"/>
          </w:tcPr>
          <w:p w:rsidR="00B774A5" w:rsidRPr="00754CCB" w:rsidRDefault="00B774A5" w:rsidP="00B7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Primary</w:t>
            </w:r>
          </w:p>
        </w:tc>
      </w:tr>
      <w:tr w:rsidR="00B774A5" w:rsidRPr="00754CCB" w:rsidTr="00B7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754CCB" w:rsidRDefault="00B774A5" w:rsidP="00B774A5">
            <w:pPr>
              <w:rPr>
                <w:sz w:val="28"/>
              </w:rPr>
            </w:pPr>
            <w:r w:rsidRPr="00754CCB">
              <w:rPr>
                <w:sz w:val="28"/>
              </w:rPr>
              <w:t>Description</w:t>
            </w:r>
          </w:p>
        </w:tc>
        <w:tc>
          <w:tcPr>
            <w:tcW w:w="6924" w:type="dxa"/>
          </w:tcPr>
          <w:p w:rsidR="00B774A5" w:rsidRDefault="00B774A5" w:rsidP="00B774A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54CCB">
              <w:rPr>
                <w:sz w:val="28"/>
              </w:rPr>
              <w:t>System Request the Actor to enter the user name and password</w:t>
            </w:r>
          </w:p>
          <w:p w:rsidR="00B774A5" w:rsidRPr="00B774A5" w:rsidRDefault="00B774A5" w:rsidP="00B774A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User enter the user name and password</w:t>
            </w:r>
          </w:p>
          <w:p w:rsidR="00B774A5" w:rsidRPr="00754CCB" w:rsidRDefault="00B774A5" w:rsidP="00B774A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system validate the user name and password, and show home page</w:t>
            </w:r>
          </w:p>
          <w:p w:rsidR="00B774A5" w:rsidRPr="00754CCB" w:rsidRDefault="00B774A5" w:rsidP="00B7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54CCB" w:rsidRDefault="00754CCB" w:rsidP="00754CCB">
      <w:pPr>
        <w:jc w:val="center"/>
      </w:pPr>
    </w:p>
    <w:tbl>
      <w:tblPr>
        <w:tblStyle w:val="PlainTable1"/>
        <w:tblpPr w:leftFromText="180" w:rightFromText="180" w:vertAnchor="page" w:horzAnchor="margin" w:tblpY="546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B774A5" w:rsidTr="00B7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 w:rsidRPr="00B774A5">
              <w:rPr>
                <w:sz w:val="28"/>
              </w:rPr>
              <w:t>Use Case</w:t>
            </w:r>
          </w:p>
        </w:tc>
        <w:tc>
          <w:tcPr>
            <w:tcW w:w="7020" w:type="dxa"/>
          </w:tcPr>
          <w:p w:rsidR="00B774A5" w:rsidRPr="00B774A5" w:rsidRDefault="00B774A5" w:rsidP="00B77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74A5">
              <w:rPr>
                <w:sz w:val="28"/>
              </w:rPr>
              <w:t>Create Account</w:t>
            </w:r>
          </w:p>
        </w:tc>
      </w:tr>
      <w:tr w:rsidR="00B774A5" w:rsidTr="00B7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 w:rsidRPr="00B774A5">
              <w:rPr>
                <w:sz w:val="28"/>
              </w:rPr>
              <w:t>Actor</w:t>
            </w:r>
          </w:p>
        </w:tc>
        <w:tc>
          <w:tcPr>
            <w:tcW w:w="7020" w:type="dxa"/>
          </w:tcPr>
          <w:p w:rsidR="00B774A5" w:rsidRDefault="00B774A5" w:rsidP="00B7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CCB">
              <w:rPr>
                <w:sz w:val="28"/>
              </w:rPr>
              <w:t>Doctor, Patient, Pharmacists, Lab Assistant</w:t>
            </w:r>
          </w:p>
        </w:tc>
      </w:tr>
      <w:tr w:rsidR="00B774A5" w:rsidTr="00B7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 w:rsidRPr="00B774A5">
              <w:rPr>
                <w:sz w:val="28"/>
              </w:rPr>
              <w:t>Type</w:t>
            </w:r>
          </w:p>
        </w:tc>
        <w:tc>
          <w:tcPr>
            <w:tcW w:w="7020" w:type="dxa"/>
          </w:tcPr>
          <w:p w:rsidR="00B774A5" w:rsidRDefault="00B774A5" w:rsidP="00B7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CCB">
              <w:rPr>
                <w:sz w:val="28"/>
              </w:rPr>
              <w:t>Essential</w:t>
            </w:r>
          </w:p>
        </w:tc>
      </w:tr>
      <w:tr w:rsidR="00B774A5" w:rsidTr="00B7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 w:rsidRPr="00B774A5">
              <w:rPr>
                <w:sz w:val="28"/>
              </w:rPr>
              <w:t>Description</w:t>
            </w:r>
          </w:p>
        </w:tc>
        <w:tc>
          <w:tcPr>
            <w:tcW w:w="7020" w:type="dxa"/>
          </w:tcPr>
          <w:p w:rsidR="00B774A5" w:rsidRPr="00B774A5" w:rsidRDefault="00B774A5" w:rsidP="00B774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User Click on Create Account Button</w:t>
            </w:r>
          </w:p>
          <w:p w:rsidR="00B774A5" w:rsidRPr="00B774A5" w:rsidRDefault="00B774A5" w:rsidP="00B774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System will show the Registration Form and ask the user to fill it accordingly</w:t>
            </w:r>
          </w:p>
          <w:p w:rsidR="00B774A5" w:rsidRPr="00B774A5" w:rsidRDefault="00B774A5" w:rsidP="00B774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 xml:space="preserve">User will fill the from and submit it </w:t>
            </w:r>
          </w:p>
          <w:p w:rsidR="00B774A5" w:rsidRDefault="00B774A5" w:rsidP="00B774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4A5">
              <w:rPr>
                <w:sz w:val="28"/>
              </w:rPr>
              <w:t xml:space="preserve">System will send a verification email to user and the user will registered to the system </w:t>
            </w:r>
          </w:p>
        </w:tc>
      </w:tr>
    </w:tbl>
    <w:p w:rsidR="00754CCB" w:rsidRDefault="00754CCB" w:rsidP="00754CCB">
      <w:pPr>
        <w:jc w:val="center"/>
      </w:pPr>
    </w:p>
    <w:p w:rsidR="00754CCB" w:rsidRPr="00754CCB" w:rsidRDefault="00754CCB" w:rsidP="00B774A5"/>
    <w:tbl>
      <w:tblPr>
        <w:tblStyle w:val="PlainTable1"/>
        <w:tblpPr w:leftFromText="180" w:rightFromText="180" w:vertAnchor="page" w:horzAnchor="margin" w:tblpY="954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B774A5" w:rsidRPr="00B774A5" w:rsidTr="00B7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>
              <w:rPr>
                <w:sz w:val="28"/>
              </w:rPr>
              <w:t>Use Case</w:t>
            </w:r>
          </w:p>
        </w:tc>
        <w:tc>
          <w:tcPr>
            <w:tcW w:w="7020" w:type="dxa"/>
          </w:tcPr>
          <w:p w:rsidR="00B774A5" w:rsidRPr="00B774A5" w:rsidRDefault="00B774A5" w:rsidP="00B77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774A5">
              <w:rPr>
                <w:sz w:val="28"/>
              </w:rPr>
              <w:t>Check Patient Record</w:t>
            </w:r>
          </w:p>
        </w:tc>
      </w:tr>
      <w:tr w:rsidR="00B774A5" w:rsidRPr="00B774A5" w:rsidTr="00B7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>
              <w:rPr>
                <w:sz w:val="28"/>
              </w:rPr>
              <w:t>Actor</w:t>
            </w:r>
          </w:p>
        </w:tc>
        <w:tc>
          <w:tcPr>
            <w:tcW w:w="7020" w:type="dxa"/>
          </w:tcPr>
          <w:p w:rsidR="00B774A5" w:rsidRPr="00B774A5" w:rsidRDefault="00B774A5" w:rsidP="00B7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Doctor</w:t>
            </w:r>
          </w:p>
        </w:tc>
      </w:tr>
      <w:tr w:rsidR="00B774A5" w:rsidRPr="00B774A5" w:rsidTr="00B77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7020" w:type="dxa"/>
          </w:tcPr>
          <w:p w:rsidR="00B774A5" w:rsidRPr="00B774A5" w:rsidRDefault="00B774A5" w:rsidP="00B7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B774A5" w:rsidRPr="00B774A5" w:rsidTr="00B7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B774A5" w:rsidRDefault="00B774A5" w:rsidP="00B774A5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7020" w:type="dxa"/>
          </w:tcPr>
          <w:p w:rsidR="00B774A5" w:rsidRDefault="00B774A5" w:rsidP="00B774A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will enter username and password</w:t>
            </w:r>
          </w:p>
          <w:p w:rsidR="00B774A5" w:rsidRDefault="00B774A5" w:rsidP="00B774A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validate the user and show homepage</w:t>
            </w:r>
          </w:p>
          <w:p w:rsidR="00B774A5" w:rsidRDefault="00B774A5" w:rsidP="00B774A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check patient record</w:t>
            </w:r>
          </w:p>
          <w:p w:rsidR="00B774A5" w:rsidRDefault="00B774A5" w:rsidP="00B774A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show list of patient</w:t>
            </w:r>
          </w:p>
          <w:p w:rsidR="00B774A5" w:rsidRDefault="00B774A5" w:rsidP="00B774A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patient for which user want to check his medical report</w:t>
            </w:r>
          </w:p>
          <w:p w:rsidR="00B774A5" w:rsidRPr="00B774A5" w:rsidRDefault="00B774A5" w:rsidP="00B774A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show his all medical report</w:t>
            </w:r>
          </w:p>
        </w:tc>
      </w:tr>
    </w:tbl>
    <w:p w:rsidR="00754CCB" w:rsidRPr="00754CCB" w:rsidRDefault="00754CCB" w:rsidP="00754CCB">
      <w:pPr>
        <w:jc w:val="center"/>
      </w:pPr>
    </w:p>
    <w:p w:rsidR="00754CCB" w:rsidRPr="00754CCB" w:rsidRDefault="00754CCB" w:rsidP="00754CCB">
      <w:pPr>
        <w:jc w:val="center"/>
      </w:pPr>
    </w:p>
    <w:p w:rsidR="00754CCB" w:rsidRPr="00754CCB" w:rsidRDefault="00754CCB" w:rsidP="00754CCB">
      <w:pPr>
        <w:jc w:val="center"/>
      </w:pPr>
    </w:p>
    <w:p w:rsidR="00754CCB" w:rsidRPr="00754CCB" w:rsidRDefault="00754CCB" w:rsidP="00754CCB">
      <w:pPr>
        <w:jc w:val="center"/>
      </w:pPr>
    </w:p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B774A5" w:rsidRPr="004A644D" w:rsidTr="0085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85270E" w:rsidRDefault="004A644D" w:rsidP="00B774A5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020" w:type="dxa"/>
          </w:tcPr>
          <w:p w:rsidR="00B774A5" w:rsidRPr="0085270E" w:rsidRDefault="004A644D" w:rsidP="00B77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Search Doctor</w:t>
            </w:r>
          </w:p>
        </w:tc>
      </w:tr>
      <w:tr w:rsidR="00B774A5" w:rsidRPr="004A644D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85270E" w:rsidRDefault="004A644D" w:rsidP="00B774A5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B774A5" w:rsidRPr="004A644D" w:rsidRDefault="004A644D" w:rsidP="00B7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Patient</w:t>
            </w:r>
          </w:p>
        </w:tc>
      </w:tr>
      <w:tr w:rsidR="00B774A5" w:rsidRPr="004A644D" w:rsidTr="0085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85270E" w:rsidRDefault="004A644D" w:rsidP="00B774A5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B774A5" w:rsidRPr="004A644D" w:rsidRDefault="004A644D" w:rsidP="00B7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Primary</w:t>
            </w:r>
          </w:p>
        </w:tc>
      </w:tr>
      <w:tr w:rsidR="00B774A5" w:rsidRPr="004A644D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774A5" w:rsidRPr="0085270E" w:rsidRDefault="004A644D" w:rsidP="00B774A5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B774A5" w:rsidRPr="004A644D" w:rsidRDefault="004A644D" w:rsidP="004A644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4A644D" w:rsidRPr="004A644D" w:rsidRDefault="004A644D" w:rsidP="004A644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4A644D" w:rsidRPr="004A644D" w:rsidRDefault="004A644D" w:rsidP="004A644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click on Search Doctor Button</w:t>
            </w:r>
          </w:p>
          <w:p w:rsidR="004A644D" w:rsidRPr="004A644D" w:rsidRDefault="004A644D" w:rsidP="004A644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show list of doctor and search option</w:t>
            </w:r>
          </w:p>
          <w:p w:rsidR="004A644D" w:rsidRPr="004A644D" w:rsidRDefault="004A644D" w:rsidP="004A644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search for any doctor</w:t>
            </w:r>
          </w:p>
          <w:p w:rsidR="0085270E" w:rsidRPr="0085270E" w:rsidRDefault="004A644D" w:rsidP="0085270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System </w:t>
            </w:r>
            <w:r w:rsidR="0085270E">
              <w:rPr>
                <w:sz w:val="28"/>
                <w:szCs w:val="28"/>
              </w:rPr>
              <w:t xml:space="preserve">will show doctor </w:t>
            </w:r>
          </w:p>
        </w:tc>
      </w:tr>
    </w:tbl>
    <w:p w:rsidR="00754CCB" w:rsidRPr="00754CCB" w:rsidRDefault="00754CCB" w:rsidP="00B774A5"/>
    <w:p w:rsidR="00754CCB" w:rsidRDefault="00754CCB" w:rsidP="004A644D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4A644D" w:rsidRPr="004A644D" w:rsidTr="0085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A644D" w:rsidRPr="0085270E" w:rsidRDefault="004A644D" w:rsidP="004A644D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Use Case</w:t>
            </w:r>
          </w:p>
        </w:tc>
        <w:tc>
          <w:tcPr>
            <w:tcW w:w="7020" w:type="dxa"/>
          </w:tcPr>
          <w:p w:rsidR="004A644D" w:rsidRPr="0085270E" w:rsidRDefault="00C53B6F" w:rsidP="004A6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Order Medicine</w:t>
            </w:r>
          </w:p>
        </w:tc>
      </w:tr>
      <w:tr w:rsidR="004A644D" w:rsidRPr="004A644D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A644D" w:rsidRPr="0085270E" w:rsidRDefault="00C53B6F" w:rsidP="004A644D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4A644D" w:rsidRPr="004A644D" w:rsidRDefault="00C53B6F" w:rsidP="004A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4A644D" w:rsidRPr="004A644D" w:rsidTr="0085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A644D" w:rsidRPr="0085270E" w:rsidRDefault="00C53B6F" w:rsidP="004A644D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4A644D" w:rsidRPr="004A644D" w:rsidRDefault="00C53B6F" w:rsidP="004A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4A644D" w:rsidRPr="004A644D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A644D" w:rsidRPr="0085270E" w:rsidRDefault="00C53B6F" w:rsidP="004A644D">
            <w:pPr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C53B6F" w:rsidRPr="004A644D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C53B6F" w:rsidRPr="004A644D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4A644D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click the Order Medicine button</w:t>
            </w:r>
          </w:p>
          <w:p w:rsidR="00C53B6F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will show list of medicine with discounts</w:t>
            </w:r>
          </w:p>
          <w:p w:rsidR="00C53B6F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select the medicine and put it to cart</w:t>
            </w:r>
          </w:p>
          <w:p w:rsidR="00C53B6F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completion the system will ask for payment</w:t>
            </w:r>
          </w:p>
          <w:p w:rsidR="00C53B6F" w:rsidRPr="00C53B6F" w:rsidRDefault="00C53B6F" w:rsidP="00C53B6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select the payment method and pay</w:t>
            </w:r>
          </w:p>
        </w:tc>
      </w:tr>
    </w:tbl>
    <w:tbl>
      <w:tblPr>
        <w:tblStyle w:val="PlainTable1"/>
        <w:tblpPr w:leftFromText="180" w:rightFromText="180" w:vertAnchor="page" w:horzAnchor="margin" w:tblpY="10351"/>
        <w:tblW w:w="9625" w:type="dxa"/>
        <w:tblLook w:val="04A0" w:firstRow="1" w:lastRow="0" w:firstColumn="1" w:lastColumn="0" w:noHBand="0" w:noVBand="1"/>
      </w:tblPr>
      <w:tblGrid>
        <w:gridCol w:w="2605"/>
        <w:gridCol w:w="7020"/>
      </w:tblGrid>
      <w:tr w:rsidR="002E0F85" w:rsidRPr="002E0F85" w:rsidTr="0085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Use Case</w:t>
            </w:r>
          </w:p>
        </w:tc>
        <w:tc>
          <w:tcPr>
            <w:tcW w:w="7020" w:type="dxa"/>
          </w:tcPr>
          <w:p w:rsidR="002E0F85" w:rsidRPr="00F5602D" w:rsidRDefault="002E0F85" w:rsidP="002E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Search Hospital</w:t>
            </w:r>
          </w:p>
        </w:tc>
      </w:tr>
      <w:tr w:rsidR="002E0F85" w:rsidRPr="002E0F85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2E0F85" w:rsidRPr="002E0F85" w:rsidRDefault="002E0F85" w:rsidP="002E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2E0F85" w:rsidRPr="002E0F85" w:rsidTr="0085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2E0F85" w:rsidRPr="002E0F85" w:rsidRDefault="002E0F85" w:rsidP="002E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2E0F85" w:rsidRPr="002E0F85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2E0F85" w:rsidRPr="004A644D" w:rsidRDefault="002E0F85" w:rsidP="002E0F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2E0F85" w:rsidRPr="004A644D" w:rsidRDefault="002E0F85" w:rsidP="002E0F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2E0F85" w:rsidRPr="004A644D" w:rsidRDefault="002E0F85" w:rsidP="002E0F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User will click on Search </w:t>
            </w:r>
            <w:r>
              <w:rPr>
                <w:sz w:val="28"/>
                <w:szCs w:val="28"/>
              </w:rPr>
              <w:t>Hospital</w:t>
            </w:r>
            <w:r w:rsidRPr="004A644D">
              <w:rPr>
                <w:sz w:val="28"/>
                <w:szCs w:val="28"/>
              </w:rPr>
              <w:t xml:space="preserve"> Button</w:t>
            </w:r>
          </w:p>
          <w:p w:rsidR="002E0F85" w:rsidRPr="004A644D" w:rsidRDefault="002E0F85" w:rsidP="002E0F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System will show list of </w:t>
            </w:r>
            <w:r>
              <w:rPr>
                <w:sz w:val="28"/>
                <w:szCs w:val="28"/>
              </w:rPr>
              <w:t>Hospital’s</w:t>
            </w:r>
            <w:r w:rsidRPr="004A644D">
              <w:rPr>
                <w:sz w:val="28"/>
                <w:szCs w:val="28"/>
              </w:rPr>
              <w:t xml:space="preserve"> and search option</w:t>
            </w:r>
          </w:p>
          <w:p w:rsidR="002E0F85" w:rsidRPr="004A644D" w:rsidRDefault="002E0F85" w:rsidP="002E0F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will search for any Hospital</w:t>
            </w:r>
          </w:p>
          <w:p w:rsidR="002E0F85" w:rsidRPr="002E0F85" w:rsidRDefault="002E0F85" w:rsidP="002E0F8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0F85">
              <w:rPr>
                <w:sz w:val="28"/>
                <w:szCs w:val="28"/>
              </w:rPr>
              <w:t xml:space="preserve">System will show </w:t>
            </w:r>
            <w:r>
              <w:rPr>
                <w:sz w:val="28"/>
                <w:szCs w:val="28"/>
              </w:rPr>
              <w:t xml:space="preserve">Hospital </w:t>
            </w:r>
            <w:r w:rsidRPr="002E0F85">
              <w:rPr>
                <w:sz w:val="28"/>
                <w:szCs w:val="28"/>
              </w:rPr>
              <w:t>profile</w:t>
            </w:r>
          </w:p>
        </w:tc>
      </w:tr>
    </w:tbl>
    <w:p w:rsidR="004A644D" w:rsidRPr="00754CCB" w:rsidRDefault="004A644D" w:rsidP="004A644D"/>
    <w:p w:rsidR="002E0F85" w:rsidRDefault="002E0F85" w:rsidP="00C53B6F"/>
    <w:p w:rsidR="002E0F85" w:rsidRDefault="002E0F85" w:rsidP="002E0F85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695"/>
        <w:gridCol w:w="6930"/>
      </w:tblGrid>
      <w:tr w:rsidR="002E0F85" w:rsidRPr="002E0F85" w:rsidTr="0085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E0F85" w:rsidRPr="00F5602D" w:rsidRDefault="002E0F85" w:rsidP="002E0F85">
            <w:pPr>
              <w:rPr>
                <w:sz w:val="28"/>
              </w:rPr>
            </w:pPr>
            <w:r w:rsidRPr="00F5602D">
              <w:rPr>
                <w:sz w:val="28"/>
              </w:rPr>
              <w:lastRenderedPageBreak/>
              <w:t>Use Case</w:t>
            </w:r>
          </w:p>
        </w:tc>
        <w:tc>
          <w:tcPr>
            <w:tcW w:w="6930" w:type="dxa"/>
          </w:tcPr>
          <w:p w:rsidR="002E0F85" w:rsidRPr="00F5602D" w:rsidRDefault="002E0F85" w:rsidP="002E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>Book Lab Test</w:t>
            </w:r>
          </w:p>
        </w:tc>
      </w:tr>
      <w:tr w:rsidR="002E0F85" w:rsidRPr="002E0F85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E0F85" w:rsidRPr="00F5602D" w:rsidRDefault="002E0F85" w:rsidP="002E0F85">
            <w:pPr>
              <w:rPr>
                <w:sz w:val="28"/>
              </w:rPr>
            </w:pPr>
            <w:r w:rsidRPr="00F5602D">
              <w:rPr>
                <w:sz w:val="28"/>
              </w:rPr>
              <w:t>Actor</w:t>
            </w:r>
          </w:p>
        </w:tc>
        <w:tc>
          <w:tcPr>
            <w:tcW w:w="6930" w:type="dxa"/>
          </w:tcPr>
          <w:p w:rsidR="002E0F85" w:rsidRPr="002E0F85" w:rsidRDefault="002E0F85" w:rsidP="002E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Patient</w:t>
            </w:r>
          </w:p>
        </w:tc>
      </w:tr>
      <w:tr w:rsidR="002E0F85" w:rsidRPr="002E0F85" w:rsidTr="0085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E0F85" w:rsidRPr="00F5602D" w:rsidRDefault="002E0F85" w:rsidP="002E0F85">
            <w:pPr>
              <w:rPr>
                <w:sz w:val="28"/>
              </w:rPr>
            </w:pPr>
            <w:r w:rsidRPr="00F5602D">
              <w:rPr>
                <w:sz w:val="28"/>
              </w:rPr>
              <w:t>Type</w:t>
            </w:r>
          </w:p>
        </w:tc>
        <w:tc>
          <w:tcPr>
            <w:tcW w:w="6930" w:type="dxa"/>
          </w:tcPr>
          <w:p w:rsidR="002E0F85" w:rsidRPr="002E0F85" w:rsidRDefault="002E0F85" w:rsidP="002E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2E0F85" w:rsidRPr="002E0F85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2E0F85" w:rsidRPr="00F5602D" w:rsidRDefault="002E0F85" w:rsidP="002E0F85">
            <w:pPr>
              <w:rPr>
                <w:sz w:val="28"/>
              </w:rPr>
            </w:pPr>
            <w:r w:rsidRPr="00F5602D">
              <w:rPr>
                <w:sz w:val="28"/>
              </w:rPr>
              <w:t>Description</w:t>
            </w:r>
          </w:p>
        </w:tc>
        <w:tc>
          <w:tcPr>
            <w:tcW w:w="6930" w:type="dxa"/>
          </w:tcPr>
          <w:p w:rsidR="002E0F85" w:rsidRPr="004A644D" w:rsidRDefault="002E0F85" w:rsidP="002E0F8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2E0F85" w:rsidRPr="004A644D" w:rsidRDefault="002E0F85" w:rsidP="002E0F8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2E0F85" w:rsidRPr="002E0F85" w:rsidRDefault="002E0F85" w:rsidP="002E0F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will click on the book lab test button</w:t>
            </w:r>
          </w:p>
          <w:p w:rsidR="002E0F85" w:rsidRPr="002E0F85" w:rsidRDefault="002E0F85" w:rsidP="002E0F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System will show list of laboratory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laboratory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show further detail of that laboratory</w:t>
            </w:r>
          </w:p>
          <w:p w:rsidR="0085270E" w:rsidRPr="0085270E" w:rsidRDefault="002E0F85" w:rsidP="0085270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test type.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System will ask for payment method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will select the payment method </w:t>
            </w:r>
          </w:p>
          <w:p w:rsidR="002E0F85" w:rsidRPr="002E0F85" w:rsidRDefault="002E0F85" w:rsidP="0085270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System will send the conformation email </w:t>
            </w:r>
            <w:r w:rsidR="0085270E">
              <w:rPr>
                <w:sz w:val="28"/>
              </w:rPr>
              <w:t xml:space="preserve">along with unique id </w:t>
            </w:r>
            <w:r>
              <w:rPr>
                <w:sz w:val="28"/>
              </w:rPr>
              <w:t>to user</w:t>
            </w:r>
          </w:p>
        </w:tc>
      </w:tr>
    </w:tbl>
    <w:p w:rsidR="002E0F85" w:rsidRPr="002E0F85" w:rsidRDefault="002E0F85" w:rsidP="002E0F85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2E0F85" w:rsidRPr="002E0F85" w:rsidTr="0085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Use Case</w:t>
            </w:r>
          </w:p>
        </w:tc>
        <w:tc>
          <w:tcPr>
            <w:tcW w:w="6840" w:type="dxa"/>
          </w:tcPr>
          <w:p w:rsidR="002E0F85" w:rsidRPr="00F5602D" w:rsidRDefault="002E0F85" w:rsidP="002E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View Lab Report</w:t>
            </w:r>
          </w:p>
        </w:tc>
      </w:tr>
      <w:tr w:rsidR="002E0F85" w:rsidRPr="002E0F85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6840" w:type="dxa"/>
          </w:tcPr>
          <w:p w:rsidR="002E0F85" w:rsidRPr="002E0F85" w:rsidRDefault="002E0F85" w:rsidP="002E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Patient, Doctor</w:t>
            </w:r>
          </w:p>
        </w:tc>
      </w:tr>
      <w:tr w:rsidR="002E0F85" w:rsidRPr="002E0F85" w:rsidTr="0085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6840" w:type="dxa"/>
          </w:tcPr>
          <w:p w:rsidR="002E0F85" w:rsidRPr="002E0F85" w:rsidRDefault="002E0F85" w:rsidP="002E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2E0F85" w:rsidRPr="002E0F85" w:rsidTr="0085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E0F85" w:rsidRPr="00F5602D" w:rsidRDefault="002E0F85" w:rsidP="002E0F85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6840" w:type="dxa"/>
          </w:tcPr>
          <w:p w:rsidR="002E0F85" w:rsidRPr="004A644D" w:rsidRDefault="002E0F85" w:rsidP="002E0F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2E0F85" w:rsidRPr="004A644D" w:rsidRDefault="002E0F85" w:rsidP="002E0F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2E0F85" w:rsidRPr="002E0F85" w:rsidRDefault="002E0F85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User will click on the </w:t>
            </w:r>
            <w:r>
              <w:rPr>
                <w:sz w:val="28"/>
                <w:szCs w:val="28"/>
              </w:rPr>
              <w:t>view</w:t>
            </w:r>
            <w:r>
              <w:rPr>
                <w:sz w:val="28"/>
                <w:szCs w:val="28"/>
              </w:rPr>
              <w:t xml:space="preserve"> lab </w:t>
            </w:r>
            <w:r>
              <w:rPr>
                <w:sz w:val="28"/>
                <w:szCs w:val="28"/>
              </w:rPr>
              <w:t>report</w:t>
            </w:r>
            <w:r>
              <w:rPr>
                <w:sz w:val="28"/>
                <w:szCs w:val="28"/>
              </w:rPr>
              <w:t xml:space="preserve"> button</w:t>
            </w:r>
          </w:p>
          <w:p w:rsidR="002E0F85" w:rsidRPr="002E0F85" w:rsidRDefault="002E0F85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System will show list of laboratory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select the laboratory</w:t>
            </w:r>
            <w:r w:rsidR="0085270E">
              <w:rPr>
                <w:sz w:val="28"/>
              </w:rPr>
              <w:t xml:space="preserve"> in which user booked the test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System will </w:t>
            </w:r>
            <w:r w:rsidR="0085270E">
              <w:rPr>
                <w:sz w:val="28"/>
              </w:rPr>
              <w:t>ask for unique id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will </w:t>
            </w:r>
            <w:r w:rsidR="0085270E">
              <w:rPr>
                <w:sz w:val="28"/>
              </w:rPr>
              <w:t>enter unique id</w:t>
            </w:r>
          </w:p>
          <w:p w:rsidR="002E0F85" w:rsidRDefault="002E0F85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System </w:t>
            </w:r>
            <w:r w:rsidR="0085270E">
              <w:rPr>
                <w:sz w:val="28"/>
              </w:rPr>
              <w:t>will validate the id and show report</w:t>
            </w:r>
          </w:p>
          <w:p w:rsidR="0085270E" w:rsidRDefault="0085270E" w:rsidP="002E0F8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Also system will prompt for view and download option</w:t>
            </w:r>
          </w:p>
          <w:p w:rsidR="002E0F85" w:rsidRPr="002E0F85" w:rsidRDefault="002E0F85" w:rsidP="002E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2E0F85" w:rsidRPr="002E0F85" w:rsidRDefault="002E0F85" w:rsidP="002E0F85"/>
    <w:p w:rsidR="002E0F85" w:rsidRPr="002E0F85" w:rsidRDefault="002E0F85" w:rsidP="002E0F85"/>
    <w:p w:rsidR="002E0F85" w:rsidRPr="002E0F85" w:rsidRDefault="002E0F85" w:rsidP="002E0F85"/>
    <w:p w:rsidR="002E0F85" w:rsidRPr="002E0F85" w:rsidRDefault="002E0F85" w:rsidP="002E0F85"/>
    <w:tbl>
      <w:tblPr>
        <w:tblStyle w:val="PlainTable1"/>
        <w:tblpPr w:leftFromText="180" w:rightFromText="180" w:horzAnchor="margin" w:tblpY="-660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85270E" w:rsidRPr="0085270E" w:rsidTr="00F5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5270E" w:rsidRPr="00F5602D" w:rsidRDefault="0085270E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6840" w:type="dxa"/>
          </w:tcPr>
          <w:p w:rsidR="0085270E" w:rsidRPr="00F5602D" w:rsidRDefault="0085270E" w:rsidP="00F5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View Doctor Profile</w:t>
            </w:r>
          </w:p>
        </w:tc>
      </w:tr>
      <w:tr w:rsidR="0085270E" w:rsidRPr="0085270E" w:rsidTr="00F5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5270E" w:rsidRPr="00F5602D" w:rsidRDefault="0085270E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6840" w:type="dxa"/>
          </w:tcPr>
          <w:p w:rsidR="0085270E" w:rsidRPr="0085270E" w:rsidRDefault="0085270E" w:rsidP="00F5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85270E" w:rsidRPr="0085270E" w:rsidTr="00F5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5270E" w:rsidRPr="00F5602D" w:rsidRDefault="0085270E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6840" w:type="dxa"/>
          </w:tcPr>
          <w:p w:rsidR="0085270E" w:rsidRPr="0085270E" w:rsidRDefault="0085270E" w:rsidP="00F5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85270E" w:rsidRPr="0085270E" w:rsidTr="00F5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85270E" w:rsidRPr="00F5602D" w:rsidRDefault="0085270E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6840" w:type="dxa"/>
          </w:tcPr>
          <w:p w:rsidR="0085270E" w:rsidRPr="004A644D" w:rsidRDefault="0085270E" w:rsidP="00F5602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85270E" w:rsidRPr="004A644D" w:rsidRDefault="0085270E" w:rsidP="00F5602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85270E" w:rsidRPr="004A644D" w:rsidRDefault="0085270E" w:rsidP="00F5602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click on Search Doctor Button</w:t>
            </w:r>
          </w:p>
          <w:p w:rsidR="0085270E" w:rsidRPr="004A644D" w:rsidRDefault="0085270E" w:rsidP="00F5602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show list of doctor and search option</w:t>
            </w:r>
          </w:p>
          <w:p w:rsidR="0085270E" w:rsidRPr="004A644D" w:rsidRDefault="0085270E" w:rsidP="00F5602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search for any doctor</w:t>
            </w:r>
          </w:p>
          <w:p w:rsidR="0085270E" w:rsidRPr="0085270E" w:rsidRDefault="0085270E" w:rsidP="00F5602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70E">
              <w:rPr>
                <w:sz w:val="28"/>
                <w:szCs w:val="28"/>
              </w:rPr>
              <w:t>System will show doctor profile</w:t>
            </w:r>
          </w:p>
        </w:tc>
      </w:tr>
    </w:tbl>
    <w:p w:rsidR="002E0F85" w:rsidRPr="002E0F85" w:rsidRDefault="002E0F85" w:rsidP="002E0F85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2785"/>
        <w:gridCol w:w="6840"/>
      </w:tblGrid>
      <w:tr w:rsidR="00F5602D" w:rsidRPr="00F5602D" w:rsidTr="00F5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2E0F85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Use Case</w:t>
            </w:r>
          </w:p>
        </w:tc>
        <w:tc>
          <w:tcPr>
            <w:tcW w:w="6840" w:type="dxa"/>
          </w:tcPr>
          <w:p w:rsidR="00F5602D" w:rsidRPr="00F5602D" w:rsidRDefault="00F5602D" w:rsidP="002E0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>Take Medicine Order</w:t>
            </w:r>
          </w:p>
        </w:tc>
      </w:tr>
      <w:tr w:rsidR="00F5602D" w:rsidRPr="00F5602D" w:rsidTr="00F5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2E0F85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Actor</w:t>
            </w:r>
          </w:p>
        </w:tc>
        <w:tc>
          <w:tcPr>
            <w:tcW w:w="6840" w:type="dxa"/>
          </w:tcPr>
          <w:p w:rsidR="00F5602D" w:rsidRPr="00F5602D" w:rsidRDefault="00F5602D" w:rsidP="002E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Pharmacists</w:t>
            </w:r>
          </w:p>
        </w:tc>
      </w:tr>
      <w:tr w:rsidR="00F5602D" w:rsidRPr="00F5602D" w:rsidTr="00F5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2E0F85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Type</w:t>
            </w:r>
          </w:p>
        </w:tc>
        <w:tc>
          <w:tcPr>
            <w:tcW w:w="6840" w:type="dxa"/>
          </w:tcPr>
          <w:p w:rsidR="00F5602D" w:rsidRPr="00F5602D" w:rsidRDefault="00F5602D" w:rsidP="002E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Primary</w:t>
            </w:r>
          </w:p>
        </w:tc>
      </w:tr>
      <w:tr w:rsidR="00F5602D" w:rsidRPr="00F5602D" w:rsidTr="00F5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2E0F85">
            <w:pPr>
              <w:rPr>
                <w:b w:val="0"/>
                <w:sz w:val="28"/>
              </w:rPr>
            </w:pPr>
            <w:r w:rsidRPr="00F5602D">
              <w:rPr>
                <w:b w:val="0"/>
                <w:sz w:val="28"/>
              </w:rPr>
              <w:t>Description</w:t>
            </w:r>
          </w:p>
        </w:tc>
        <w:tc>
          <w:tcPr>
            <w:tcW w:w="6840" w:type="dxa"/>
          </w:tcPr>
          <w:p w:rsidR="00F5602D" w:rsidRPr="004A644D" w:rsidRDefault="00F5602D" w:rsidP="00F5602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F5602D" w:rsidRPr="004A644D" w:rsidRDefault="00F5602D" w:rsidP="00F5602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F5602D" w:rsidRPr="00F5602D" w:rsidRDefault="00F5602D" w:rsidP="00F5602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  <w:szCs w:val="28"/>
              </w:rPr>
              <w:t xml:space="preserve">User will click on </w:t>
            </w:r>
            <w:r>
              <w:rPr>
                <w:sz w:val="28"/>
                <w:szCs w:val="28"/>
              </w:rPr>
              <w:t xml:space="preserve">view medicine order </w:t>
            </w:r>
            <w:r w:rsidRPr="00F5602D">
              <w:rPr>
                <w:sz w:val="28"/>
                <w:szCs w:val="28"/>
              </w:rPr>
              <w:t>Button</w:t>
            </w:r>
          </w:p>
          <w:p w:rsidR="00F5602D" w:rsidRPr="00F5602D" w:rsidRDefault="00F5602D" w:rsidP="00F5602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System will show the different order from different patient</w:t>
            </w:r>
          </w:p>
          <w:p w:rsidR="00F5602D" w:rsidRPr="00F5602D" w:rsidRDefault="00F5602D" w:rsidP="00F5602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will take order and dispatch it to the given address</w:t>
            </w:r>
          </w:p>
        </w:tc>
      </w:tr>
    </w:tbl>
    <w:p w:rsidR="00F5602D" w:rsidRDefault="00F5602D" w:rsidP="002E0F85"/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2785"/>
        <w:gridCol w:w="6930"/>
      </w:tblGrid>
      <w:tr w:rsidR="00F5602D" w:rsidRPr="00F5602D" w:rsidTr="00F56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Use Case</w:t>
            </w:r>
          </w:p>
        </w:tc>
        <w:tc>
          <w:tcPr>
            <w:tcW w:w="6930" w:type="dxa"/>
          </w:tcPr>
          <w:p w:rsidR="00F5602D" w:rsidRPr="00F5602D" w:rsidRDefault="00F5602D" w:rsidP="00F5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lab report</w:t>
            </w:r>
          </w:p>
        </w:tc>
      </w:tr>
      <w:tr w:rsidR="00F5602D" w:rsidRPr="00F5602D" w:rsidTr="00F5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Actor</w:t>
            </w:r>
          </w:p>
        </w:tc>
        <w:tc>
          <w:tcPr>
            <w:tcW w:w="6930" w:type="dxa"/>
          </w:tcPr>
          <w:p w:rsidR="00F5602D" w:rsidRPr="00F5602D" w:rsidRDefault="00F5602D" w:rsidP="00F5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Assistant</w:t>
            </w:r>
          </w:p>
        </w:tc>
      </w:tr>
      <w:tr w:rsidR="00F5602D" w:rsidRPr="00F5602D" w:rsidTr="00F5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Type</w:t>
            </w:r>
          </w:p>
        </w:tc>
        <w:tc>
          <w:tcPr>
            <w:tcW w:w="6930" w:type="dxa"/>
          </w:tcPr>
          <w:p w:rsidR="00F5602D" w:rsidRPr="00F5602D" w:rsidRDefault="00F5602D" w:rsidP="00F5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F5602D" w:rsidRPr="00F5602D" w:rsidTr="00F5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5602D" w:rsidRPr="00F5602D" w:rsidRDefault="00F5602D" w:rsidP="00F5602D">
            <w:pPr>
              <w:rPr>
                <w:sz w:val="28"/>
                <w:szCs w:val="28"/>
              </w:rPr>
            </w:pPr>
            <w:r w:rsidRPr="00F5602D">
              <w:rPr>
                <w:sz w:val="28"/>
                <w:szCs w:val="28"/>
              </w:rPr>
              <w:t>Description</w:t>
            </w:r>
          </w:p>
        </w:tc>
        <w:tc>
          <w:tcPr>
            <w:tcW w:w="6930" w:type="dxa"/>
          </w:tcPr>
          <w:p w:rsidR="00F5602D" w:rsidRPr="004A644D" w:rsidRDefault="00F5602D" w:rsidP="00F5602D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F5602D" w:rsidRPr="004A644D" w:rsidRDefault="00F5602D" w:rsidP="00F5602D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F5602D" w:rsidRPr="002E0F85" w:rsidRDefault="00F5602D" w:rsidP="00F5602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User will click on the view </w:t>
            </w:r>
            <w:r>
              <w:rPr>
                <w:sz w:val="28"/>
                <w:szCs w:val="28"/>
              </w:rPr>
              <w:t xml:space="preserve">book </w:t>
            </w:r>
            <w:r>
              <w:rPr>
                <w:sz w:val="28"/>
                <w:szCs w:val="28"/>
              </w:rPr>
              <w:t>lab report button</w:t>
            </w:r>
          </w:p>
          <w:p w:rsidR="00F5602D" w:rsidRPr="002E0F85" w:rsidRDefault="00F5602D" w:rsidP="00F5602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System will show list of </w:t>
            </w:r>
            <w:r>
              <w:rPr>
                <w:sz w:val="28"/>
                <w:szCs w:val="28"/>
              </w:rPr>
              <w:t>booked lab test</w:t>
            </w:r>
          </w:p>
          <w:p w:rsidR="00F5602D" w:rsidRDefault="00F5602D" w:rsidP="00F5602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 xml:space="preserve">User will select the </w:t>
            </w:r>
            <w:r>
              <w:rPr>
                <w:sz w:val="28"/>
              </w:rPr>
              <w:t>patient with their  unique key</w:t>
            </w:r>
          </w:p>
          <w:p w:rsidR="00F5602D" w:rsidRDefault="00F5602D" w:rsidP="00F5602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will upload the lab report</w:t>
            </w:r>
          </w:p>
          <w:p w:rsidR="00F5602D" w:rsidRPr="00F5602D" w:rsidRDefault="00F5602D" w:rsidP="00F5602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5602D">
              <w:rPr>
                <w:sz w:val="28"/>
              </w:rPr>
              <w:t xml:space="preserve">System will ask </w:t>
            </w:r>
            <w:r>
              <w:rPr>
                <w:sz w:val="28"/>
              </w:rPr>
              <w:t>for permission</w:t>
            </w:r>
          </w:p>
          <w:p w:rsidR="00F5602D" w:rsidRDefault="00F5602D" w:rsidP="00F5602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 will </w:t>
            </w:r>
            <w:r w:rsidR="002F3831">
              <w:rPr>
                <w:sz w:val="28"/>
              </w:rPr>
              <w:t>verify it</w:t>
            </w:r>
          </w:p>
          <w:p w:rsidR="00F5602D" w:rsidRPr="002F3831" w:rsidRDefault="00F5602D" w:rsidP="002F383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System will </w:t>
            </w:r>
            <w:r w:rsidR="002F3831">
              <w:rPr>
                <w:sz w:val="28"/>
              </w:rPr>
              <w:t>upload it</w:t>
            </w:r>
          </w:p>
        </w:tc>
      </w:tr>
    </w:tbl>
    <w:p w:rsidR="00EE1A7F" w:rsidRDefault="00CC0078" w:rsidP="00F5602D"/>
    <w:p w:rsidR="002F3831" w:rsidRDefault="002F3831" w:rsidP="00F5602D"/>
    <w:tbl>
      <w:tblPr>
        <w:tblStyle w:val="PlainTable1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2F3831" w:rsidRPr="002F3831" w:rsidTr="002F3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F3831" w:rsidRPr="002F3831" w:rsidRDefault="002F3831" w:rsidP="00F5602D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020" w:type="dxa"/>
          </w:tcPr>
          <w:p w:rsidR="002F3831" w:rsidRPr="002F3831" w:rsidRDefault="002F3831" w:rsidP="00F5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Data</w:t>
            </w:r>
          </w:p>
        </w:tc>
      </w:tr>
      <w:tr w:rsidR="002F3831" w:rsidRPr="002F3831" w:rsidTr="002F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F3831" w:rsidRPr="002F3831" w:rsidRDefault="002F3831" w:rsidP="00F5602D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7020" w:type="dxa"/>
          </w:tcPr>
          <w:p w:rsidR="002F3831" w:rsidRPr="002F3831" w:rsidRDefault="002F3831" w:rsidP="00F5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2F3831" w:rsidRPr="002F3831" w:rsidTr="002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F3831" w:rsidRPr="002F3831" w:rsidRDefault="002F3831" w:rsidP="00F5602D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Type</w:t>
            </w:r>
          </w:p>
        </w:tc>
        <w:tc>
          <w:tcPr>
            <w:tcW w:w="7020" w:type="dxa"/>
          </w:tcPr>
          <w:p w:rsidR="002F3831" w:rsidRPr="002F3831" w:rsidRDefault="002F3831" w:rsidP="00F5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</w:tr>
      <w:tr w:rsidR="002F3831" w:rsidRPr="002F3831" w:rsidTr="002F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F3831" w:rsidRPr="002F3831" w:rsidRDefault="002F3831" w:rsidP="00F5602D">
            <w:pPr>
              <w:rPr>
                <w:b w:val="0"/>
                <w:sz w:val="28"/>
                <w:szCs w:val="28"/>
              </w:rPr>
            </w:pPr>
            <w:r w:rsidRPr="002F3831">
              <w:rPr>
                <w:b w:val="0"/>
                <w:sz w:val="28"/>
                <w:szCs w:val="28"/>
              </w:rPr>
              <w:t>Description</w:t>
            </w:r>
          </w:p>
        </w:tc>
        <w:tc>
          <w:tcPr>
            <w:tcW w:w="7020" w:type="dxa"/>
          </w:tcPr>
          <w:p w:rsidR="002F3831" w:rsidRPr="004A644D" w:rsidRDefault="002F3831" w:rsidP="002F383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User will enter username and password</w:t>
            </w:r>
          </w:p>
          <w:p w:rsidR="002F3831" w:rsidRPr="004A644D" w:rsidRDefault="002F3831" w:rsidP="002F383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644D">
              <w:rPr>
                <w:sz w:val="28"/>
                <w:szCs w:val="28"/>
              </w:rPr>
              <w:t>System will verify the username and password. After validation system will show home page</w:t>
            </w:r>
          </w:p>
          <w:p w:rsidR="002F3831" w:rsidRPr="002F3831" w:rsidRDefault="002F3831" w:rsidP="002F383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Now user can accept the request of new doctor patient lab assistant pharmacists</w:t>
            </w:r>
          </w:p>
          <w:p w:rsidR="002F3831" w:rsidRPr="002E0F85" w:rsidRDefault="002F3831" w:rsidP="002F383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can update the Record</w:t>
            </w:r>
          </w:p>
          <w:p w:rsidR="002F3831" w:rsidRPr="002F3831" w:rsidRDefault="002F3831" w:rsidP="002F3831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szCs w:val="28"/>
              </w:rPr>
              <w:t>User can reset password for other user</w:t>
            </w:r>
          </w:p>
        </w:tc>
      </w:tr>
      <w:bookmarkEnd w:id="0"/>
    </w:tbl>
    <w:p w:rsidR="002F3831" w:rsidRPr="00F5602D" w:rsidRDefault="002F3831" w:rsidP="00F5602D"/>
    <w:sectPr w:rsidR="002F3831" w:rsidRPr="00F5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78" w:rsidRDefault="00CC0078" w:rsidP="00B774A5">
      <w:pPr>
        <w:spacing w:after="0" w:line="240" w:lineRule="auto"/>
      </w:pPr>
      <w:r>
        <w:separator/>
      </w:r>
    </w:p>
  </w:endnote>
  <w:endnote w:type="continuationSeparator" w:id="0">
    <w:p w:rsidR="00CC0078" w:rsidRDefault="00CC0078" w:rsidP="00B7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78" w:rsidRDefault="00CC0078" w:rsidP="00B774A5">
      <w:pPr>
        <w:spacing w:after="0" w:line="240" w:lineRule="auto"/>
      </w:pPr>
      <w:r>
        <w:separator/>
      </w:r>
    </w:p>
  </w:footnote>
  <w:footnote w:type="continuationSeparator" w:id="0">
    <w:p w:rsidR="00CC0078" w:rsidRDefault="00CC0078" w:rsidP="00B77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19B3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1F2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570C"/>
    <w:multiLevelType w:val="hybridMultilevel"/>
    <w:tmpl w:val="4DB0F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6FD6"/>
    <w:multiLevelType w:val="hybridMultilevel"/>
    <w:tmpl w:val="A3FA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2510F"/>
    <w:multiLevelType w:val="hybridMultilevel"/>
    <w:tmpl w:val="C48CC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1384C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C0FCE"/>
    <w:multiLevelType w:val="hybridMultilevel"/>
    <w:tmpl w:val="2A0A2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8344E"/>
    <w:multiLevelType w:val="hybridMultilevel"/>
    <w:tmpl w:val="AB123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91945"/>
    <w:multiLevelType w:val="hybridMultilevel"/>
    <w:tmpl w:val="5B2A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81D23"/>
    <w:multiLevelType w:val="hybridMultilevel"/>
    <w:tmpl w:val="B8AC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42669"/>
    <w:multiLevelType w:val="hybridMultilevel"/>
    <w:tmpl w:val="A0C8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6559A"/>
    <w:multiLevelType w:val="hybridMultilevel"/>
    <w:tmpl w:val="E3140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D1238"/>
    <w:multiLevelType w:val="hybridMultilevel"/>
    <w:tmpl w:val="E3140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96B51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319DA"/>
    <w:multiLevelType w:val="hybridMultilevel"/>
    <w:tmpl w:val="0376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14"/>
  </w:num>
  <w:num w:numId="12">
    <w:abstractNumId w:val="7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CB"/>
    <w:rsid w:val="002E0F85"/>
    <w:rsid w:val="002F3831"/>
    <w:rsid w:val="004A644D"/>
    <w:rsid w:val="00503E76"/>
    <w:rsid w:val="00754CCB"/>
    <w:rsid w:val="0085270E"/>
    <w:rsid w:val="00B774A5"/>
    <w:rsid w:val="00C53B6F"/>
    <w:rsid w:val="00C60D05"/>
    <w:rsid w:val="00CB01CA"/>
    <w:rsid w:val="00CC0078"/>
    <w:rsid w:val="00F5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532B9-4DD5-4E0D-96F2-41390977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4C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54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4A5"/>
  </w:style>
  <w:style w:type="paragraph" w:styleId="Footer">
    <w:name w:val="footer"/>
    <w:basedOn w:val="Normal"/>
    <w:link w:val="FooterChar"/>
    <w:uiPriority w:val="99"/>
    <w:unhideWhenUsed/>
    <w:rsid w:val="00B77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2022-04-17T14:30:00Z</dcterms:created>
  <dcterms:modified xsi:type="dcterms:W3CDTF">2022-04-17T18:17:00Z</dcterms:modified>
</cp:coreProperties>
</file>