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              </w:t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</w:t>
      </w:r>
      <w:r w:rsidRPr="000A5F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5049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</w:t>
      </w: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9"/>
          <w:szCs w:val="9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  <w:r w:rsidRPr="000A5F00">
        <w:rPr>
          <w:rFonts w:ascii="Times New Roman" w:hAnsi="Times New Roman" w:cs="Times New Roman"/>
          <w:lang w:val="en"/>
        </w:rPr>
        <w:t>COMSATS UNIVERSITY ISLAMABAD, ABBOTTABAD CAMPUS</w:t>
      </w: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color w:val="5B9BD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DEPARTMENT: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SOFTWARE ENGINEERING (BSE).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SUBJECT: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OO SOFTWARE ENGINEERING.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SECTION: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4D.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TO: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SIR JAWAD KHAN.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  BY:</w:t>
      </w:r>
    </w:p>
    <w:tbl>
      <w:tblPr>
        <w:tblStyle w:val="PlainTable1"/>
        <w:tblpPr w:leftFromText="180" w:rightFromText="180" w:vertAnchor="text" w:horzAnchor="margin" w:tblpY="735"/>
        <w:tblW w:w="0" w:type="auto"/>
        <w:tblLayout w:type="fixed"/>
        <w:tblLook w:val="0000" w:firstRow="0" w:lastRow="0" w:firstColumn="0" w:lastColumn="0" w:noHBand="0" w:noVBand="0"/>
      </w:tblPr>
      <w:tblGrid>
        <w:gridCol w:w="1600"/>
        <w:gridCol w:w="3510"/>
        <w:gridCol w:w="3896"/>
      </w:tblGrid>
      <w:tr w:rsidR="0015261F" w:rsidRPr="000A5F00" w:rsidTr="0015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SERIAL NO.</w:t>
            </w:r>
          </w:p>
        </w:tc>
        <w:tc>
          <w:tcPr>
            <w:tcW w:w="351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REGISTRATION NUMBER</w:t>
            </w:r>
          </w:p>
        </w:tc>
      </w:tr>
      <w:tr w:rsidR="0015261F" w:rsidRPr="000A5F00" w:rsidTr="0015261F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01.</w:t>
            </w:r>
          </w:p>
        </w:tc>
        <w:tc>
          <w:tcPr>
            <w:tcW w:w="351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MARIA MANZOOR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FA20-BSE-161</w:t>
            </w:r>
          </w:p>
        </w:tc>
      </w:tr>
      <w:tr w:rsidR="0015261F" w:rsidRPr="000A5F00" w:rsidTr="0015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02.</w:t>
            </w:r>
          </w:p>
        </w:tc>
        <w:tc>
          <w:tcPr>
            <w:tcW w:w="351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ZAKIR FAYYAZ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FA20-BSE-166</w:t>
            </w:r>
          </w:p>
        </w:tc>
      </w:tr>
      <w:tr w:rsidR="0015261F" w:rsidRPr="000A5F00" w:rsidTr="0015261F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03.</w:t>
            </w:r>
          </w:p>
        </w:tc>
        <w:tc>
          <w:tcPr>
            <w:tcW w:w="3510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RIZWAN SHAH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15261F" w:rsidRPr="000A5F00" w:rsidRDefault="0015261F" w:rsidP="0015261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FA20-BSE-167</w:t>
            </w:r>
          </w:p>
        </w:tc>
      </w:tr>
    </w:tbl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u w:val="single"/>
          <w:lang w:val="en"/>
        </w:rPr>
      </w:pPr>
    </w:p>
    <w:p w:rsidR="00E15AB9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36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Project name: Health Care Management</w:t>
      </w:r>
    </w:p>
    <w:p w:rsidR="009168F7" w:rsidRDefault="009168F7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36"/>
          <w:lang w:val="en"/>
        </w:rPr>
      </w:pPr>
    </w:p>
    <w:p w:rsidR="009168F7" w:rsidRDefault="009168F7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"/>
        </w:rPr>
        <w:t>Use Case Diagram:</w:t>
      </w:r>
    </w:p>
    <w:p w:rsidR="009168F7" w:rsidRDefault="009168F7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36"/>
          <w:lang w:val="en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-65405</wp:posOffset>
            </wp:positionV>
            <wp:extent cx="5239385" cy="7312025"/>
            <wp:effectExtent l="0" t="0" r="0" b="3175"/>
            <wp:wrapTight wrapText="bothSides">
              <wp:wrapPolygon edited="0">
                <wp:start x="0" y="0"/>
                <wp:lineTo x="0" y="21553"/>
                <wp:lineTo x="21519" y="21553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P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9168F7" w:rsidRDefault="009168F7" w:rsidP="009168F7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15261F" w:rsidRDefault="009168F7" w:rsidP="009168F7">
      <w:pPr>
        <w:rPr>
          <w:rFonts w:ascii="Times New Roman" w:hAnsi="Times New Roman" w:cs="Times New Roman"/>
          <w:b/>
          <w:sz w:val="28"/>
          <w:szCs w:val="36"/>
          <w:lang w:val="en"/>
        </w:rPr>
      </w:pPr>
      <w:r w:rsidRPr="009168F7">
        <w:rPr>
          <w:rFonts w:ascii="Times New Roman" w:hAnsi="Times New Roman" w:cs="Times New Roman"/>
          <w:b/>
          <w:sz w:val="28"/>
          <w:szCs w:val="36"/>
          <w:lang w:val="en"/>
        </w:rPr>
        <w:t>Fully Dressed Use Case</w:t>
      </w:r>
      <w:r>
        <w:rPr>
          <w:rFonts w:ascii="Times New Roman" w:hAnsi="Times New Roman" w:cs="Times New Roman"/>
          <w:b/>
          <w:sz w:val="28"/>
          <w:szCs w:val="36"/>
          <w:lang w:val="en"/>
        </w:rPr>
        <w:t>:</w:t>
      </w:r>
    </w:p>
    <w:p w:rsidR="0015261F" w:rsidRDefault="0015261F" w:rsidP="0015261F">
      <w:pPr>
        <w:rPr>
          <w:rFonts w:ascii="Times New Roman" w:hAnsi="Times New Roman" w:cs="Times New Roman"/>
          <w:sz w:val="28"/>
          <w:szCs w:val="36"/>
          <w:lang w:val="en"/>
        </w:rPr>
      </w:pPr>
    </w:p>
    <w:p w:rsidR="0015261F" w:rsidRPr="00CA50C3" w:rsidRDefault="0015261F" w:rsidP="0015261F">
      <w:pPr>
        <w:rPr>
          <w:rFonts w:ascii="Times New Roman" w:hAnsi="Times New Roman" w:cs="Times New Roman"/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5261F" w:rsidRPr="00CA50C3" w:rsidTr="00E8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Check Patient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Scope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 patient on time</w:t>
            </w:r>
          </w:p>
        </w:tc>
      </w:tr>
      <w:tr w:rsidR="0015261F" w:rsidRPr="00CA50C3" w:rsidTr="00E8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Level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Goal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Actor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</w:t>
            </w:r>
          </w:p>
        </w:tc>
      </w:tr>
      <w:tr w:rsidR="0015261F" w:rsidRPr="00CA50C3" w:rsidTr="00E8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primary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 xml:space="preserve">Stakeholder and Interest’s </w:t>
            </w:r>
          </w:p>
        </w:tc>
        <w:tc>
          <w:tcPr>
            <w:tcW w:w="6115" w:type="dxa"/>
          </w:tcPr>
          <w:p w:rsidR="0015261F" w:rsidRPr="00CA50C3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b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>: Want</w:t>
            </w:r>
            <w:r>
              <w:rPr>
                <w:rFonts w:ascii="Times New Roman" w:hAnsi="Times New Roman" w:cs="Times New Roman"/>
                <w:sz w:val="28"/>
              </w:rPr>
              <w:t>s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to checked by well experienced Doctor’s.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b/>
                <w:sz w:val="28"/>
              </w:rPr>
              <w:t>Laboratory</w:t>
            </w:r>
            <w:r>
              <w:rPr>
                <w:rFonts w:ascii="Times New Roman" w:hAnsi="Times New Roman" w:cs="Times New Roman"/>
                <w:sz w:val="28"/>
              </w:rPr>
              <w:t>: Will perform Patient test refer by the Doctor.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Pharmacy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Will Deliver Medicine to the Patient that’s prescribed by the doctor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Payment Authorization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 to receive digital authorization requests in the correct format and protocol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Government Tax Agencies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 to collect tax, it may be multiple agencies such as, national, state, country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Company</w:t>
            </w:r>
            <w:r w:rsidRPr="00CA50C3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Wants accurately record of the patient Doctor laboratories and Pharmacies,</w:t>
            </w:r>
          </w:p>
          <w:p w:rsidR="0015261F" w:rsidRPr="00846F38" w:rsidRDefault="0015261F" w:rsidP="00E84E2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846F38">
              <w:rPr>
                <w:rFonts w:ascii="Times New Roman" w:hAnsi="Times New Roman" w:cs="Times New Roman"/>
                <w:sz w:val="28"/>
              </w:rPr>
              <w:t xml:space="preserve"> Satisfies Patient</w:t>
            </w:r>
            <w:r>
              <w:rPr>
                <w:rFonts w:ascii="Times New Roman" w:hAnsi="Times New Roman" w:cs="Times New Roman"/>
                <w:sz w:val="28"/>
              </w:rPr>
              <w:t>, Want to ensure that payment authorization recorded and want some fault tolerance in the system.</w:t>
            </w:r>
          </w:p>
        </w:tc>
      </w:tr>
      <w:tr w:rsidR="0015261F" w:rsidRPr="00CA50C3" w:rsidTr="00E8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Main success Scenario</w:t>
            </w:r>
          </w:p>
        </w:tc>
        <w:tc>
          <w:tcPr>
            <w:tcW w:w="6115" w:type="dxa"/>
          </w:tcPr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Doctor will open the Application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Now Doctor will Provide Username and Password</w:t>
            </w:r>
          </w:p>
          <w:p w:rsidR="0015261F" w:rsidRPr="007D4AED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will verify the user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After verifying the User System will show the homepage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Now Doctor will open the check Patient List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Doctor will see the Scheduled and no of patients registered for appointment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There will be specific time for every patient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 by one doctor will check every patient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After all the patient is checked</w:t>
            </w:r>
          </w:p>
          <w:p w:rsidR="0015261F" w:rsidRPr="007D4AED" w:rsidRDefault="0015261F" w:rsidP="0015261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Doctor will logout from the system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Alternate Flow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a*: Forget Password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the user entered 3 times incorrect password.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pop up forget password dialogue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System will ask for option of verification i-e verify through Email or phone no.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select the option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send the verification code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enter the verification code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verify the verification code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for enter new password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entering the new password system will prompt the user to the home page</w:t>
            </w:r>
          </w:p>
          <w:p w:rsidR="0015261F" w:rsidRPr="00CA50C3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b*: No internet Connection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internet connection fails system should wait up to 10 sec to reconnect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reconnect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check the internet connection and try again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successful Connection the meeting is started from where it is stopped</w:t>
            </w:r>
          </w:p>
          <w:p w:rsidR="0015261F" w:rsidRPr="00CA50C3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C*: Failure in the system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to restart the application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still not working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update the application</w:t>
            </w:r>
          </w:p>
          <w:p w:rsidR="0015261F" w:rsidRDefault="0015261F" w:rsidP="00E84E2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15261F" w:rsidRDefault="0015261F" w:rsidP="00E8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D*: If patient is not available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If the patient is not available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Doctor will start meeting with the next patient</w:t>
            </w:r>
          </w:p>
          <w:p w:rsidR="0015261F" w:rsidRDefault="0015261F" w:rsidP="0015261F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will generate email to the patient about unavailability and about new date and time accordingly</w:t>
            </w:r>
          </w:p>
          <w:p w:rsidR="0015261F" w:rsidRPr="00BD698F" w:rsidRDefault="0015261F" w:rsidP="0015261F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will generate email to the doctor too</w:t>
            </w:r>
          </w:p>
        </w:tc>
      </w:tr>
      <w:tr w:rsidR="0015261F" w:rsidRPr="00CA50C3" w:rsidTr="00E8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Pre-Condition</w:t>
            </w:r>
          </w:p>
        </w:tc>
        <w:tc>
          <w:tcPr>
            <w:tcW w:w="6115" w:type="dxa"/>
          </w:tcPr>
          <w:p w:rsidR="0015261F" w:rsidRPr="00CA50C3" w:rsidRDefault="0015261F" w:rsidP="0015261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 must Register to the system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Doctor must be login to the system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There should be a scheduled meeting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Post-Condition</w:t>
            </w:r>
          </w:p>
        </w:tc>
        <w:tc>
          <w:tcPr>
            <w:tcW w:w="6115" w:type="dxa"/>
          </w:tcPr>
          <w:p w:rsidR="0015261F" w:rsidRPr="00CA50C3" w:rsidRDefault="0015261F" w:rsidP="0015261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Give Feedback to the patient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Prescribe medicine to the patient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Check another patient if any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Logout from the system</w:t>
            </w:r>
          </w:p>
        </w:tc>
      </w:tr>
      <w:tr w:rsidR="0015261F" w:rsidRPr="00CA50C3" w:rsidTr="00E8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Special Requirement’s</w:t>
            </w:r>
          </w:p>
        </w:tc>
        <w:tc>
          <w:tcPr>
            <w:tcW w:w="6115" w:type="dxa"/>
          </w:tcPr>
          <w:p w:rsidR="0015261F" w:rsidRPr="00CA50C3" w:rsidRDefault="0015261F" w:rsidP="0015261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response within second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shall support 200 users at a time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Easy to use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secure the data of all user’s</w:t>
            </w:r>
          </w:p>
          <w:p w:rsidR="0015261F" w:rsidRPr="00CA50C3" w:rsidRDefault="0015261F" w:rsidP="0015261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Data should be saved for one year</w:t>
            </w:r>
          </w:p>
        </w:tc>
      </w:tr>
      <w:tr w:rsidR="0015261F" w:rsidRPr="00CA50C3" w:rsidTr="00E8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15261F" w:rsidRPr="00CA50C3" w:rsidRDefault="0015261F" w:rsidP="00E84E29">
            <w:pPr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Technology and data variations list</w:t>
            </w:r>
          </w:p>
        </w:tc>
        <w:tc>
          <w:tcPr>
            <w:tcW w:w="6115" w:type="dxa"/>
          </w:tcPr>
          <w:p w:rsidR="0015261F" w:rsidRPr="00CA50C3" w:rsidRDefault="0015261F" w:rsidP="00E84E2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can login through Face lock</w:t>
            </w:r>
          </w:p>
          <w:p w:rsidR="0015261F" w:rsidRDefault="0015261F" w:rsidP="00E84E2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 can login though finger print</w:t>
            </w:r>
          </w:p>
          <w:p w:rsidR="0015261F" w:rsidRPr="00CA50C3" w:rsidRDefault="0015261F" w:rsidP="00E84E2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Cross platform</w:t>
            </w:r>
          </w:p>
        </w:tc>
      </w:tr>
    </w:tbl>
    <w:p w:rsidR="009168F7" w:rsidRPr="0015261F" w:rsidRDefault="009168F7" w:rsidP="0015261F">
      <w:pPr>
        <w:tabs>
          <w:tab w:val="left" w:pos="1395"/>
        </w:tabs>
        <w:rPr>
          <w:rFonts w:ascii="Times New Roman" w:hAnsi="Times New Roman" w:cs="Times New Roman"/>
          <w:sz w:val="28"/>
          <w:szCs w:val="36"/>
          <w:lang w:val="en"/>
        </w:rPr>
      </w:pPr>
    </w:p>
    <w:tbl>
      <w:tblPr>
        <w:tblStyle w:val="PlainTable1"/>
        <w:tblpPr w:leftFromText="180" w:rightFromText="180" w:vertAnchor="page" w:horzAnchor="margin" w:tblpY="3464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168F7" w:rsidRPr="00E15AB9" w:rsidTr="0091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lastRenderedPageBreak/>
              <w:t>Name</w:t>
            </w:r>
          </w:p>
        </w:tc>
        <w:tc>
          <w:tcPr>
            <w:tcW w:w="64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Book appointment</w:t>
            </w:r>
          </w:p>
        </w:tc>
      </w:tr>
      <w:tr w:rsidR="009168F7" w:rsidRPr="00E15AB9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Scope</w:t>
            </w:r>
          </w:p>
        </w:tc>
        <w:tc>
          <w:tcPr>
            <w:tcW w:w="64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Fix checkup time with doctor</w:t>
            </w:r>
          </w:p>
        </w:tc>
      </w:tr>
      <w:tr w:rsidR="009168F7" w:rsidRPr="00E15AB9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Level</w:t>
            </w:r>
          </w:p>
        </w:tc>
        <w:tc>
          <w:tcPr>
            <w:tcW w:w="64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Goal</w:t>
            </w:r>
          </w:p>
        </w:tc>
      </w:tr>
      <w:tr w:rsidR="009168F7" w:rsidRPr="00E15AB9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Primary Actor</w:t>
            </w:r>
          </w:p>
        </w:tc>
        <w:tc>
          <w:tcPr>
            <w:tcW w:w="64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Patient</w:t>
            </w:r>
          </w:p>
        </w:tc>
      </w:tr>
      <w:tr w:rsidR="009168F7" w:rsidRPr="00E15AB9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Stakeholder</w:t>
            </w:r>
          </w:p>
        </w:tc>
        <w:tc>
          <w:tcPr>
            <w:tcW w:w="64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Patient, doctor</w:t>
            </w:r>
          </w:p>
        </w:tc>
      </w:tr>
      <w:tr w:rsidR="009168F7" w:rsidRPr="00E15AB9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Pre-condition</w:t>
            </w:r>
          </w:p>
        </w:tc>
        <w:tc>
          <w:tcPr>
            <w:tcW w:w="6475" w:type="dxa"/>
          </w:tcPr>
          <w:p w:rsidR="009168F7" w:rsidRPr="00CA50C3" w:rsidRDefault="009168F7" w:rsidP="009168F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must Register to the system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must be login to the system</w:t>
            </w:r>
          </w:p>
          <w:p w:rsidR="009168F7" w:rsidRPr="00E15AB9" w:rsidRDefault="009168F7" w:rsidP="009168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>There should be a internet connection</w:t>
            </w:r>
          </w:p>
        </w:tc>
      </w:tr>
      <w:tr w:rsidR="009168F7" w:rsidRPr="00E15AB9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Post-condition</w:t>
            </w:r>
          </w:p>
        </w:tc>
        <w:tc>
          <w:tcPr>
            <w:tcW w:w="6475" w:type="dxa"/>
          </w:tcPr>
          <w:p w:rsidR="009168F7" w:rsidRDefault="009168F7" w:rsidP="009168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Give feedback to doctor</w:t>
            </w:r>
          </w:p>
          <w:p w:rsidR="009168F7" w:rsidRPr="00E15AB9" w:rsidRDefault="009168F7" w:rsidP="009168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Logout from the system</w:t>
            </w:r>
          </w:p>
        </w:tc>
      </w:tr>
      <w:tr w:rsidR="009168F7" w:rsidRPr="00E15AB9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Main Success Scenario</w:t>
            </w:r>
          </w:p>
        </w:tc>
        <w:tc>
          <w:tcPr>
            <w:tcW w:w="6475" w:type="dxa"/>
          </w:tcPr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enter username and password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validate it and show homepage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click on book appointment button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list of specialty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the required specialty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list of doctor’s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doctor from the list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doctor profile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check the profile and click on book appointment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for payment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payment method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the payment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send a conformation email to the user</w:t>
            </w:r>
          </w:p>
          <w:p w:rsidR="009168F7" w:rsidRPr="00E15AB9" w:rsidRDefault="009168F7" w:rsidP="009168F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System will show date and time of scheduled meeting </w:t>
            </w:r>
          </w:p>
        </w:tc>
      </w:tr>
      <w:tr w:rsidR="009168F7" w:rsidRPr="00E15AB9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Alternate flow of Extension</w:t>
            </w:r>
          </w:p>
        </w:tc>
        <w:tc>
          <w:tcPr>
            <w:tcW w:w="6475" w:type="dxa"/>
          </w:tcPr>
          <w:p w:rsidR="009168F7" w:rsidRPr="00CA50C3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a*: Forget Password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the user entered 3 times incorrect password.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pop up forget password dialogue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for option of verification i-e verify through Email or phone no.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User will select the option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send the verification code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enter the verification code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verify the verification code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for enter new password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entering the new password system will prompt the user to the home page</w:t>
            </w:r>
          </w:p>
          <w:p w:rsidR="009168F7" w:rsidRPr="00CA50C3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b*: No internet Connection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internet connection fails system should wait up to 10 sec to reconnect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reconnect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check the internet connection and try again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successful Connection the meeting is started from where it is stopped</w:t>
            </w:r>
          </w:p>
          <w:p w:rsidR="009168F7" w:rsidRPr="00CA50C3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C*: Failure in the system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to restart the application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still not working</w:t>
            </w:r>
          </w:p>
          <w:p w:rsidR="009168F7" w:rsidRPr="00A951E5" w:rsidRDefault="009168F7" w:rsidP="009168F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A951E5">
              <w:rPr>
                <w:rFonts w:ascii="Times New Roman" w:hAnsi="Times New Roman" w:cs="Times New Roman"/>
                <w:sz w:val="28"/>
              </w:rPr>
              <w:t>System will ask the user to update the application</w:t>
            </w:r>
          </w:p>
          <w:p w:rsidR="009168F7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D*:invalid account detail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If user enter invalid account detail 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for reenter the correct details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After user enter the correct detail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it and send conformation email to the user</w:t>
            </w:r>
          </w:p>
          <w:p w:rsidR="009168F7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E*:insufficient balance: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If the amount is insufficient 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user to enter other account details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it and proceed its conformation</w:t>
            </w:r>
          </w:p>
          <w:p w:rsidR="009168F7" w:rsidRPr="009168F7" w:rsidRDefault="009168F7" w:rsidP="009168F7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</w:p>
        </w:tc>
      </w:tr>
      <w:tr w:rsidR="009168F7" w:rsidRPr="00E15AB9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9168F7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lastRenderedPageBreak/>
              <w:t>Special Requirement</w:t>
            </w:r>
          </w:p>
        </w:tc>
        <w:tc>
          <w:tcPr>
            <w:tcW w:w="6475" w:type="dxa"/>
          </w:tcPr>
          <w:p w:rsidR="009168F7" w:rsidRPr="00CA50C3" w:rsidRDefault="009168F7" w:rsidP="009168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response within second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shall support 200 users at a time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Easy to use</w:t>
            </w:r>
          </w:p>
          <w:p w:rsidR="009168F7" w:rsidRPr="00CA50C3" w:rsidRDefault="009168F7" w:rsidP="009168F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secure the data of all user’s</w:t>
            </w:r>
          </w:p>
          <w:p w:rsidR="009168F7" w:rsidRPr="00E15AB9" w:rsidRDefault="009168F7" w:rsidP="009168F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>Data should be saved for one year</w:t>
            </w:r>
          </w:p>
        </w:tc>
      </w:tr>
      <w:tr w:rsidR="009168F7" w:rsidRPr="00E15AB9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168F7" w:rsidRPr="00E15AB9" w:rsidRDefault="0015261F" w:rsidP="009168F7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lastRenderedPageBreak/>
              <w:t>1</w:t>
            </w:r>
            <w:r w:rsidR="009168F7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Technology and data variation</w:t>
            </w:r>
          </w:p>
        </w:tc>
        <w:tc>
          <w:tcPr>
            <w:tcW w:w="6475" w:type="dxa"/>
          </w:tcPr>
          <w:p w:rsidR="009168F7" w:rsidRPr="00CA50C3" w:rsidRDefault="009168F7" w:rsidP="009168F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can login through Face lock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>Use can login though finger print</w:t>
            </w:r>
          </w:p>
          <w:p w:rsidR="009168F7" w:rsidRPr="00E15AB9" w:rsidRDefault="009168F7" w:rsidP="009168F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 should work on cross platform</w:t>
            </w:r>
          </w:p>
        </w:tc>
      </w:tr>
    </w:tbl>
    <w:p w:rsidR="009168F7" w:rsidRPr="009168F7" w:rsidRDefault="009168F7" w:rsidP="009168F7">
      <w:pPr>
        <w:rPr>
          <w:rFonts w:ascii="Times New Roman" w:hAnsi="Times New Roman" w:cs="Times New Roman"/>
          <w:b/>
          <w:sz w:val="28"/>
          <w:szCs w:val="36"/>
          <w:lang w:val="en"/>
        </w:rPr>
      </w:pPr>
    </w:p>
    <w:p w:rsidR="00937BF7" w:rsidRDefault="009168F7" w:rsidP="009168F7">
      <w:pPr>
        <w:rPr>
          <w:b/>
          <w:sz w:val="28"/>
        </w:rPr>
      </w:pPr>
      <w:r w:rsidRPr="009168F7">
        <w:rPr>
          <w:b/>
          <w:sz w:val="28"/>
        </w:rPr>
        <w:t>Brief Use Case:</w:t>
      </w:r>
    </w:p>
    <w:tbl>
      <w:tblPr>
        <w:tblStyle w:val="PlainTable1"/>
        <w:tblpPr w:leftFromText="180" w:rightFromText="180" w:vertAnchor="page" w:horzAnchor="margin" w:tblpY="3451"/>
        <w:tblW w:w="9529" w:type="dxa"/>
        <w:tblLook w:val="04A0" w:firstRow="1" w:lastRow="0" w:firstColumn="1" w:lastColumn="0" w:noHBand="0" w:noVBand="1"/>
      </w:tblPr>
      <w:tblGrid>
        <w:gridCol w:w="2605"/>
        <w:gridCol w:w="6924"/>
      </w:tblGrid>
      <w:tr w:rsidR="009168F7" w:rsidRPr="00754CCB" w:rsidTr="0091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754CCB" w:rsidRDefault="009168F7" w:rsidP="009168F7">
            <w:pPr>
              <w:rPr>
                <w:sz w:val="28"/>
              </w:rPr>
            </w:pPr>
            <w:r w:rsidRPr="00754CCB">
              <w:rPr>
                <w:sz w:val="28"/>
              </w:rPr>
              <w:t>Use Case</w:t>
            </w:r>
          </w:p>
        </w:tc>
        <w:tc>
          <w:tcPr>
            <w:tcW w:w="6924" w:type="dxa"/>
          </w:tcPr>
          <w:p w:rsidR="009168F7" w:rsidRPr="00754CCB" w:rsidRDefault="009168F7" w:rsidP="0091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Login</w:t>
            </w:r>
          </w:p>
        </w:tc>
      </w:tr>
      <w:tr w:rsidR="009168F7" w:rsidRPr="00754CCB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754CCB" w:rsidRDefault="009168F7" w:rsidP="009168F7">
            <w:pPr>
              <w:rPr>
                <w:sz w:val="28"/>
              </w:rPr>
            </w:pPr>
            <w:r w:rsidRPr="00754CCB">
              <w:rPr>
                <w:sz w:val="28"/>
              </w:rPr>
              <w:t>Actor</w:t>
            </w:r>
          </w:p>
        </w:tc>
        <w:tc>
          <w:tcPr>
            <w:tcW w:w="6924" w:type="dxa"/>
          </w:tcPr>
          <w:p w:rsidR="009168F7" w:rsidRPr="00754CCB" w:rsidRDefault="009168F7" w:rsidP="0091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Doctor, Patient, Pharmacists, Lab Assistant</w:t>
            </w:r>
          </w:p>
        </w:tc>
      </w:tr>
      <w:tr w:rsidR="009168F7" w:rsidRPr="00754CCB" w:rsidTr="009168F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754CCB" w:rsidRDefault="009168F7" w:rsidP="009168F7">
            <w:pPr>
              <w:rPr>
                <w:sz w:val="28"/>
              </w:rPr>
            </w:pPr>
            <w:r w:rsidRPr="00754CCB">
              <w:rPr>
                <w:sz w:val="28"/>
              </w:rPr>
              <w:t>Type</w:t>
            </w:r>
          </w:p>
        </w:tc>
        <w:tc>
          <w:tcPr>
            <w:tcW w:w="6924" w:type="dxa"/>
          </w:tcPr>
          <w:p w:rsidR="009168F7" w:rsidRPr="00754CCB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Primary</w:t>
            </w:r>
          </w:p>
        </w:tc>
      </w:tr>
      <w:tr w:rsidR="009168F7" w:rsidRPr="00754CCB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754CCB" w:rsidRDefault="009168F7" w:rsidP="009168F7">
            <w:pPr>
              <w:rPr>
                <w:sz w:val="28"/>
              </w:rPr>
            </w:pPr>
            <w:r w:rsidRPr="00754CCB">
              <w:rPr>
                <w:sz w:val="28"/>
              </w:rPr>
              <w:t>Description</w:t>
            </w:r>
          </w:p>
        </w:tc>
        <w:tc>
          <w:tcPr>
            <w:tcW w:w="6924" w:type="dxa"/>
          </w:tcPr>
          <w:p w:rsidR="009168F7" w:rsidRDefault="009168F7" w:rsidP="009168F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System Request the Actor to enter the user name and password</w:t>
            </w:r>
          </w:p>
          <w:p w:rsidR="009168F7" w:rsidRPr="00B774A5" w:rsidRDefault="009168F7" w:rsidP="009168F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User enter the user name and password</w:t>
            </w:r>
          </w:p>
          <w:p w:rsidR="009168F7" w:rsidRPr="00754CCB" w:rsidRDefault="009168F7" w:rsidP="009168F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system validate the user name and password, and show home page</w:t>
            </w:r>
          </w:p>
          <w:p w:rsidR="009168F7" w:rsidRPr="00754CCB" w:rsidRDefault="009168F7" w:rsidP="0091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tbl>
      <w:tblPr>
        <w:tblStyle w:val="PlainTable1"/>
        <w:tblpPr w:leftFromText="180" w:rightFromText="180" w:vertAnchor="page" w:horzAnchor="margin" w:tblpY="8626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9168F7" w:rsidTr="0091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 w:rsidRPr="00B774A5">
              <w:rPr>
                <w:sz w:val="28"/>
              </w:rPr>
              <w:t>Use Case</w:t>
            </w:r>
          </w:p>
        </w:tc>
        <w:tc>
          <w:tcPr>
            <w:tcW w:w="7020" w:type="dxa"/>
          </w:tcPr>
          <w:p w:rsidR="009168F7" w:rsidRPr="00B774A5" w:rsidRDefault="009168F7" w:rsidP="0091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4A5">
              <w:rPr>
                <w:sz w:val="28"/>
              </w:rPr>
              <w:t>Create Account</w:t>
            </w:r>
          </w:p>
        </w:tc>
      </w:tr>
      <w:tr w:rsidR="009168F7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 w:rsidRPr="00B774A5">
              <w:rPr>
                <w:sz w:val="28"/>
              </w:rPr>
              <w:t>Actor</w:t>
            </w:r>
          </w:p>
        </w:tc>
        <w:tc>
          <w:tcPr>
            <w:tcW w:w="7020" w:type="dxa"/>
          </w:tcPr>
          <w:p w:rsidR="009168F7" w:rsidRDefault="009168F7" w:rsidP="0091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CCB">
              <w:rPr>
                <w:sz w:val="28"/>
              </w:rPr>
              <w:t>Doctor, Patient, Pharmacists, Lab Assistant</w:t>
            </w:r>
          </w:p>
        </w:tc>
      </w:tr>
      <w:tr w:rsidR="009168F7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 w:rsidRPr="00B774A5">
              <w:rPr>
                <w:sz w:val="28"/>
              </w:rPr>
              <w:t>Type</w:t>
            </w:r>
          </w:p>
        </w:tc>
        <w:tc>
          <w:tcPr>
            <w:tcW w:w="7020" w:type="dxa"/>
          </w:tcPr>
          <w:p w:rsidR="009168F7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CCB">
              <w:rPr>
                <w:sz w:val="28"/>
              </w:rPr>
              <w:t>Essential</w:t>
            </w:r>
          </w:p>
        </w:tc>
      </w:tr>
      <w:tr w:rsidR="009168F7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 w:rsidRPr="00B774A5">
              <w:rPr>
                <w:sz w:val="28"/>
              </w:rPr>
              <w:t>Description</w:t>
            </w:r>
          </w:p>
        </w:tc>
        <w:tc>
          <w:tcPr>
            <w:tcW w:w="7020" w:type="dxa"/>
          </w:tcPr>
          <w:p w:rsidR="009168F7" w:rsidRPr="00B774A5" w:rsidRDefault="009168F7" w:rsidP="009168F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User Click on Create Account Button</w:t>
            </w:r>
          </w:p>
          <w:p w:rsidR="009168F7" w:rsidRPr="00B774A5" w:rsidRDefault="009168F7" w:rsidP="009168F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System will show the Registration Form and ask the user to fill it accordingly</w:t>
            </w:r>
          </w:p>
          <w:p w:rsidR="009168F7" w:rsidRPr="00B774A5" w:rsidRDefault="009168F7" w:rsidP="009168F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 xml:space="preserve">User will fill the from and submit it 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4A5">
              <w:rPr>
                <w:sz w:val="28"/>
              </w:rPr>
              <w:t xml:space="preserve">System will send a verification email to user and the user will registered to the system </w:t>
            </w:r>
          </w:p>
        </w:tc>
      </w:tr>
    </w:tbl>
    <w:p w:rsidR="009168F7" w:rsidRDefault="009168F7" w:rsidP="009168F7">
      <w:pPr>
        <w:jc w:val="center"/>
      </w:pPr>
    </w:p>
    <w:p w:rsidR="009168F7" w:rsidRDefault="009168F7" w:rsidP="009168F7">
      <w:pPr>
        <w:jc w:val="center"/>
      </w:pPr>
    </w:p>
    <w:p w:rsidR="009168F7" w:rsidRPr="00754CCB" w:rsidRDefault="009168F7" w:rsidP="009168F7"/>
    <w:tbl>
      <w:tblPr>
        <w:tblStyle w:val="PlainTable1"/>
        <w:tblpPr w:leftFromText="180" w:rightFromText="180" w:vertAnchor="page" w:horzAnchor="margin" w:tblpY="12389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9168F7" w:rsidRPr="00B774A5" w:rsidTr="0091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7020" w:type="dxa"/>
          </w:tcPr>
          <w:p w:rsidR="009168F7" w:rsidRPr="00B774A5" w:rsidRDefault="009168F7" w:rsidP="0091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Check Patient Record</w:t>
            </w:r>
          </w:p>
        </w:tc>
      </w:tr>
      <w:tr w:rsidR="009168F7" w:rsidRPr="00B774A5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7020" w:type="dxa"/>
          </w:tcPr>
          <w:p w:rsidR="009168F7" w:rsidRPr="00B774A5" w:rsidRDefault="009168F7" w:rsidP="0091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Doctor</w:t>
            </w:r>
          </w:p>
        </w:tc>
      </w:tr>
      <w:tr w:rsidR="009168F7" w:rsidRPr="00B774A5" w:rsidTr="0091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7020" w:type="dxa"/>
          </w:tcPr>
          <w:p w:rsidR="009168F7" w:rsidRPr="00B774A5" w:rsidRDefault="009168F7" w:rsidP="0091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9168F7" w:rsidRPr="00B774A5" w:rsidTr="0091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B774A5" w:rsidRDefault="009168F7" w:rsidP="009168F7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7020" w:type="dxa"/>
          </w:tcPr>
          <w:p w:rsidR="009168F7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will enter username and password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validate the user and show homepage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User will select the check patient record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list of patient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patient for which user want to check his medical report</w:t>
            </w:r>
          </w:p>
          <w:p w:rsidR="009168F7" w:rsidRPr="00B774A5" w:rsidRDefault="009168F7" w:rsidP="009168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his all medical report</w:t>
            </w:r>
          </w:p>
        </w:tc>
      </w:tr>
    </w:tbl>
    <w:p w:rsidR="009168F7" w:rsidRPr="00754CCB" w:rsidRDefault="009168F7" w:rsidP="009168F7">
      <w:pPr>
        <w:jc w:val="center"/>
      </w:pPr>
    </w:p>
    <w:p w:rsidR="009168F7" w:rsidRPr="00754CCB" w:rsidRDefault="009168F7" w:rsidP="009168F7">
      <w:pPr>
        <w:jc w:val="center"/>
      </w:pPr>
    </w:p>
    <w:p w:rsidR="009168F7" w:rsidRPr="00754CCB" w:rsidRDefault="009168F7" w:rsidP="009168F7">
      <w:pPr>
        <w:jc w:val="center"/>
      </w:pPr>
    </w:p>
    <w:p w:rsidR="009168F7" w:rsidRPr="00754CCB" w:rsidRDefault="009168F7" w:rsidP="009168F7">
      <w:pPr>
        <w:jc w:val="center"/>
      </w:pP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9168F7" w:rsidRPr="004A644D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Use Case</w:t>
            </w:r>
          </w:p>
        </w:tc>
        <w:tc>
          <w:tcPr>
            <w:tcW w:w="7020" w:type="dxa"/>
          </w:tcPr>
          <w:p w:rsidR="009168F7" w:rsidRPr="0085270E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Search Doctor</w:t>
            </w:r>
          </w:p>
        </w:tc>
      </w:tr>
      <w:tr w:rsidR="009168F7" w:rsidRPr="004A644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9168F7" w:rsidRPr="004A644D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Patient</w:t>
            </w:r>
          </w:p>
        </w:tc>
      </w:tr>
      <w:tr w:rsidR="009168F7" w:rsidRPr="004A644D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9168F7" w:rsidRPr="004A644D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Primary</w:t>
            </w:r>
          </w:p>
        </w:tc>
      </w:tr>
      <w:tr w:rsidR="009168F7" w:rsidRPr="004A644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click on Search Doctor Button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show list of doctor and search option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search for any doctor</w:t>
            </w:r>
          </w:p>
          <w:p w:rsidR="009168F7" w:rsidRPr="0085270E" w:rsidRDefault="009168F7" w:rsidP="009168F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System </w:t>
            </w:r>
            <w:r>
              <w:rPr>
                <w:sz w:val="28"/>
                <w:szCs w:val="28"/>
              </w:rPr>
              <w:t xml:space="preserve">will show doctor </w:t>
            </w:r>
          </w:p>
        </w:tc>
      </w:tr>
    </w:tbl>
    <w:p w:rsidR="009168F7" w:rsidRPr="00754CCB" w:rsidRDefault="009168F7" w:rsidP="009168F7"/>
    <w:p w:rsidR="009168F7" w:rsidRDefault="009168F7" w:rsidP="009168F7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9168F7" w:rsidRPr="004A644D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Use Case</w:t>
            </w:r>
          </w:p>
        </w:tc>
        <w:tc>
          <w:tcPr>
            <w:tcW w:w="7020" w:type="dxa"/>
          </w:tcPr>
          <w:p w:rsidR="009168F7" w:rsidRPr="0085270E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Order Medicine</w:t>
            </w:r>
          </w:p>
        </w:tc>
      </w:tr>
      <w:tr w:rsidR="009168F7" w:rsidRPr="004A644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9168F7" w:rsidRPr="004A644D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9168F7" w:rsidRPr="004A644D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9168F7" w:rsidRPr="004A644D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4A644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85270E" w:rsidRDefault="009168F7" w:rsidP="008C134A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click the Order Medicine button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will show list of medicine with discounts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select the medicine and put it to cart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completion the system will ask for payment</w:t>
            </w:r>
          </w:p>
          <w:p w:rsidR="009168F7" w:rsidRPr="00C53B6F" w:rsidRDefault="009168F7" w:rsidP="009168F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select the payment method and pay</w:t>
            </w:r>
          </w:p>
        </w:tc>
      </w:tr>
    </w:tbl>
    <w:tbl>
      <w:tblPr>
        <w:tblStyle w:val="PlainTable1"/>
        <w:tblpPr w:leftFromText="180" w:rightFromText="180" w:vertAnchor="page" w:horzAnchor="margin" w:tblpY="1035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9168F7" w:rsidRPr="002E0F85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02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Search Hospital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9168F7" w:rsidRPr="002E0F85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9168F7" w:rsidRPr="002E0F85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9168F7" w:rsidRPr="002E0F85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User will click on Search </w:t>
            </w:r>
            <w:r>
              <w:rPr>
                <w:sz w:val="28"/>
                <w:szCs w:val="28"/>
              </w:rPr>
              <w:t>Hospital</w:t>
            </w:r>
            <w:r w:rsidRPr="004A644D">
              <w:rPr>
                <w:sz w:val="28"/>
                <w:szCs w:val="28"/>
              </w:rPr>
              <w:t xml:space="preserve"> Button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System will show list of </w:t>
            </w:r>
            <w:r>
              <w:rPr>
                <w:sz w:val="28"/>
                <w:szCs w:val="28"/>
              </w:rPr>
              <w:t>Hospital’s</w:t>
            </w:r>
            <w:r w:rsidRPr="004A644D">
              <w:rPr>
                <w:sz w:val="28"/>
                <w:szCs w:val="28"/>
              </w:rPr>
              <w:t xml:space="preserve"> and search option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will search for any Hospital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0F85">
              <w:rPr>
                <w:sz w:val="28"/>
                <w:szCs w:val="28"/>
              </w:rPr>
              <w:t xml:space="preserve">System will show </w:t>
            </w:r>
            <w:r>
              <w:rPr>
                <w:sz w:val="28"/>
                <w:szCs w:val="28"/>
              </w:rPr>
              <w:t xml:space="preserve">Hospital </w:t>
            </w:r>
            <w:r w:rsidRPr="002E0F85">
              <w:rPr>
                <w:sz w:val="28"/>
                <w:szCs w:val="28"/>
              </w:rPr>
              <w:t>profile</w:t>
            </w:r>
          </w:p>
        </w:tc>
      </w:tr>
    </w:tbl>
    <w:p w:rsidR="009168F7" w:rsidRPr="00754CCB" w:rsidRDefault="009168F7" w:rsidP="009168F7"/>
    <w:p w:rsidR="009168F7" w:rsidRDefault="009168F7" w:rsidP="009168F7"/>
    <w:p w:rsidR="009168F7" w:rsidRDefault="009168F7" w:rsidP="009168F7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95"/>
        <w:gridCol w:w="6930"/>
      </w:tblGrid>
      <w:tr w:rsidR="009168F7" w:rsidRPr="002E0F85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168F7" w:rsidRPr="00F5602D" w:rsidRDefault="009168F7" w:rsidP="008C134A">
            <w:pPr>
              <w:rPr>
                <w:sz w:val="28"/>
              </w:rPr>
            </w:pPr>
            <w:r w:rsidRPr="00F5602D">
              <w:rPr>
                <w:sz w:val="28"/>
              </w:rPr>
              <w:t>Use Case</w:t>
            </w:r>
          </w:p>
        </w:tc>
        <w:tc>
          <w:tcPr>
            <w:tcW w:w="693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>Book Lab Test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168F7" w:rsidRPr="00F5602D" w:rsidRDefault="009168F7" w:rsidP="008C134A">
            <w:pPr>
              <w:rPr>
                <w:sz w:val="28"/>
              </w:rPr>
            </w:pPr>
            <w:r w:rsidRPr="00F5602D">
              <w:rPr>
                <w:sz w:val="28"/>
              </w:rPr>
              <w:t>Actor</w:t>
            </w:r>
          </w:p>
        </w:tc>
        <w:tc>
          <w:tcPr>
            <w:tcW w:w="6930" w:type="dxa"/>
          </w:tcPr>
          <w:p w:rsidR="009168F7" w:rsidRPr="002E0F85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Patient</w:t>
            </w:r>
          </w:p>
        </w:tc>
      </w:tr>
      <w:tr w:rsidR="009168F7" w:rsidRPr="002E0F85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168F7" w:rsidRPr="00F5602D" w:rsidRDefault="009168F7" w:rsidP="008C134A">
            <w:pPr>
              <w:rPr>
                <w:sz w:val="28"/>
              </w:rPr>
            </w:pPr>
            <w:r w:rsidRPr="00F5602D">
              <w:rPr>
                <w:sz w:val="28"/>
              </w:rPr>
              <w:t>Type</w:t>
            </w:r>
          </w:p>
        </w:tc>
        <w:tc>
          <w:tcPr>
            <w:tcW w:w="6930" w:type="dxa"/>
          </w:tcPr>
          <w:p w:rsidR="009168F7" w:rsidRPr="002E0F85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168F7" w:rsidRPr="00F5602D" w:rsidRDefault="009168F7" w:rsidP="008C134A">
            <w:pPr>
              <w:rPr>
                <w:sz w:val="28"/>
              </w:rPr>
            </w:pPr>
            <w:r w:rsidRPr="00F5602D">
              <w:rPr>
                <w:sz w:val="28"/>
              </w:rPr>
              <w:t>Description</w:t>
            </w:r>
          </w:p>
        </w:tc>
        <w:tc>
          <w:tcPr>
            <w:tcW w:w="693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click on the book lab test button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list of laboratory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laboratory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further detail of that laboratory</w:t>
            </w:r>
          </w:p>
          <w:p w:rsidR="009168F7" w:rsidRPr="0085270E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test type.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ask for payment method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will select the payment method 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send the conformation email along with unique id to user</w:t>
            </w:r>
          </w:p>
        </w:tc>
      </w:tr>
    </w:tbl>
    <w:p w:rsidR="009168F7" w:rsidRPr="002E0F85" w:rsidRDefault="009168F7" w:rsidP="009168F7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9168F7" w:rsidRPr="002E0F85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684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View Lab Report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lastRenderedPageBreak/>
              <w:t>Actor</w:t>
            </w:r>
          </w:p>
        </w:tc>
        <w:tc>
          <w:tcPr>
            <w:tcW w:w="6840" w:type="dxa"/>
          </w:tcPr>
          <w:p w:rsidR="009168F7" w:rsidRPr="002E0F85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Patient, Doctor</w:t>
            </w:r>
          </w:p>
        </w:tc>
      </w:tr>
      <w:tr w:rsidR="009168F7" w:rsidRPr="002E0F85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840" w:type="dxa"/>
          </w:tcPr>
          <w:p w:rsidR="009168F7" w:rsidRPr="002E0F85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2E0F85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84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click on the view lab report button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list of laboratory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laboratory in which user booked the test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ask for unique id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enter unique id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validate the id and show report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Also system will prompt for view and download option</w:t>
            </w:r>
          </w:p>
          <w:p w:rsidR="009168F7" w:rsidRPr="002E0F85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168F7" w:rsidRPr="002E0F85" w:rsidRDefault="009168F7" w:rsidP="009168F7"/>
    <w:p w:rsidR="009168F7" w:rsidRPr="002E0F85" w:rsidRDefault="009168F7" w:rsidP="009168F7"/>
    <w:p w:rsidR="009168F7" w:rsidRPr="002E0F85" w:rsidRDefault="009168F7" w:rsidP="009168F7"/>
    <w:p w:rsidR="009168F7" w:rsidRPr="002E0F85" w:rsidRDefault="009168F7" w:rsidP="009168F7"/>
    <w:tbl>
      <w:tblPr>
        <w:tblStyle w:val="PlainTable1"/>
        <w:tblpPr w:leftFromText="180" w:rightFromText="180" w:horzAnchor="margin" w:tblpY="-660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9168F7" w:rsidRPr="0085270E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684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View Doctor Profile</w:t>
            </w:r>
          </w:p>
        </w:tc>
      </w:tr>
      <w:tr w:rsidR="009168F7" w:rsidRPr="0085270E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6840" w:type="dxa"/>
          </w:tcPr>
          <w:p w:rsidR="009168F7" w:rsidRPr="0085270E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9168F7" w:rsidRPr="0085270E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840" w:type="dxa"/>
          </w:tcPr>
          <w:p w:rsidR="009168F7" w:rsidRPr="0085270E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85270E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84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click on Search Doctor Button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show list of doctor and search option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search for any doctor</w:t>
            </w:r>
          </w:p>
          <w:p w:rsidR="009168F7" w:rsidRPr="0085270E" w:rsidRDefault="009168F7" w:rsidP="009168F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System will show doctor profile</w:t>
            </w:r>
          </w:p>
        </w:tc>
      </w:tr>
    </w:tbl>
    <w:p w:rsidR="009168F7" w:rsidRPr="002E0F85" w:rsidRDefault="009168F7" w:rsidP="009168F7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9168F7" w:rsidRPr="00F5602D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Use Case</w:t>
            </w:r>
          </w:p>
        </w:tc>
        <w:tc>
          <w:tcPr>
            <w:tcW w:w="684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>Take Medicine Order</w:t>
            </w:r>
          </w:p>
        </w:tc>
      </w:tr>
      <w:tr w:rsidR="009168F7" w:rsidRPr="00F5602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Actor</w:t>
            </w:r>
          </w:p>
        </w:tc>
        <w:tc>
          <w:tcPr>
            <w:tcW w:w="6840" w:type="dxa"/>
          </w:tcPr>
          <w:p w:rsidR="009168F7" w:rsidRPr="00F5602D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Pharmacists</w:t>
            </w:r>
          </w:p>
        </w:tc>
      </w:tr>
      <w:tr w:rsidR="009168F7" w:rsidRPr="00F5602D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Type</w:t>
            </w:r>
          </w:p>
        </w:tc>
        <w:tc>
          <w:tcPr>
            <w:tcW w:w="6840" w:type="dxa"/>
          </w:tcPr>
          <w:p w:rsidR="009168F7" w:rsidRPr="00F5602D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9168F7" w:rsidRPr="00F5602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Description</w:t>
            </w:r>
          </w:p>
        </w:tc>
        <w:tc>
          <w:tcPr>
            <w:tcW w:w="684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F5602D" w:rsidRDefault="009168F7" w:rsidP="009168F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  <w:szCs w:val="28"/>
              </w:rPr>
              <w:t xml:space="preserve">User will click on </w:t>
            </w:r>
            <w:r>
              <w:rPr>
                <w:sz w:val="28"/>
                <w:szCs w:val="28"/>
              </w:rPr>
              <w:t xml:space="preserve">view medicine order </w:t>
            </w:r>
            <w:r w:rsidRPr="00F5602D">
              <w:rPr>
                <w:sz w:val="28"/>
                <w:szCs w:val="28"/>
              </w:rPr>
              <w:t>Button</w:t>
            </w:r>
          </w:p>
          <w:p w:rsidR="009168F7" w:rsidRPr="00F5602D" w:rsidRDefault="009168F7" w:rsidP="009168F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lastRenderedPageBreak/>
              <w:t>System will show the different order from different patient</w:t>
            </w:r>
          </w:p>
          <w:p w:rsidR="009168F7" w:rsidRPr="00F5602D" w:rsidRDefault="009168F7" w:rsidP="009168F7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take order and dispatch it to the given address</w:t>
            </w:r>
          </w:p>
        </w:tc>
      </w:tr>
    </w:tbl>
    <w:p w:rsidR="009168F7" w:rsidRDefault="009168F7" w:rsidP="009168F7"/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2785"/>
        <w:gridCol w:w="6930"/>
      </w:tblGrid>
      <w:tr w:rsidR="009168F7" w:rsidRPr="00F5602D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6930" w:type="dxa"/>
          </w:tcPr>
          <w:p w:rsidR="009168F7" w:rsidRPr="00F5602D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lab report</w:t>
            </w:r>
          </w:p>
        </w:tc>
      </w:tr>
      <w:tr w:rsidR="009168F7" w:rsidRPr="00F5602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6930" w:type="dxa"/>
          </w:tcPr>
          <w:p w:rsidR="009168F7" w:rsidRPr="00F5602D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Assistant</w:t>
            </w:r>
          </w:p>
        </w:tc>
      </w:tr>
      <w:tr w:rsidR="009168F7" w:rsidRPr="00F5602D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930" w:type="dxa"/>
          </w:tcPr>
          <w:p w:rsidR="009168F7" w:rsidRPr="00F5602D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F5602D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F5602D" w:rsidRDefault="009168F7" w:rsidP="008C134A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93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click on the view book lab report button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list of booked lab test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 xml:space="preserve">User will select the </w:t>
            </w:r>
            <w:r>
              <w:rPr>
                <w:sz w:val="28"/>
              </w:rPr>
              <w:t>patient with their  unique key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upload the lab report</w:t>
            </w:r>
          </w:p>
          <w:p w:rsidR="009168F7" w:rsidRPr="00F5602D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 xml:space="preserve">System will ask </w:t>
            </w:r>
            <w:r>
              <w:rPr>
                <w:sz w:val="28"/>
              </w:rPr>
              <w:t>for permission</w:t>
            </w:r>
          </w:p>
          <w:p w:rsidR="009168F7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verify it</w:t>
            </w:r>
          </w:p>
          <w:p w:rsidR="009168F7" w:rsidRPr="002F3831" w:rsidRDefault="009168F7" w:rsidP="009168F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upload it</w:t>
            </w:r>
          </w:p>
        </w:tc>
      </w:tr>
    </w:tbl>
    <w:p w:rsidR="009168F7" w:rsidRDefault="009168F7" w:rsidP="009168F7"/>
    <w:p w:rsidR="009168F7" w:rsidRDefault="009168F7" w:rsidP="009168F7"/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9168F7" w:rsidRPr="002F3831" w:rsidTr="008C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2F3831" w:rsidRDefault="009168F7" w:rsidP="008C134A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Use case</w:t>
            </w:r>
          </w:p>
        </w:tc>
        <w:tc>
          <w:tcPr>
            <w:tcW w:w="7020" w:type="dxa"/>
          </w:tcPr>
          <w:p w:rsidR="009168F7" w:rsidRPr="002F3831" w:rsidRDefault="009168F7" w:rsidP="008C1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Data</w:t>
            </w:r>
          </w:p>
        </w:tc>
      </w:tr>
      <w:tr w:rsidR="009168F7" w:rsidRPr="002F3831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2F3831" w:rsidRDefault="009168F7" w:rsidP="008C134A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9168F7" w:rsidRPr="002F3831" w:rsidRDefault="009168F7" w:rsidP="008C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9168F7" w:rsidRPr="002F3831" w:rsidTr="008C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2F3831" w:rsidRDefault="009168F7" w:rsidP="008C134A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9168F7" w:rsidRPr="002F3831" w:rsidRDefault="009168F7" w:rsidP="008C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9168F7" w:rsidRPr="002F3831" w:rsidTr="008C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168F7" w:rsidRPr="002F3831" w:rsidRDefault="009168F7" w:rsidP="008C134A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9168F7" w:rsidRPr="004A644D" w:rsidRDefault="009168F7" w:rsidP="009168F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9168F7" w:rsidRPr="004A644D" w:rsidRDefault="009168F7" w:rsidP="009168F7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9168F7" w:rsidRPr="002F3831" w:rsidRDefault="009168F7" w:rsidP="009168F7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Now user can accept the request of new doctor patient lab assistant pharmacists</w:t>
            </w:r>
          </w:p>
          <w:p w:rsidR="009168F7" w:rsidRPr="002E0F85" w:rsidRDefault="009168F7" w:rsidP="009168F7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can update the Record</w:t>
            </w:r>
          </w:p>
          <w:p w:rsidR="009168F7" w:rsidRPr="002F3831" w:rsidRDefault="009168F7" w:rsidP="009168F7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can reset password for other user</w:t>
            </w:r>
          </w:p>
        </w:tc>
      </w:tr>
    </w:tbl>
    <w:p w:rsidR="00FA226B" w:rsidRPr="00FA226B" w:rsidRDefault="00FA226B" w:rsidP="00FA226B">
      <w:pPr>
        <w:rPr>
          <w:b/>
          <w:sz w:val="28"/>
        </w:rPr>
      </w:pPr>
      <w:r w:rsidRPr="00FA226B">
        <w:rPr>
          <w:b/>
          <w:sz w:val="28"/>
        </w:rPr>
        <w:t>Concrete classes:</w:t>
      </w:r>
    </w:p>
    <w:p w:rsidR="00FA226B" w:rsidRDefault="00FA226B" w:rsidP="00FA226B">
      <w:r w:rsidRPr="00E92002">
        <w:t>There</w:t>
      </w:r>
      <w:r>
        <w:t xml:space="preserve"> are the following concrete classes in our project: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Doctor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Patient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Hospital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lastRenderedPageBreak/>
        <w:t>Admin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Pharmacy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Medicine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Pharmacist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Lab attendant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Laboratory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Lab report</w:t>
      </w:r>
    </w:p>
    <w:p w:rsidR="00FA226B" w:rsidRDefault="00FA226B" w:rsidP="00FA226B">
      <w:pPr>
        <w:pStyle w:val="ListParagraph"/>
        <w:numPr>
          <w:ilvl w:val="0"/>
          <w:numId w:val="27"/>
        </w:numPr>
      </w:pPr>
      <w:r>
        <w:t>Receptionist</w:t>
      </w:r>
    </w:p>
    <w:p w:rsidR="00FA226B" w:rsidRPr="00E92002" w:rsidRDefault="00FA226B" w:rsidP="00FA226B">
      <w:pPr>
        <w:pStyle w:val="ListParagraph"/>
      </w:pPr>
    </w:p>
    <w:p w:rsidR="009168F7" w:rsidRDefault="00FA226B" w:rsidP="009168F7">
      <w:pPr>
        <w:rPr>
          <w:b/>
          <w:sz w:val="28"/>
        </w:rPr>
      </w:pPr>
      <w:r>
        <w:rPr>
          <w:b/>
          <w:sz w:val="28"/>
        </w:rPr>
        <w:t>Domain Model:</w:t>
      </w:r>
    </w:p>
    <w:p w:rsidR="00FA226B" w:rsidRDefault="0015261F" w:rsidP="009168F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48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d domain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6B" w:rsidRDefault="00FA226B" w:rsidP="009168F7">
      <w:pPr>
        <w:rPr>
          <w:b/>
          <w:sz w:val="28"/>
        </w:rPr>
      </w:pPr>
    </w:p>
    <w:p w:rsidR="00FA226B" w:rsidRDefault="00FA226B" w:rsidP="009168F7">
      <w:pPr>
        <w:rPr>
          <w:b/>
          <w:sz w:val="28"/>
        </w:rPr>
      </w:pPr>
    </w:p>
    <w:p w:rsidR="00FA226B" w:rsidRDefault="00FA226B" w:rsidP="009168F7">
      <w:pPr>
        <w:rPr>
          <w:b/>
          <w:sz w:val="28"/>
        </w:rPr>
      </w:pPr>
      <w:r>
        <w:rPr>
          <w:b/>
          <w:sz w:val="28"/>
        </w:rPr>
        <w:t>Class Diagram:</w:t>
      </w:r>
    </w:p>
    <w:p w:rsidR="00FA226B" w:rsidRPr="009168F7" w:rsidRDefault="00FA226B" w:rsidP="009168F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707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6B" w:rsidRPr="0091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D78" w:rsidRDefault="00836D78" w:rsidP="009168F7">
      <w:pPr>
        <w:spacing w:after="0" w:line="240" w:lineRule="auto"/>
      </w:pPr>
      <w:r>
        <w:separator/>
      </w:r>
    </w:p>
  </w:endnote>
  <w:endnote w:type="continuationSeparator" w:id="0">
    <w:p w:rsidR="00836D78" w:rsidRDefault="00836D78" w:rsidP="0091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D78" w:rsidRDefault="00836D78" w:rsidP="009168F7">
      <w:pPr>
        <w:spacing w:after="0" w:line="240" w:lineRule="auto"/>
      </w:pPr>
      <w:r>
        <w:separator/>
      </w:r>
    </w:p>
  </w:footnote>
  <w:footnote w:type="continuationSeparator" w:id="0">
    <w:p w:rsidR="00836D78" w:rsidRDefault="00836D78" w:rsidP="0091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4C7"/>
    <w:multiLevelType w:val="hybridMultilevel"/>
    <w:tmpl w:val="184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D50"/>
    <w:multiLevelType w:val="hybridMultilevel"/>
    <w:tmpl w:val="B9C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0E47"/>
    <w:multiLevelType w:val="hybridMultilevel"/>
    <w:tmpl w:val="CF7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19B3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0467"/>
    <w:multiLevelType w:val="hybridMultilevel"/>
    <w:tmpl w:val="0A1C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F01F2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86C4D"/>
    <w:multiLevelType w:val="hybridMultilevel"/>
    <w:tmpl w:val="035C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4570C"/>
    <w:multiLevelType w:val="hybridMultilevel"/>
    <w:tmpl w:val="4DB0F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B26"/>
    <w:multiLevelType w:val="hybridMultilevel"/>
    <w:tmpl w:val="AEA450F0"/>
    <w:lvl w:ilvl="0" w:tplc="9B185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45F"/>
    <w:multiLevelType w:val="hybridMultilevel"/>
    <w:tmpl w:val="9718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7EA9"/>
    <w:multiLevelType w:val="hybridMultilevel"/>
    <w:tmpl w:val="7A8E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96FD6"/>
    <w:multiLevelType w:val="hybridMultilevel"/>
    <w:tmpl w:val="A3FA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510F"/>
    <w:multiLevelType w:val="hybridMultilevel"/>
    <w:tmpl w:val="C48CC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1384C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CE6"/>
    <w:multiLevelType w:val="hybridMultilevel"/>
    <w:tmpl w:val="65CA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E06B6"/>
    <w:multiLevelType w:val="hybridMultilevel"/>
    <w:tmpl w:val="4EC8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8147D"/>
    <w:multiLevelType w:val="hybridMultilevel"/>
    <w:tmpl w:val="737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C0FCE"/>
    <w:multiLevelType w:val="hybridMultilevel"/>
    <w:tmpl w:val="2A0A2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767"/>
    <w:multiLevelType w:val="hybridMultilevel"/>
    <w:tmpl w:val="D61A5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5F664F"/>
    <w:multiLevelType w:val="hybridMultilevel"/>
    <w:tmpl w:val="7EFE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8344E"/>
    <w:multiLevelType w:val="hybridMultilevel"/>
    <w:tmpl w:val="AB123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3F56"/>
    <w:multiLevelType w:val="hybridMultilevel"/>
    <w:tmpl w:val="1DA6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91945"/>
    <w:multiLevelType w:val="hybridMultilevel"/>
    <w:tmpl w:val="5B2A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81D23"/>
    <w:multiLevelType w:val="hybridMultilevel"/>
    <w:tmpl w:val="B8AC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42669"/>
    <w:multiLevelType w:val="hybridMultilevel"/>
    <w:tmpl w:val="A0C8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023C3"/>
    <w:multiLevelType w:val="hybridMultilevel"/>
    <w:tmpl w:val="380A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C5F44"/>
    <w:multiLevelType w:val="hybridMultilevel"/>
    <w:tmpl w:val="12301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66260"/>
    <w:multiLevelType w:val="hybridMultilevel"/>
    <w:tmpl w:val="858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76CF0"/>
    <w:multiLevelType w:val="hybridMultilevel"/>
    <w:tmpl w:val="E31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F1CB1"/>
    <w:multiLevelType w:val="hybridMultilevel"/>
    <w:tmpl w:val="CCAA1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F96B51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9"/>
  </w:num>
  <w:num w:numId="4">
    <w:abstractNumId w:val="4"/>
  </w:num>
  <w:num w:numId="5">
    <w:abstractNumId w:val="27"/>
  </w:num>
  <w:num w:numId="6">
    <w:abstractNumId w:val="28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19"/>
  </w:num>
  <w:num w:numId="12">
    <w:abstractNumId w:val="10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4"/>
  </w:num>
  <w:num w:numId="18">
    <w:abstractNumId w:val="17"/>
  </w:num>
  <w:num w:numId="19">
    <w:abstractNumId w:val="22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7"/>
  </w:num>
  <w:num w:numId="25">
    <w:abstractNumId w:val="5"/>
  </w:num>
  <w:num w:numId="26">
    <w:abstractNumId w:val="30"/>
  </w:num>
  <w:num w:numId="27">
    <w:abstractNumId w:val="21"/>
  </w:num>
  <w:num w:numId="28">
    <w:abstractNumId w:val="2"/>
  </w:num>
  <w:num w:numId="29">
    <w:abstractNumId w:val="6"/>
  </w:num>
  <w:num w:numId="30">
    <w:abstractNumId w:val="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A6"/>
    <w:rsid w:val="000A5F00"/>
    <w:rsid w:val="0015261F"/>
    <w:rsid w:val="001E4E58"/>
    <w:rsid w:val="004E749B"/>
    <w:rsid w:val="00613ED1"/>
    <w:rsid w:val="00836D78"/>
    <w:rsid w:val="009168F7"/>
    <w:rsid w:val="00937BF7"/>
    <w:rsid w:val="009C2DFC"/>
    <w:rsid w:val="00A419A0"/>
    <w:rsid w:val="00A951E5"/>
    <w:rsid w:val="00AE1DA6"/>
    <w:rsid w:val="00E13255"/>
    <w:rsid w:val="00E15AB9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99D4-6C4B-4CCF-9B4C-8A381AE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6"/>
    <w:pPr>
      <w:ind w:left="720"/>
      <w:contextualSpacing/>
    </w:pPr>
  </w:style>
  <w:style w:type="table" w:styleId="TableGrid">
    <w:name w:val="Table Grid"/>
    <w:basedOn w:val="TableNormal"/>
    <w:uiPriority w:val="39"/>
    <w:rsid w:val="00E1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15A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F7"/>
  </w:style>
  <w:style w:type="paragraph" w:styleId="Footer">
    <w:name w:val="footer"/>
    <w:basedOn w:val="Normal"/>
    <w:link w:val="FooterChar"/>
    <w:uiPriority w:val="99"/>
    <w:unhideWhenUsed/>
    <w:rsid w:val="009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</dc:creator>
  <cp:keywords/>
  <dc:description/>
  <cp:lastModifiedBy>top</cp:lastModifiedBy>
  <cp:revision>3</cp:revision>
  <dcterms:created xsi:type="dcterms:W3CDTF">2022-04-17T18:16:00Z</dcterms:created>
  <dcterms:modified xsi:type="dcterms:W3CDTF">2022-04-19T13:28:00Z</dcterms:modified>
</cp:coreProperties>
</file>