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E185" w14:textId="002224EB" w:rsidR="0012351F" w:rsidRPr="00A46402" w:rsidRDefault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D93207" wp14:editId="3021A8D8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5734050" cy="5143500"/>
            <wp:effectExtent l="0" t="0" r="0" b="0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ok Appoinment S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402">
        <w:rPr>
          <w:rFonts w:ascii="Times New Roman" w:hAnsi="Times New Roman" w:cs="Times New Roman"/>
          <w:b/>
          <w:bCs/>
          <w:sz w:val="28"/>
          <w:szCs w:val="28"/>
        </w:rPr>
        <w:t xml:space="preserve">Book Appointment </w:t>
      </w:r>
    </w:p>
    <w:p w14:paraId="38EF02D2" w14:textId="444BF5A7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BD4D8" w14:textId="74191D72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28B8BAA" w14:textId="3E79A5F1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DFD655" w14:textId="352E6C2C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F8A009" w14:textId="6D20611E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3AB2AA" w14:textId="7CE4D37C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9230EF" w14:textId="106C2874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58A5B6" w14:textId="669F85AB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 Lab Test</w:t>
      </w:r>
    </w:p>
    <w:p w14:paraId="1B6473D8" w14:textId="3C53199A" w:rsidR="0012351F" w:rsidRPr="00A46402" w:rsidRDefault="0012351F" w:rsidP="0012351F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B7AE6B" w14:textId="5B09F020" w:rsidR="0012351F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DE6D75" wp14:editId="6D71F722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4581525" cy="44005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D for booking lab test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8A8C" w14:textId="785D6A86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11D17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CCDCE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94828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48140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DC9BC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03399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CD240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A6B03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D5E9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73DEE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BC6F4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BFF88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C511C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20914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75AD0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BE7B7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82ABB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91C57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FEF60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712D6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33DBB" w14:textId="33BF33E8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sz w:val="28"/>
          <w:szCs w:val="28"/>
        </w:rPr>
        <w:t>Check Patient</w:t>
      </w:r>
    </w:p>
    <w:p w14:paraId="40FE8174" w14:textId="68D3E3EA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0E655" w14:textId="23DB7674" w:rsidR="0012351F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C201C75" wp14:editId="355C0FF1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405765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eckPatient SD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51A32" w14:textId="60CF5C48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CA7E4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BCFF8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2B296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73E3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51C35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00F7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84AE2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D94D5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B6EF8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CD499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8C62D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7ED0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59A5E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A9CF8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DBB06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A404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905E7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63FFE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5AA72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019A1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FBA33" w14:textId="77777777" w:rsidR="00A46402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sz w:val="28"/>
          <w:szCs w:val="28"/>
        </w:rPr>
        <w:t>Order Medicine</w:t>
      </w:r>
    </w:p>
    <w:p w14:paraId="7E2EDC5A" w14:textId="56717D46" w:rsidR="0012351F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BC95961" wp14:editId="4A58ECB2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4619625" cy="3867150"/>
            <wp:effectExtent l="0" t="0" r="9525" b="0"/>
            <wp:wrapTight wrapText="bothSides">
              <wp:wrapPolygon edited="0">
                <wp:start x="0" y="0"/>
                <wp:lineTo x="0" y="21494"/>
                <wp:lineTo x="21555" y="21494"/>
                <wp:lineTo x="215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medicine SD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35E05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78D37" w14:textId="5D8B390E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E6ED6" w14:textId="0388C073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27D5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C5034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ADA2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C4D7B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47A3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1D78E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76428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F2515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76B32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701BA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D35C6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89409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3C77E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ECE43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33B23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77953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E946F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35CB3" w14:textId="77777777" w:rsidR="00A46402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353A6" w14:textId="436159EB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sz w:val="28"/>
          <w:szCs w:val="28"/>
        </w:rPr>
        <w:t>View Lab Report</w:t>
      </w:r>
    </w:p>
    <w:p w14:paraId="2D5F031F" w14:textId="39787455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4CF36" w14:textId="5DFD3D7B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D0496" w14:textId="5D13B639" w:rsidR="0012351F" w:rsidRPr="00A46402" w:rsidRDefault="00A46402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4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6508C16" wp14:editId="58427E4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481965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lab report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86AB7" w14:textId="1702E7B8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02D6C" w14:textId="015B6F31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54DF2" w14:textId="4B4BF7A9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68DCF5" w14:textId="1DF17AF9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75F5F" w14:textId="39E2B334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96C0" w14:textId="5D011AD1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EA051" w14:textId="4508F57A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E300D" w14:textId="32461753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99242" w14:textId="126CD648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535A3" w14:textId="69C791DE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3E1F8" w14:textId="6970A548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1B238" w14:textId="77777777" w:rsidR="0012351F" w:rsidRPr="00A46402" w:rsidRDefault="0012351F" w:rsidP="0012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351F" w:rsidRPr="00A4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56CC" w14:textId="77777777" w:rsidR="0012351F" w:rsidRDefault="0012351F" w:rsidP="0012351F">
      <w:pPr>
        <w:spacing w:after="0" w:line="240" w:lineRule="auto"/>
      </w:pPr>
      <w:r>
        <w:separator/>
      </w:r>
    </w:p>
  </w:endnote>
  <w:endnote w:type="continuationSeparator" w:id="0">
    <w:p w14:paraId="6AA4B166" w14:textId="77777777" w:rsidR="0012351F" w:rsidRDefault="0012351F" w:rsidP="0012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0B2C" w14:textId="77777777" w:rsidR="0012351F" w:rsidRDefault="0012351F" w:rsidP="0012351F">
      <w:pPr>
        <w:spacing w:after="0" w:line="240" w:lineRule="auto"/>
      </w:pPr>
      <w:r>
        <w:separator/>
      </w:r>
    </w:p>
  </w:footnote>
  <w:footnote w:type="continuationSeparator" w:id="0">
    <w:p w14:paraId="0CBD79F9" w14:textId="77777777" w:rsidR="0012351F" w:rsidRDefault="0012351F" w:rsidP="00123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1F"/>
    <w:rsid w:val="0012351F"/>
    <w:rsid w:val="00A4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47AD"/>
  <w15:chartTrackingRefBased/>
  <w15:docId w15:val="{7F205CB3-FA8D-4E18-886C-F966E977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1F"/>
  </w:style>
  <w:style w:type="paragraph" w:styleId="Footer">
    <w:name w:val="footer"/>
    <w:basedOn w:val="Normal"/>
    <w:link w:val="FooterChar"/>
    <w:uiPriority w:val="99"/>
    <w:unhideWhenUsed/>
    <w:rsid w:val="00123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FA20-BSE-167@labs.cns</dc:creator>
  <cp:keywords/>
  <dc:description/>
  <cp:lastModifiedBy>FA20-BSE-167@labs.cns</cp:lastModifiedBy>
  <cp:revision>1</cp:revision>
  <dcterms:created xsi:type="dcterms:W3CDTF">2022-05-30T10:31:00Z</dcterms:created>
  <dcterms:modified xsi:type="dcterms:W3CDTF">2022-05-30T12:34:00Z</dcterms:modified>
</cp:coreProperties>
</file>