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María Martha Ulloa Fernández</w:t>
        <w:br w:type="textWrapping"/>
        <w:t xml:space="preserve">Cda. Sicilia 508, Villas del Real 3</w:t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ulloamariamartha@gmail.com</w:t>
        </w:r>
      </w:hyperlink>
      <w:r w:rsidDel="00000000" w:rsidR="00000000" w:rsidRPr="00000000">
        <w:rPr>
          <w:rtl w:val="0"/>
        </w:rPr>
        <w:t xml:space="preserve">/ 646 185 8645</w:t>
        <w:br w:type="textWrapping"/>
        <w:br w:type="textWrapping"/>
      </w:r>
      <w:r w:rsidDel="00000000" w:rsidR="00000000" w:rsidRPr="00000000">
        <w:rPr>
          <w:rtl w:val="0"/>
        </w:rPr>
        <w:t xml:space="preserve"> Ensenada, B.C. a 17 de Junio de 2024</w:t>
        <w:br w:type="textWrapping"/>
      </w:r>
      <w:r w:rsidDel="00000000" w:rsidR="00000000" w:rsidRPr="00000000">
        <w:rPr>
          <w:b w:val="1"/>
          <w:rtl w:val="0"/>
        </w:rPr>
        <w:t xml:space="preserve">Asunto:</w:t>
      </w:r>
      <w:r w:rsidDel="00000000" w:rsidR="00000000" w:rsidRPr="00000000">
        <w:rPr>
          <w:rtl w:val="0"/>
        </w:rPr>
        <w:t xml:space="preserve"> Carta Compromiso para Participación en el Curso Intensivo de Python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Estimadas Organizadoras del Curso Intensivo de Python</w:t>
      </w:r>
    </w:p>
    <w:p w:rsidR="00000000" w:rsidDel="00000000" w:rsidP="00000000" w:rsidRDefault="00000000" w:rsidRPr="00000000" w14:paraId="00000004">
      <w:pPr>
        <w:ind w:firstLine="720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Por medio de la presente, yo, María Martha Ulloa Fernández , me comprometo de manera voluntaria y consciente a participar en el Curso Intensivo de Python, organizado por el Consejo de Desarrollo Económico de Ensenada, y a cumplir con los requisitos y compromisos establecidos para su realización.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A continuación, manifiesto mi conformidad y aceptación de los términos y condiciones del curso: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Asistiré regularmente a todas las clases programadas durante los tres meses de duración del curso, tanto en su modalidad en línea como en las actividades presenciales que se requieran.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Me comprometo a dedicar el tiempo y esfuerzo necesarios para completar exitosamente todos los proyectos asignados por los patrocinadores, así como a participar activamente en actividades de testimonio y cápsulas informativas que contribuyan al desarrollo del programa.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Abonaré en no más de cinco meses la cuota de $700 pesos, reconociendo que este aporte es fundamental para el mantenimiento y funcionamiento del programa para próximas mujeres beneficiadas (si no se encuentra dentro de sus posibilidades se revisará con estudio socioeconómico para omitir este compromiso).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En caso de que por alguna razón me sea imposible continuar con mi participación en el curso, me comprometo a comunicar de manera oportuna a los organizadores y a reintegrar el valor total de la beca otorgada, que asciende a $4,700 pesos, como un gesto de responsabilidad y respeto hacia la inversión realizada en mi formación.</w:t>
      </w:r>
    </w:p>
    <w:p w:rsidR="00000000" w:rsidDel="00000000" w:rsidP="00000000" w:rsidRDefault="00000000" w:rsidRPr="00000000" w14:paraId="0000000A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Entiendo que mi participación en este curso implica un alto grado de compromiso y responsabilidad, y estoy plenamente dispuesta a asumir las consecuencias de mis acciones en caso de incumplimiento de los compromisos aquí establecidos.</w:t>
      </w:r>
    </w:p>
    <w:p w:rsidR="00000000" w:rsidDel="00000000" w:rsidP="00000000" w:rsidRDefault="00000000" w:rsidRPr="00000000" w14:paraId="0000000B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Agradezco la oportunidad brindada para formarme en el campo de la tecnología y el desarrollo web, y me comprometo a aprovechar al máximo esta experiencia para contribuir al fortalecimiento del sector tecnológico de las mujeres en Ensenada y San Quintín.</w:t>
      </w:r>
    </w:p>
    <w:p w:rsidR="00000000" w:rsidDel="00000000" w:rsidP="00000000" w:rsidRDefault="00000000" w:rsidRPr="00000000" w14:paraId="0000000C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Sin otro particular por el momento, quedo a su disposición para cualquier consulta o aclaración adicional que consideren necesaria.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  <w:t xml:space="preserve">Atentamente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  <w:t xml:space="preserve">María Martha Ulloa Fernández</w:t>
      </w:r>
    </w:p>
    <w:sectPr>
      <w:headerReference r:id="rId9" w:type="default"/>
      <w:footerReference r:id="rId10" w:type="default"/>
      <w:pgSz w:h="15840" w:w="12240" w:orient="portrait"/>
      <w:pgMar w:bottom="1417" w:top="1417" w:left="1701" w:right="1701" w:header="850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pict>
        <v:shape id="_x0000_s2049" style="position:absolute;margin-left:-88.05pt;margin-top:-63.15pt;width:627pt;height:812.55pt;z-index:-251657216;mso-position-horizontal-relative:margin;mso-position-vertical-relative:text;mso-width-relative:page;mso-height-relative:page;mso-position-horizontal:absolute;mso-position-vertical:absolute;" type="#_x0000_t75">
          <v:imagedata r:id="rId1" o:title="HOJA MEMBRETADA ADA"/>
        </v:shape>
      </w:pic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5A5D3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A5D3C"/>
  </w:style>
  <w:style w:type="paragraph" w:styleId="Piedepgina">
    <w:name w:val="footer"/>
    <w:basedOn w:val="Normal"/>
    <w:link w:val="PiedepginaCar"/>
    <w:uiPriority w:val="99"/>
    <w:unhideWhenUsed w:val="1"/>
    <w:rsid w:val="005A5D3C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5A5D3C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hyperlink" Target="mailto:ulloamariamartha@gmail.co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hSGUQ1KVD99AwMXLr6f9EvGokA==">CgMxLjAyCGguZ2pkZ3hzOAByITExcmpCWElXWVJ3QVlqelhBdllKZHh6VVE2Q1lWY3dMZw==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2024-05-31T20:14:00Z</dcterms:created>
  <dc:creator>Asistente Ejecutivo Codeen</dc:creator>
</cp:coreProperties>
</file>