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C3AEE" w:rsidRDefault="00FC3AEE">
      <w:pPr>
        <w:widowControl w:val="0"/>
        <w:pBdr>
          <w:top w:val="nil"/>
          <w:left w:val="nil"/>
          <w:bottom w:val="nil"/>
          <w:right w:val="nil"/>
          <w:between w:val="nil"/>
        </w:pBdr>
        <w:spacing w:after="0" w:line="276" w:lineRule="auto"/>
      </w:pPr>
    </w:p>
    <w:p w14:paraId="00000002" w14:textId="77777777" w:rsidR="00FC3AEE" w:rsidRDefault="00000000">
      <w:pPr>
        <w:jc w:val="right"/>
      </w:pPr>
      <w:r>
        <w:t>Ensenada, Baja California., a 17 de junio de 2024.</w:t>
      </w:r>
    </w:p>
    <w:p w14:paraId="00000003" w14:textId="77777777" w:rsidR="00FC3AEE" w:rsidRDefault="00FC3AEE">
      <w:pPr>
        <w:jc w:val="right"/>
      </w:pPr>
    </w:p>
    <w:p w14:paraId="00000004" w14:textId="77777777" w:rsidR="00FC3AEE" w:rsidRDefault="00000000">
      <w:pPr>
        <w:rPr>
          <w:b/>
        </w:rPr>
      </w:pPr>
      <w:bookmarkStart w:id="0" w:name="_heading=h.gjdgxs" w:colFirst="0" w:colLast="0"/>
      <w:bookmarkEnd w:id="0"/>
      <w:r>
        <w:rPr>
          <w:b/>
        </w:rPr>
        <w:t>Estimadas Organizadoras del Curso Intensivo de Python</w:t>
      </w:r>
    </w:p>
    <w:p w14:paraId="00000005" w14:textId="77777777" w:rsidR="00FC3AEE" w:rsidRDefault="00FC3AEE">
      <w:bookmarkStart w:id="1" w:name="_heading=h.fr97owgksyb6" w:colFirst="0" w:colLast="0"/>
      <w:bookmarkEnd w:id="1"/>
    </w:p>
    <w:p w14:paraId="00000006" w14:textId="77777777" w:rsidR="00FC3AEE" w:rsidRDefault="00000000">
      <w:pPr>
        <w:ind w:firstLine="720"/>
        <w:jc w:val="both"/>
      </w:pPr>
      <w:r>
        <w:t xml:space="preserve">Por medio de la presente, deseo expresar mi interés en participar en el Curso Intensivo de Python "Desarrollo de Talento en Python para la Productividad Económica", organizado por el Consejo de Desarrollo Económico de Ensenada, la comunidad de mujeres </w:t>
      </w:r>
      <w:proofErr w:type="spellStart"/>
      <w:r>
        <w:t>SomosKIPI</w:t>
      </w:r>
      <w:proofErr w:type="spellEnd"/>
      <w:r>
        <w:t xml:space="preserve"> y la Organización internacional de impuso a mujeres en la tecnología </w:t>
      </w:r>
      <w:proofErr w:type="spellStart"/>
      <w:r>
        <w:t>AdaITW</w:t>
      </w:r>
      <w:proofErr w:type="spellEnd"/>
      <w:r>
        <w:t xml:space="preserve">. A continuación, presento mis motivos para solicitar una beca y ser considerada como </w:t>
      </w:r>
      <w:proofErr w:type="gramStart"/>
      <w:r>
        <w:t>potencial beneficiaria</w:t>
      </w:r>
      <w:proofErr w:type="gramEnd"/>
      <w:r>
        <w:t>:</w:t>
      </w:r>
    </w:p>
    <w:p w14:paraId="00000007" w14:textId="77777777" w:rsidR="00FC3AEE" w:rsidRDefault="00FC3AEE">
      <w:pPr>
        <w:jc w:val="both"/>
      </w:pPr>
    </w:p>
    <w:p w14:paraId="00000009" w14:textId="0D593064" w:rsidR="00FC3AEE" w:rsidRDefault="00000000" w:rsidP="001F7850">
      <w:pPr>
        <w:numPr>
          <w:ilvl w:val="0"/>
          <w:numId w:val="1"/>
        </w:numPr>
        <w:jc w:val="both"/>
      </w:pPr>
      <w:r>
        <w:t xml:space="preserve">En un mundo cada vez más competitivo me parece de suma relevancia actualizar mis conocimientos en manejo y análisis de bases de datos. Mi formación académica como Economista me ha brindado una base sólida de resolución de problemas y de creatividad a la hora de resolver los mismos. Habilidades que he aplicado exitosamente en la actualidad como Administradora y Analista de información en mi trabajo. </w:t>
      </w:r>
      <w:r w:rsidR="001F7850">
        <w:t>Aun</w:t>
      </w:r>
      <w:r>
        <w:t xml:space="preserve"> así, considero elemental aprovechar cada oportunidad que se me presente para ampliar mis conocimientos en el tema y para realizar </w:t>
      </w:r>
      <w:proofErr w:type="spellStart"/>
      <w:r>
        <w:t>Networking</w:t>
      </w:r>
      <w:proofErr w:type="spellEnd"/>
      <w:r>
        <w:t xml:space="preserve"> con mis próximas compañeras. Con la convicción de que compartir mis ideas y mis aprendizajes con mujeres afines potencializa</w:t>
      </w:r>
      <w:r w:rsidR="001F7850">
        <w:t>rá</w:t>
      </w:r>
      <w:r>
        <w:t xml:space="preserve"> los proyectos que </w:t>
      </w:r>
      <w:r w:rsidR="001F7850">
        <w:t>desarrollemos durante el programa.</w:t>
      </w:r>
    </w:p>
    <w:p w14:paraId="0000000B" w14:textId="402D227F" w:rsidR="00FC3AEE" w:rsidRDefault="00000000" w:rsidP="001F7850">
      <w:pPr>
        <w:numPr>
          <w:ilvl w:val="0"/>
          <w:numId w:val="1"/>
        </w:numPr>
        <w:jc w:val="both"/>
      </w:pPr>
      <w:r>
        <w:t xml:space="preserve">Mi desarrollo profesional se ha enfocado principalmente en el sector privado, no </w:t>
      </w:r>
      <w:r w:rsidR="001F7850">
        <w:t>obstante,</w:t>
      </w:r>
      <w:r>
        <w:t xml:space="preserve"> no dejo de lado el poner mis conocimientos al servicio de la comunidad. Me siento motivada y decidida para acercar a los </w:t>
      </w:r>
      <w:proofErr w:type="spellStart"/>
      <w:r>
        <w:t>Ensenadenses</w:t>
      </w:r>
      <w:proofErr w:type="spellEnd"/>
      <w:r>
        <w:t xml:space="preserve"> a la información económica que</w:t>
      </w:r>
      <w:r w:rsidR="001F7850">
        <w:t xml:space="preserve"> </w:t>
      </w:r>
      <w:r>
        <w:t xml:space="preserve">pueda </w:t>
      </w:r>
      <w:r w:rsidR="001F7850">
        <w:t>desarrollar</w:t>
      </w:r>
      <w:r>
        <w:t xml:space="preserve"> para </w:t>
      </w:r>
      <w:r w:rsidR="001F7850">
        <w:t>un entendimiento más intuitivo</w:t>
      </w:r>
      <w:r>
        <w:t xml:space="preserve">. En ese sentido, es primordial para mí actualizar mis conocimientos en programas tecnológicos como Python </w:t>
      </w:r>
      <w:r w:rsidR="001F7850">
        <w:t>con el objetivo de</w:t>
      </w:r>
      <w:r>
        <w:t xml:space="preserve"> trabajar con Bases de Datos que contengan información de Ensenada. Con el </w:t>
      </w:r>
      <w:r w:rsidR="001F7850">
        <w:t>propósito</w:t>
      </w:r>
      <w:r>
        <w:t xml:space="preserve"> de traducir la información recolectada en cápsulas informativas entendibles</w:t>
      </w:r>
      <w:r w:rsidR="00550F3F">
        <w:t xml:space="preserve">, interesantes y atractivas </w:t>
      </w:r>
      <w:r w:rsidR="001F7850">
        <w:t>para el público en general.</w:t>
      </w:r>
    </w:p>
    <w:p w14:paraId="0000000C" w14:textId="4B0FBA58" w:rsidR="00FC3AEE" w:rsidRDefault="00000000">
      <w:pPr>
        <w:numPr>
          <w:ilvl w:val="0"/>
          <w:numId w:val="1"/>
        </w:numPr>
        <w:jc w:val="both"/>
      </w:pPr>
      <w:r>
        <w:t>Creo firmemente que las mujeres estamos en una época donde cada vez se visibiliza más nuestro rol en la sociedad. Como mujer me siento comprometida a seguir desarrollando mis “</w:t>
      </w:r>
      <w:proofErr w:type="spellStart"/>
      <w:r>
        <w:t>hard</w:t>
      </w:r>
      <w:proofErr w:type="spellEnd"/>
      <w:r>
        <w:t xml:space="preserve"> </w:t>
      </w:r>
      <w:proofErr w:type="spellStart"/>
      <w:r>
        <w:t>skills</w:t>
      </w:r>
      <w:proofErr w:type="spellEnd"/>
      <w:r>
        <w:t>” y abrir brecha en áreas mayormente masculinas, sobre todo en la comunidad</w:t>
      </w:r>
      <w:r w:rsidR="000776C5">
        <w:t xml:space="preserve"> </w:t>
      </w:r>
      <w:proofErr w:type="spellStart"/>
      <w:r w:rsidR="000776C5">
        <w:t>ensenadense</w:t>
      </w:r>
      <w:proofErr w:type="spellEnd"/>
      <w:r w:rsidR="000776C5">
        <w:t>.</w:t>
      </w:r>
    </w:p>
    <w:p w14:paraId="483588A1" w14:textId="77777777" w:rsidR="00D76E06" w:rsidRDefault="00000000">
      <w:pPr>
        <w:spacing w:before="240" w:after="240"/>
        <w:jc w:val="both"/>
      </w:pPr>
      <w:r>
        <w:t xml:space="preserve">Agradezco sinceramente su atención a esta solicitud y la oportunidad que me brindan para seguir creciendo y aprendiendo. Quedo a su disposición para cualquier consulta adicional que puedan tener.                                                        </w:t>
      </w:r>
    </w:p>
    <w:p w14:paraId="0000000D" w14:textId="48C75D02" w:rsidR="00FC3AEE" w:rsidRDefault="00000000" w:rsidP="00D76E06">
      <w:pPr>
        <w:spacing w:before="240" w:after="240"/>
        <w:jc w:val="center"/>
      </w:pPr>
      <w:r>
        <w:t>Atentamente</w:t>
      </w:r>
    </w:p>
    <w:p w14:paraId="0000000E" w14:textId="77777777" w:rsidR="00FC3AEE" w:rsidRDefault="00000000">
      <w:pPr>
        <w:jc w:val="center"/>
      </w:pPr>
      <w:r>
        <w:t>María Martha Ulloa Fernández</w:t>
      </w:r>
    </w:p>
    <w:sectPr w:rsidR="00FC3AEE">
      <w:headerReference w:type="default" r:id="rId8"/>
      <w:footerReference w:type="default" r:id="rId9"/>
      <w:pgSz w:w="12240" w:h="15840"/>
      <w:pgMar w:top="1417" w:right="1701" w:bottom="1417" w:left="1701" w:header="85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147B9" w14:textId="77777777" w:rsidR="00F53E9C" w:rsidRDefault="00F53E9C">
      <w:pPr>
        <w:spacing w:after="0" w:line="240" w:lineRule="auto"/>
      </w:pPr>
      <w:r>
        <w:separator/>
      </w:r>
    </w:p>
  </w:endnote>
  <w:endnote w:type="continuationSeparator" w:id="0">
    <w:p w14:paraId="6944A607" w14:textId="77777777" w:rsidR="00F53E9C" w:rsidRDefault="00F53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0" w14:textId="77777777" w:rsidR="00FC3AEE" w:rsidRDefault="00FC3A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1993C5" w14:textId="77777777" w:rsidR="00F53E9C" w:rsidRDefault="00F53E9C">
      <w:pPr>
        <w:spacing w:after="0" w:line="240" w:lineRule="auto"/>
      </w:pPr>
      <w:r>
        <w:separator/>
      </w:r>
    </w:p>
  </w:footnote>
  <w:footnote w:type="continuationSeparator" w:id="0">
    <w:p w14:paraId="71FFB7E8" w14:textId="77777777" w:rsidR="00F53E9C" w:rsidRDefault="00F53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F" w14:textId="77777777" w:rsidR="00FC3AEE" w:rsidRDefault="00000000">
    <w:pPr>
      <w:pBdr>
        <w:top w:val="nil"/>
        <w:left w:val="nil"/>
        <w:bottom w:val="nil"/>
        <w:right w:val="nil"/>
        <w:between w:val="nil"/>
      </w:pBdr>
      <w:tabs>
        <w:tab w:val="center" w:pos="4419"/>
        <w:tab w:val="right" w:pos="8838"/>
      </w:tabs>
      <w:spacing w:after="0" w:line="240" w:lineRule="auto"/>
      <w:rPr>
        <w:color w:val="000000"/>
      </w:rPr>
    </w:pPr>
    <w:r>
      <w:pict w14:anchorId="6586EC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88.05pt;margin-top:-63.15pt;width:627pt;height:812.55pt;z-index:-251658752;mso-position-horizontal:absolute;mso-position-horizontal-relative:margin;mso-position-vertical:absolute;mso-position-vertical-relative:text;mso-width-relative:page;mso-height-relative:page">
          <v:imagedata r:id="rId1" o:title="HOJA MEMBRETADA ADA"/>
          <w10:wrap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DF56A1"/>
    <w:multiLevelType w:val="multilevel"/>
    <w:tmpl w:val="6B40D046"/>
    <w:lvl w:ilvl="0">
      <w:start w:val="1"/>
      <w:numFmt w:val="decimal"/>
      <w:lvlText w:val="%1."/>
      <w:lvlJc w:val="left"/>
      <w:pPr>
        <w:ind w:left="720" w:hanging="360"/>
      </w:pPr>
      <w:rPr>
        <w:rFonts w:ascii="Arial" w:eastAsia="Arial" w:hAnsi="Arial" w:cs="Arial"/>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888224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AEE"/>
    <w:rsid w:val="000776C5"/>
    <w:rsid w:val="001F7850"/>
    <w:rsid w:val="00550F3F"/>
    <w:rsid w:val="00CA57A3"/>
    <w:rsid w:val="00D76E06"/>
    <w:rsid w:val="00F53E9C"/>
    <w:rsid w:val="00FC3A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465D0B"/>
  <w15:docId w15:val="{BA337E0B-F6F6-44B9-AD6E-316D5B5AC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5A5D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5D3C"/>
  </w:style>
  <w:style w:type="paragraph" w:styleId="Piedepgina">
    <w:name w:val="footer"/>
    <w:basedOn w:val="Normal"/>
    <w:link w:val="PiedepginaCar"/>
    <w:uiPriority w:val="99"/>
    <w:unhideWhenUsed/>
    <w:rsid w:val="005A5D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5D3C"/>
  </w:style>
  <w:style w:type="paragraph" w:styleId="NormalWeb">
    <w:name w:val="Normal (Web)"/>
    <w:basedOn w:val="Normal"/>
    <w:uiPriority w:val="99"/>
    <w:semiHidden/>
    <w:unhideWhenUsed/>
    <w:rsid w:val="001D586B"/>
    <w:rPr>
      <w:rFonts w:ascii="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IuxEcWaHxoKqPDNrA5nunF1Aiw==">CgMxLjAyCGguZ2pkZ3hzMg5oLmZyOTdvd2drc3liNjgAciExZHc4UEhUaTlJVnQ0OUtaZ0N2OVNsMHgyalFfMjhleVQ=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384</Words>
  <Characters>2118</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Asistente Ejecutivo Codeen</dc:creator>
  <cp:lastModifiedBy>Usuario</cp:lastModifiedBy>
  <cp:revision>6</cp:revision>
  <dcterms:created xsi:type="dcterms:W3CDTF">2024-05-31T20:35:00Z</dcterms:created>
  <dcterms:modified xsi:type="dcterms:W3CDTF">2024-06-18T19:13:00Z</dcterms:modified>
</cp:coreProperties>
</file>