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388" w:lineRule="auto"/>
        <w:ind w:left="360" w:right="842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Review Unit 1 - 2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GRAMMAR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9"/>
        </w:tabs>
        <w:spacing w:after="0" w:before="2" w:line="240" w:lineRule="auto"/>
        <w:ind w:left="539" w:right="0" w:hanging="179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words in the parentheses into the correct place in the questions.</w:t>
      </w:r>
    </w:p>
    <w:p w:rsidR="00000000" w:rsidDel="00000000" w:rsidP="00000000" w:rsidRDefault="00000000" w:rsidRPr="00000000" w14:paraId="00000003">
      <w:pPr>
        <w:spacing w:before="204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i w:val="1"/>
          <w:sz w:val="24"/>
          <w:szCs w:val="24"/>
          <w:rtl w:val="0"/>
        </w:rPr>
        <w:t xml:space="preserve">Where you born? </w:t>
      </w:r>
      <w:r w:rsidDel="00000000" w:rsidR="00000000" w:rsidRPr="00000000">
        <w:rPr>
          <w:i w:val="1"/>
          <w:color w:val="ed0000"/>
          <w:sz w:val="24"/>
          <w:szCs w:val="24"/>
          <w:rtl w:val="0"/>
        </w:rPr>
        <w:t xml:space="preserve">(were) </w:t>
      </w:r>
      <w:r w:rsidDel="00000000" w:rsidR="00000000" w:rsidRPr="00000000">
        <w:rPr>
          <w:i w:val="1"/>
          <w:sz w:val="24"/>
          <w:szCs w:val="24"/>
          <w:rtl w:val="0"/>
        </w:rPr>
        <w:t xml:space="preserve">-&gt; Where </w:t>
      </w:r>
      <w:r w:rsidDel="00000000" w:rsidR="00000000" w:rsidRPr="00000000">
        <w:rPr>
          <w:color w:val="ed0000"/>
          <w:sz w:val="24"/>
          <w:szCs w:val="24"/>
          <w:rtl w:val="0"/>
        </w:rPr>
        <w:t xml:space="preserve">were </w:t>
      </w:r>
      <w:r w:rsidDel="00000000" w:rsidR="00000000" w:rsidRPr="00000000">
        <w:rPr>
          <w:sz w:val="24"/>
          <w:szCs w:val="24"/>
          <w:rtl w:val="0"/>
        </w:rPr>
        <w:t xml:space="preserve">you born?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3"/>
          <w:tab w:val="left" w:leader="none" w:pos="11204"/>
        </w:tabs>
        <w:spacing w:after="0" w:before="204" w:line="240" w:lineRule="auto"/>
        <w:ind w:left="1133" w:right="0" w:hanging="413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have any brothers or sisters?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(you) </w:t>
      </w:r>
      <w:r w:rsidDel="00000000" w:rsidR="00000000" w:rsidRPr="00000000">
        <w:rPr>
          <w:color w:val="c00000"/>
          <w:sz w:val="24"/>
          <w:szCs w:val="24"/>
          <w:u w:val="single"/>
          <w:rtl w:val="0"/>
        </w:rPr>
        <w:t xml:space="preserve">Do you have any brothers or sisters?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1201"/>
        </w:tabs>
        <w:spacing w:after="0" w:before="146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college you go to?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(do) What college do you go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1196"/>
        </w:tabs>
        <w:spacing w:after="0" w:before="146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languages you speak?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(can) </w:t>
      </w:r>
      <w:r w:rsidDel="00000000" w:rsidR="00000000" w:rsidRPr="00000000">
        <w:rPr>
          <w:color w:val="c00000"/>
          <w:sz w:val="24"/>
          <w:szCs w:val="24"/>
          <w:u w:val="single"/>
          <w:rtl w:val="0"/>
        </w:rPr>
        <w:t xml:space="preserve">What languages can you speak?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1187"/>
        </w:tabs>
        <w:spacing w:after="0" w:before="147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you study English before?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(did) </w:t>
      </w:r>
      <w:r w:rsidDel="00000000" w:rsidR="00000000" w:rsidRPr="00000000">
        <w:rPr>
          <w:color w:val="c00000"/>
          <w:sz w:val="24"/>
          <w:szCs w:val="24"/>
          <w:u w:val="single"/>
          <w:rtl w:val="0"/>
        </w:rPr>
        <w:t xml:space="preserve">Where did you study English before?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1154"/>
        </w:tabs>
        <w:spacing w:after="0" w:before="146" w:line="240" w:lineRule="auto"/>
        <w:ind w:left="108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kind of music do you listen?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(to) </w:t>
      </w:r>
      <w:r w:rsidDel="00000000" w:rsidR="00000000" w:rsidRPr="00000000">
        <w:rPr>
          <w:color w:val="c00000"/>
          <w:sz w:val="24"/>
          <w:szCs w:val="24"/>
          <w:u w:val="single"/>
          <w:rtl w:val="0"/>
        </w:rPr>
        <w:t xml:space="preserve">What kind of music do you listen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1162"/>
        </w:tabs>
        <w:spacing w:after="0" w:before="147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exercise?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(often) </w:t>
      </w:r>
      <w:r w:rsidDel="00000000" w:rsidR="00000000" w:rsidRPr="00000000">
        <w:rPr>
          <w:color w:val="c00000"/>
          <w:sz w:val="24"/>
          <w:szCs w:val="24"/>
          <w:u w:val="single"/>
          <w:rtl w:val="0"/>
        </w:rPr>
        <w:t xml:space="preserve">How often do you exercise?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1208"/>
        </w:tabs>
        <w:spacing w:after="0" w:before="146" w:line="240" w:lineRule="auto"/>
        <w:ind w:left="108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did you last weekend?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(go) </w:t>
      </w:r>
      <w:r w:rsidDel="00000000" w:rsidR="00000000" w:rsidRPr="00000000">
        <w:rPr>
          <w:color w:val="c00000"/>
          <w:sz w:val="24"/>
          <w:szCs w:val="24"/>
          <w:u w:val="single"/>
          <w:rtl w:val="0"/>
        </w:rPr>
        <w:t xml:space="preserve">Where did you go last weekend?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6"/>
        </w:tabs>
        <w:spacing w:after="0" w:before="0" w:line="240" w:lineRule="auto"/>
        <w:ind w:left="606" w:right="0" w:hanging="24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negative sentences.</w:t>
      </w:r>
    </w:p>
    <w:p w:rsidR="00000000" w:rsidDel="00000000" w:rsidP="00000000" w:rsidRDefault="00000000" w:rsidRPr="00000000" w14:paraId="0000000E">
      <w:pPr>
        <w:spacing w:before="182" w:lineRule="auto"/>
        <w:ind w:left="36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sz w:val="24"/>
          <w:szCs w:val="24"/>
          <w:rtl w:val="0"/>
        </w:rPr>
        <w:t xml:space="preserve">You get up early. -&gt;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You don’t get up early.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3192"/>
          <w:tab w:val="left" w:leader="none" w:pos="10941"/>
        </w:tabs>
        <w:spacing w:after="0" w:before="185" w:line="240" w:lineRule="auto"/>
        <w:ind w:left="108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rains a lot here.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It doesnt rain a lot here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3192"/>
          <w:tab w:val="left" w:leader="none" w:pos="10941"/>
        </w:tabs>
        <w:spacing w:after="0" w:before="146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live in a house.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We dont live in a house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3192"/>
          <w:tab w:val="left" w:leader="none" w:pos="10941"/>
        </w:tabs>
        <w:spacing w:after="0" w:before="146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played soccer.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I didnt play soccer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3192"/>
          <w:tab w:val="left" w:leader="none" w:pos="10941"/>
        </w:tabs>
        <w:spacing w:after="0" w:before="147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has a beard.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He doesnt have a beard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3192"/>
          <w:tab w:val="left" w:leader="none" w:pos="10941"/>
        </w:tabs>
        <w:spacing w:after="0" w:before="146" w:line="240" w:lineRule="auto"/>
        <w:ind w:left="108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swam today.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She didnt swim today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941"/>
        </w:tabs>
        <w:spacing w:after="0" w:before="146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go to the gym.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They dont go to the gym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3"/>
        </w:tabs>
        <w:spacing w:after="0" w:before="0" w:line="388" w:lineRule="auto"/>
        <w:ind w:left="360" w:right="4354" w:firstLine="0"/>
        <w:jc w:val="left"/>
        <w:rPr>
          <w:rFonts w:ascii="Candara" w:cs="Candara" w:eastAsia="Candara" w:hAnsi="Candar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sentences in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SIMPLE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CONTINUOUS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 / study / everyday / [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 -&gt; </w:t>
      </w:r>
      <w:r w:rsidDel="00000000" w:rsidR="00000000" w:rsidRPr="00000000">
        <w:rPr>
          <w:rFonts w:ascii="Candara" w:cs="Candara" w:eastAsia="Candara" w:hAnsi="Candara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Tom studies every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0871"/>
        </w:tabs>
        <w:spacing w:after="0" w:before="4" w:line="240" w:lineRule="auto"/>
        <w:ind w:left="108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Susan / watch TV / now / [-]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Susan isnt watching TV now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857"/>
        </w:tabs>
        <w:spacing w:after="0" w:before="147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George / listen to music / on Fridays [+]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George listens to music on fridays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953"/>
        </w:tabs>
        <w:spacing w:after="0" w:before="146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/ run / every morning / [-]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John doesnt run every morning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974"/>
        </w:tabs>
        <w:spacing w:after="0" w:before="146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Sarah and Paul / swim / at the moment / [+].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Sarah and paul are swimming at the moment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  <w:tab w:val="left" w:leader="none" w:pos="10941"/>
        </w:tabs>
        <w:spacing w:after="0" w:before="147" w:line="240" w:lineRule="auto"/>
        <w:ind w:left="108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/ dance / now / [+]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 am dancing now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  <w:tab w:val="left" w:leader="none" w:pos="10917"/>
        </w:tabs>
        <w:spacing w:after="0" w:before="146" w:line="240" w:lineRule="auto"/>
        <w:ind w:left="1079" w:right="0" w:hanging="359.0000000000000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180" w:top="960" w:left="360" w:right="360" w:header="757" w:footer="987"/>
          <w:pgNumType w:start="1"/>
        </w:sect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cats / eat / right now / [-]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cats arent eating right now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before="0" w:line="291.99999999999994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VOCABULARY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6"/>
        </w:tabs>
        <w:spacing w:after="0" w:before="182" w:line="240" w:lineRule="auto"/>
        <w:ind w:left="676" w:right="0" w:hanging="316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correct numbers.</w:t>
      </w:r>
    </w:p>
    <w:p w:rsidR="00000000" w:rsidDel="00000000" w:rsidP="00000000" w:rsidRDefault="00000000" w:rsidRPr="00000000" w14:paraId="00000020">
      <w:pPr>
        <w:tabs>
          <w:tab w:val="left" w:leader="none" w:pos="2285"/>
          <w:tab w:val="left" w:leader="none" w:pos="6043"/>
        </w:tabs>
        <w:spacing w:before="262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396240</wp:posOffset>
                </wp:positionH>
                <wp:positionV relativeFrom="paragraph">
                  <wp:posOffset>146925</wp:posOffset>
                </wp:positionV>
                <wp:extent cx="1094740" cy="231775"/>
                <wp:effectExtent b="0" l="0" r="0" t="0"/>
                <wp:wrapNone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8625" y="3664100"/>
                          <a:ext cx="1094740" cy="231775"/>
                          <a:chOff x="4798625" y="3664100"/>
                          <a:chExt cx="1094750" cy="231800"/>
                        </a:xfrm>
                      </wpg:grpSpPr>
                      <wpg:grpSp>
                        <wpg:cNvGrpSpPr/>
                        <wpg:grpSpPr>
                          <a:xfrm>
                            <a:off x="4798630" y="3664113"/>
                            <a:ext cx="1094725" cy="231775"/>
                            <a:chOff x="0" y="0"/>
                            <a:chExt cx="1094725" cy="2317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94725" cy="23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0" name="Shape 4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029868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75613" y="0"/>
                              <a:ext cx="118872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396240</wp:posOffset>
                </wp:positionH>
                <wp:positionV relativeFrom="paragraph">
                  <wp:posOffset>146925</wp:posOffset>
                </wp:positionV>
                <wp:extent cx="1094740" cy="231775"/>
                <wp:effectExtent b="0" l="0" r="0" t="0"/>
                <wp:wrapNone/>
                <wp:docPr id="5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3809110</wp:posOffset>
            </wp:positionH>
            <wp:positionV relativeFrom="paragraph">
              <wp:posOffset>146925</wp:posOffset>
            </wp:positionV>
            <wp:extent cx="511390" cy="231648"/>
            <wp:effectExtent b="0" l="0" r="0" t="0"/>
            <wp:wrapNone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90" cy="231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tabs>
          <w:tab w:val="left" w:leader="none" w:pos="6370"/>
        </w:tabs>
        <w:spacing w:before="279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b w:val="1"/>
          <w:sz w:val="40"/>
          <w:szCs w:val="40"/>
          <w:vertAlign w:val="subscript"/>
        </w:rPr>
        <w:drawing>
          <wp:inline distB="0" distT="0" distL="0" distR="0">
            <wp:extent cx="1256423" cy="231648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423" cy="23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4016628</wp:posOffset>
                </wp:positionH>
                <wp:positionV relativeFrom="paragraph">
                  <wp:posOffset>177043</wp:posOffset>
                </wp:positionV>
                <wp:extent cx="461645" cy="231775"/>
                <wp:effectExtent b="0" l="0" r="0" t="0"/>
                <wp:wrapNone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175" y="3664100"/>
                          <a:ext cx="461645" cy="231775"/>
                          <a:chOff x="5115175" y="3664100"/>
                          <a:chExt cx="461650" cy="231800"/>
                        </a:xfrm>
                      </wpg:grpSpPr>
                      <wpg:grpSp>
                        <wpg:cNvGrpSpPr/>
                        <wpg:grpSpPr>
                          <a:xfrm>
                            <a:off x="5115178" y="3664113"/>
                            <a:ext cx="461625" cy="231775"/>
                            <a:chOff x="0" y="0"/>
                            <a:chExt cx="461625" cy="2317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61625" cy="23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3" name="Shape 43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18872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9247" y="0"/>
                              <a:ext cx="382219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4016628</wp:posOffset>
                </wp:positionH>
                <wp:positionV relativeFrom="paragraph">
                  <wp:posOffset>177043</wp:posOffset>
                </wp:positionV>
                <wp:extent cx="461645" cy="231775"/>
                <wp:effectExtent b="0" l="0" r="0" t="0"/>
                <wp:wrapNone/>
                <wp:docPr id="5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4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before="268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384048</wp:posOffset>
                </wp:positionH>
                <wp:positionV relativeFrom="paragraph">
                  <wp:posOffset>150755</wp:posOffset>
                </wp:positionV>
                <wp:extent cx="4530725" cy="231775"/>
                <wp:effectExtent b="0" l="0" r="0" t="0"/>
                <wp:wrapNone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80625" y="3664100"/>
                          <a:ext cx="4530725" cy="231775"/>
                          <a:chOff x="3080625" y="3664100"/>
                          <a:chExt cx="4530750" cy="231800"/>
                        </a:xfrm>
                      </wpg:grpSpPr>
                      <wpg:grpSp>
                        <wpg:cNvGrpSpPr/>
                        <wpg:grpSpPr>
                          <a:xfrm>
                            <a:off x="3080638" y="3664113"/>
                            <a:ext cx="4530725" cy="231775"/>
                            <a:chOff x="0" y="0"/>
                            <a:chExt cx="4530725" cy="2317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530725" cy="23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709801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7" name="Shape 37"/>
                          <wps:spPr>
                            <a:xfrm>
                              <a:off x="1650745" y="208930"/>
                              <a:ext cx="2357120" cy="1270"/>
                            </a:xfrm>
                            <a:custGeom>
                              <a:rect b="b" l="l" r="r" t="t"/>
                              <a:pathLst>
                                <a:path extrusionOk="0" h="120000" w="2357120">
                                  <a:moveTo>
                                    <a:pt x="0" y="0"/>
                                  </a:moveTo>
                                  <a:lnTo>
                                    <a:pt x="23566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009009" y="0"/>
                              <a:ext cx="521550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384048</wp:posOffset>
                </wp:positionH>
                <wp:positionV relativeFrom="paragraph">
                  <wp:posOffset>150755</wp:posOffset>
                </wp:positionV>
                <wp:extent cx="4530725" cy="231775"/>
                <wp:effectExtent b="0" l="0" r="0" t="0"/>
                <wp:wrapNone/>
                <wp:docPr id="5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07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Twenty five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175875</wp:posOffset>
                </wp:positionV>
                <wp:extent cx="5051425" cy="23177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20275" y="3664100"/>
                          <a:ext cx="5051425" cy="231775"/>
                          <a:chOff x="2820275" y="3664100"/>
                          <a:chExt cx="5051450" cy="231800"/>
                        </a:xfrm>
                      </wpg:grpSpPr>
                      <wpg:grpSp>
                        <wpg:cNvGrpSpPr/>
                        <wpg:grpSpPr>
                          <a:xfrm>
                            <a:off x="2820288" y="3664113"/>
                            <a:ext cx="5051425" cy="231775"/>
                            <a:chOff x="0" y="0"/>
                            <a:chExt cx="5051425" cy="2317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051425" cy="23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21386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1492" y="0"/>
                              <a:ext cx="137159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0072" y="0"/>
                              <a:ext cx="321944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5301" y="0"/>
                              <a:ext cx="424941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" name="Shape 9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29538" y="0"/>
                              <a:ext cx="137160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98117" y="0"/>
                              <a:ext cx="794131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1981835" y="208930"/>
                              <a:ext cx="2357120" cy="1270"/>
                            </a:xfrm>
                            <a:custGeom>
                              <a:rect b="b" l="l" r="r" t="t"/>
                              <a:pathLst>
                                <a:path extrusionOk="0" h="120000" w="2357120">
                                  <a:moveTo>
                                    <a:pt x="0" y="0"/>
                                  </a:moveTo>
                                  <a:lnTo>
                                    <a:pt x="23566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41240" y="0"/>
                              <a:ext cx="191008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84496" y="0"/>
                              <a:ext cx="369417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92345" y="0"/>
                              <a:ext cx="137160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60925" y="0"/>
                              <a:ext cx="190500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175875</wp:posOffset>
                </wp:positionV>
                <wp:extent cx="5051425" cy="231775"/>
                <wp:effectExtent b="0" l="0" r="0" t="0"/>
                <wp:wrapNone/>
                <wp:docPr id="4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42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before="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Eighty 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-19089</wp:posOffset>
                </wp:positionV>
                <wp:extent cx="5461635" cy="231775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5175" y="3664100"/>
                          <a:ext cx="5461635" cy="231775"/>
                          <a:chOff x="2615175" y="3664100"/>
                          <a:chExt cx="5461650" cy="231800"/>
                        </a:xfrm>
                      </wpg:grpSpPr>
                      <wpg:grpSp>
                        <wpg:cNvGrpSpPr/>
                        <wpg:grpSpPr>
                          <a:xfrm>
                            <a:off x="2615183" y="3664113"/>
                            <a:ext cx="5461625" cy="231775"/>
                            <a:chOff x="0" y="0"/>
                            <a:chExt cx="5461625" cy="2317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61625" cy="23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2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23163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3016" y="0"/>
                              <a:ext cx="137159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31596" y="0"/>
                              <a:ext cx="1386205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54377" y="0"/>
                              <a:ext cx="137160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22957" y="0"/>
                              <a:ext cx="454583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3" name="Shape 23"/>
                          <wps:spPr>
                            <a:xfrm>
                              <a:off x="2221102" y="208930"/>
                              <a:ext cx="2357120" cy="1270"/>
                            </a:xfrm>
                            <a:custGeom>
                              <a:rect b="b" l="l" r="r" t="t"/>
                              <a:pathLst>
                                <a:path extrusionOk="0" h="120000" w="2357120">
                                  <a:moveTo>
                                    <a:pt x="0" y="0"/>
                                  </a:moveTo>
                                  <a:lnTo>
                                    <a:pt x="23566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6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578984" y="0"/>
                              <a:ext cx="118872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58233" y="0"/>
                              <a:ext cx="556513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2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35245" y="0"/>
                              <a:ext cx="140208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205348" y="0"/>
                              <a:ext cx="256032" cy="231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-19089</wp:posOffset>
                </wp:positionV>
                <wp:extent cx="5461635" cy="231775"/>
                <wp:effectExtent b="0" l="0" r="0" t="0"/>
                <wp:wrapNone/>
                <wp:docPr id="5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63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Twenty 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b w:val="1"/>
          <w:sz w:val="20"/>
          <w:szCs w:val="20"/>
        </w:rPr>
        <w:sectPr>
          <w:type w:val="nextPage"/>
          <w:pgSz w:h="15840" w:w="12240" w:orient="portrait"/>
          <w:pgMar w:bottom="1180" w:top="960" w:left="360" w:right="360" w:header="757" w:footer="9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50" w:lineRule="auto"/>
        <w:ind w:left="36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READING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9"/>
        </w:tabs>
        <w:spacing w:after="0" w:before="181" w:line="240" w:lineRule="auto"/>
        <w:ind w:left="609" w:right="0" w:hanging="249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text and answer the questions.</w:t>
      </w:r>
    </w:p>
    <w:p w:rsidR="00000000" w:rsidDel="00000000" w:rsidP="00000000" w:rsidRDefault="00000000" w:rsidRPr="00000000" w14:paraId="0000002D">
      <w:pPr>
        <w:spacing w:before="182" w:line="240" w:lineRule="auto"/>
        <w:ind w:firstLine="0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What is John’s last name? His last name is Kurt.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85" w:line="240" w:lineRule="auto"/>
        <w:ind w:left="550" w:right="0" w:hanging="19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is John from?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0"/>
        </w:tabs>
        <w:spacing w:after="0" w:before="185" w:line="240" w:lineRule="auto"/>
        <w:ind w:right="0"/>
        <w:jc w:val="left"/>
        <w:rPr>
          <w:sz w:val="24"/>
          <w:szCs w:val="24"/>
        </w:rPr>
        <w:sectPr>
          <w:type w:val="continuous"/>
          <w:pgSz w:h="15840" w:w="12240" w:orient="portrait"/>
          <w:pgMar w:bottom="1180" w:top="960" w:left="360" w:right="360" w:header="757" w:footer="987"/>
          <w:cols w:equalWidth="0" w:num="2">
            <w:col w:space="75" w:w="5722.5"/>
            <w:col w:space="0" w:w="5722.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Answer: He is from Vancouver, Canada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45585</wp:posOffset>
                </wp:positionV>
                <wp:extent cx="2889250" cy="2746375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1350" y="2406800"/>
                          <a:ext cx="2889250" cy="2746375"/>
                          <a:chOff x="3901350" y="2406800"/>
                          <a:chExt cx="2889300" cy="2746400"/>
                        </a:xfrm>
                      </wpg:grpSpPr>
                      <wpg:grpSp>
                        <wpg:cNvGrpSpPr/>
                        <wpg:grpSpPr>
                          <a:xfrm>
                            <a:off x="3901375" y="2406813"/>
                            <a:ext cx="2889250" cy="2746375"/>
                            <a:chOff x="0" y="0"/>
                            <a:chExt cx="2889250" cy="27463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889250" cy="274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350" y="6350"/>
                              <a:ext cx="2876550" cy="2733675"/>
                            </a:xfrm>
                            <a:custGeom>
                              <a:rect b="b" l="l" r="r" t="t"/>
                              <a:pathLst>
                                <a:path extrusionOk="0" h="2733675" w="2876550">
                                  <a:moveTo>
                                    <a:pt x="0" y="455549"/>
                                  </a:moveTo>
                                  <a:lnTo>
                                    <a:pt x="2352" y="408972"/>
                                  </a:lnTo>
                                  <a:lnTo>
                                    <a:pt x="9256" y="363741"/>
                                  </a:lnTo>
                                  <a:lnTo>
                                    <a:pt x="20483" y="320084"/>
                                  </a:lnTo>
                                  <a:lnTo>
                                    <a:pt x="35804" y="278231"/>
                                  </a:lnTo>
                                  <a:lnTo>
                                    <a:pt x="54990" y="238409"/>
                                  </a:lnTo>
                                  <a:lnTo>
                                    <a:pt x="77812" y="200849"/>
                                  </a:lnTo>
                                  <a:lnTo>
                                    <a:pt x="104041" y="165779"/>
                                  </a:lnTo>
                                  <a:lnTo>
                                    <a:pt x="133448" y="133429"/>
                                  </a:lnTo>
                                  <a:lnTo>
                                    <a:pt x="165804" y="104027"/>
                                  </a:lnTo>
                                  <a:lnTo>
                                    <a:pt x="200879" y="77802"/>
                                  </a:lnTo>
                                  <a:lnTo>
                                    <a:pt x="238445" y="54983"/>
                                  </a:lnTo>
                                  <a:lnTo>
                                    <a:pt x="278274" y="35800"/>
                                  </a:lnTo>
                                  <a:lnTo>
                                    <a:pt x="320135" y="20481"/>
                                  </a:lnTo>
                                  <a:lnTo>
                                    <a:pt x="363799" y="9255"/>
                                  </a:lnTo>
                                  <a:lnTo>
                                    <a:pt x="409039" y="2352"/>
                                  </a:lnTo>
                                  <a:lnTo>
                                    <a:pt x="455625" y="0"/>
                                  </a:lnTo>
                                  <a:lnTo>
                                    <a:pt x="2420874" y="0"/>
                                  </a:lnTo>
                                  <a:lnTo>
                                    <a:pt x="2467472" y="2352"/>
                                  </a:lnTo>
                                  <a:lnTo>
                                    <a:pt x="2512723" y="9255"/>
                                  </a:lnTo>
                                  <a:lnTo>
                                    <a:pt x="2556397" y="20481"/>
                                  </a:lnTo>
                                  <a:lnTo>
                                    <a:pt x="2598265" y="35800"/>
                                  </a:lnTo>
                                  <a:lnTo>
                                    <a:pt x="2638098" y="54983"/>
                                  </a:lnTo>
                                  <a:lnTo>
                                    <a:pt x="2675669" y="77802"/>
                                  </a:lnTo>
                                  <a:lnTo>
                                    <a:pt x="2710747" y="104027"/>
                                  </a:lnTo>
                                  <a:lnTo>
                                    <a:pt x="2743104" y="133429"/>
                                  </a:lnTo>
                                  <a:lnTo>
                                    <a:pt x="2772512" y="165779"/>
                                  </a:lnTo>
                                  <a:lnTo>
                                    <a:pt x="2798741" y="200849"/>
                                  </a:lnTo>
                                  <a:lnTo>
                                    <a:pt x="2821562" y="238409"/>
                                  </a:lnTo>
                                  <a:lnTo>
                                    <a:pt x="2840747" y="278231"/>
                                  </a:lnTo>
                                  <a:lnTo>
                                    <a:pt x="2856068" y="320084"/>
                                  </a:lnTo>
                                  <a:lnTo>
                                    <a:pt x="2867294" y="363741"/>
                                  </a:lnTo>
                                  <a:lnTo>
                                    <a:pt x="2874197" y="408972"/>
                                  </a:lnTo>
                                  <a:lnTo>
                                    <a:pt x="2876550" y="455549"/>
                                  </a:lnTo>
                                  <a:lnTo>
                                    <a:pt x="2876550" y="2277999"/>
                                  </a:lnTo>
                                  <a:lnTo>
                                    <a:pt x="2874197" y="2324597"/>
                                  </a:lnTo>
                                  <a:lnTo>
                                    <a:pt x="2867294" y="2369848"/>
                                  </a:lnTo>
                                  <a:lnTo>
                                    <a:pt x="2856068" y="2413522"/>
                                  </a:lnTo>
                                  <a:lnTo>
                                    <a:pt x="2840747" y="2455390"/>
                                  </a:lnTo>
                                  <a:lnTo>
                                    <a:pt x="2821562" y="2495223"/>
                                  </a:lnTo>
                                  <a:lnTo>
                                    <a:pt x="2798741" y="2532794"/>
                                  </a:lnTo>
                                  <a:lnTo>
                                    <a:pt x="2772512" y="2567872"/>
                                  </a:lnTo>
                                  <a:lnTo>
                                    <a:pt x="2743104" y="2600229"/>
                                  </a:lnTo>
                                  <a:lnTo>
                                    <a:pt x="2710747" y="2629637"/>
                                  </a:lnTo>
                                  <a:lnTo>
                                    <a:pt x="2675669" y="2655866"/>
                                  </a:lnTo>
                                  <a:lnTo>
                                    <a:pt x="2638098" y="2678687"/>
                                  </a:lnTo>
                                  <a:lnTo>
                                    <a:pt x="2598265" y="2697872"/>
                                  </a:lnTo>
                                  <a:lnTo>
                                    <a:pt x="2556397" y="2713193"/>
                                  </a:lnTo>
                                  <a:lnTo>
                                    <a:pt x="2512723" y="2724419"/>
                                  </a:lnTo>
                                  <a:lnTo>
                                    <a:pt x="2467472" y="2731322"/>
                                  </a:lnTo>
                                  <a:lnTo>
                                    <a:pt x="2420874" y="2733675"/>
                                  </a:lnTo>
                                  <a:lnTo>
                                    <a:pt x="455625" y="2733675"/>
                                  </a:lnTo>
                                  <a:lnTo>
                                    <a:pt x="409039" y="2731322"/>
                                  </a:lnTo>
                                  <a:lnTo>
                                    <a:pt x="363799" y="2724419"/>
                                  </a:lnTo>
                                  <a:lnTo>
                                    <a:pt x="320135" y="2713193"/>
                                  </a:lnTo>
                                  <a:lnTo>
                                    <a:pt x="278274" y="2697872"/>
                                  </a:lnTo>
                                  <a:lnTo>
                                    <a:pt x="238445" y="2678687"/>
                                  </a:lnTo>
                                  <a:lnTo>
                                    <a:pt x="200879" y="2655866"/>
                                  </a:lnTo>
                                  <a:lnTo>
                                    <a:pt x="165804" y="2629637"/>
                                  </a:lnTo>
                                  <a:lnTo>
                                    <a:pt x="133448" y="2600229"/>
                                  </a:lnTo>
                                  <a:lnTo>
                                    <a:pt x="104041" y="2567872"/>
                                  </a:lnTo>
                                  <a:lnTo>
                                    <a:pt x="77812" y="2532794"/>
                                  </a:lnTo>
                                  <a:lnTo>
                                    <a:pt x="54990" y="2495223"/>
                                  </a:lnTo>
                                  <a:lnTo>
                                    <a:pt x="35804" y="2455390"/>
                                  </a:lnTo>
                                  <a:lnTo>
                                    <a:pt x="20483" y="2413522"/>
                                  </a:lnTo>
                                  <a:lnTo>
                                    <a:pt x="9256" y="2369848"/>
                                  </a:lnTo>
                                  <a:lnTo>
                                    <a:pt x="2352" y="2324597"/>
                                  </a:lnTo>
                                  <a:lnTo>
                                    <a:pt x="0" y="2277999"/>
                                  </a:lnTo>
                                  <a:lnTo>
                                    <a:pt x="0" y="4555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1F5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2889250" cy="274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05" w:line="258.99999618530273"/>
                                  <w:ind w:left="374.00001525878906" w:right="367.99999237060547" w:firstLine="374.00001525878906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My name’s John Kurt</w:t>
                                </w:r>
                                <w:r w:rsidDel="00000000" w:rsidR="00000000" w:rsidRPr="00000000">
                                  <w:rPr>
                                    <w:rFonts w:ascii="Candara" w:cs="Candara" w:eastAsia="Candara" w:hAnsi="Candar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, and I’m from Vancouver, Canada. I’m twenty-seven years old. I work in a bank. I like pop music and cooking. I live with my girlfriend, Helen. She is twenty-eight years old. And she is from Australia. She is a singer. She loves watching TV and reading books.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45585</wp:posOffset>
                </wp:positionV>
                <wp:extent cx="2889250" cy="2746375"/>
                <wp:effectExtent b="0" l="0" r="0" t="0"/>
                <wp:wrapNone/>
                <wp:docPr id="5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250" cy="274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5139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533775" cy="9525"/>
                <wp:effectExtent b="0" l="0" r="0" t="0"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79100" y="3775225"/>
                          <a:ext cx="3533775" cy="9525"/>
                          <a:chOff x="3579100" y="3775225"/>
                          <a:chExt cx="3533800" cy="9550"/>
                        </a:xfrm>
                      </wpg:grpSpPr>
                      <wpg:grpSp>
                        <wpg:cNvGrpSpPr/>
                        <wpg:grpSpPr>
                          <a:xfrm>
                            <a:off x="3579113" y="3775238"/>
                            <a:ext cx="3533775" cy="9525"/>
                            <a:chOff x="0" y="0"/>
                            <a:chExt cx="3533775" cy="95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5337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4762"/>
                              <a:ext cx="3533775" cy="1270"/>
                            </a:xfrm>
                            <a:custGeom>
                              <a:rect b="b" l="l" r="r" t="t"/>
                              <a:pathLst>
                                <a:path extrusionOk="0" h="120000" w="3533775">
                                  <a:moveTo>
                                    <a:pt x="0" y="0"/>
                                  </a:moveTo>
                                  <a:lnTo>
                                    <a:pt x="353330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33775" cy="9525"/>
                <wp:effectExtent b="0" l="0" r="0" t="0"/>
                <wp:docPr id="5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6"/>
        </w:tabs>
        <w:spacing w:after="0" w:before="176" w:line="240" w:lineRule="auto"/>
        <w:ind w:left="5366" w:right="0" w:hanging="227.0000000000004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does he work?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He works in a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3"/>
        </w:tabs>
        <w:spacing w:after="0" w:before="186" w:line="240" w:lineRule="auto"/>
        <w:ind w:left="5363" w:right="0" w:hanging="223.99999999999977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old is John?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3"/>
        </w:tabs>
        <w:spacing w:after="0" w:before="186" w:line="240" w:lineRule="auto"/>
        <w:ind w:left="51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he is 22 years old.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3263519</wp:posOffset>
                </wp:positionH>
                <wp:positionV relativeFrom="paragraph">
                  <wp:posOffset>288500</wp:posOffset>
                </wp:positionV>
                <wp:extent cx="1270" cy="12700"/>
                <wp:effectExtent b="0" l="0" r="0" t="0"/>
                <wp:wrapTopAndBottom distB="0" distT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3579113" y="3779365"/>
                          <a:ext cx="3533775" cy="1270"/>
                        </a:xfrm>
                        <a:custGeom>
                          <a:rect b="b" l="l" r="r" t="t"/>
                          <a:pathLst>
                            <a:path extrusionOk="0" h="120000" w="3533775">
                              <a:moveTo>
                                <a:pt x="0" y="0"/>
                              </a:moveTo>
                              <a:lnTo>
                                <a:pt x="353330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3263519</wp:posOffset>
                </wp:positionH>
                <wp:positionV relativeFrom="paragraph">
                  <wp:posOffset>288500</wp:posOffset>
                </wp:positionV>
                <wp:extent cx="1270" cy="12700"/>
                <wp:effectExtent b="0" l="0" r="0" t="0"/>
                <wp:wrapTopAndBottom distB="0" distT="0"/>
                <wp:docPr id="5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80"/>
        </w:tabs>
        <w:spacing w:after="0" w:before="189" w:line="240" w:lineRule="auto"/>
        <w:ind w:left="5380" w:right="0" w:hanging="241.00000000000023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old is Helen?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She is 28 years olds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3263519</wp:posOffset>
                </wp:positionH>
                <wp:positionV relativeFrom="paragraph">
                  <wp:posOffset>287865</wp:posOffset>
                </wp:positionV>
                <wp:extent cx="1270" cy="12700"/>
                <wp:effectExtent b="0" l="0" r="0" t="0"/>
                <wp:wrapTopAndBottom distB="0" distT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579113" y="3779365"/>
                          <a:ext cx="3533775" cy="1270"/>
                        </a:xfrm>
                        <a:custGeom>
                          <a:rect b="b" l="l" r="r" t="t"/>
                          <a:pathLst>
                            <a:path extrusionOk="0" h="120000" w="3533775">
                              <a:moveTo>
                                <a:pt x="0" y="0"/>
                              </a:moveTo>
                              <a:lnTo>
                                <a:pt x="353330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3263519</wp:posOffset>
                </wp:positionH>
                <wp:positionV relativeFrom="paragraph">
                  <wp:posOffset>287865</wp:posOffset>
                </wp:positionV>
                <wp:extent cx="1270" cy="12700"/>
                <wp:effectExtent b="0" l="0" r="0" t="0"/>
                <wp:wrapTopAndBottom distB="0" distT="0"/>
                <wp:docPr id="4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4"/>
        </w:tabs>
        <w:spacing w:after="0" w:before="189" w:line="240" w:lineRule="auto"/>
        <w:ind w:left="5364" w:right="0" w:hanging="225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is Helen from?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She is from Australia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3263519</wp:posOffset>
                </wp:positionH>
                <wp:positionV relativeFrom="paragraph">
                  <wp:posOffset>287865</wp:posOffset>
                </wp:positionV>
                <wp:extent cx="1270" cy="12700"/>
                <wp:effectExtent b="0" l="0" r="0" t="0"/>
                <wp:wrapTopAndBottom distB="0" distT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579113" y="3779365"/>
                          <a:ext cx="3533775" cy="1270"/>
                        </a:xfrm>
                        <a:custGeom>
                          <a:rect b="b" l="l" r="r" t="t"/>
                          <a:pathLst>
                            <a:path extrusionOk="0" h="120000" w="3533775">
                              <a:moveTo>
                                <a:pt x="0" y="0"/>
                              </a:moveTo>
                              <a:lnTo>
                                <a:pt x="353330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3263519</wp:posOffset>
                </wp:positionH>
                <wp:positionV relativeFrom="paragraph">
                  <wp:posOffset>287865</wp:posOffset>
                </wp:positionV>
                <wp:extent cx="1270" cy="12700"/>
                <wp:effectExtent b="0" l="0" r="0" t="0"/>
                <wp:wrapTopAndBottom distB="0" distT="0"/>
                <wp:docPr id="5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5840" w:w="12240" w:orient="portrait"/>
      <w:pgMar w:bottom="1180" w:top="960" w:left="360" w:right="360" w:header="757" w:footer="9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7008431</wp:posOffset>
              </wp:positionH>
              <wp:positionV relativeFrom="paragraph">
                <wp:posOffset>9287493</wp:posOffset>
              </wp:positionV>
              <wp:extent cx="134620" cy="175260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SpPr/>
                    <wps:cNvPr id="45" name="Shape 45"/>
                    <wps:spPr>
                      <a:xfrm>
                        <a:off x="5283453" y="3697133"/>
                        <a:ext cx="125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2.999999523162842" w:right="0" w:firstLine="22.9999995231628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7008431</wp:posOffset>
              </wp:positionH>
              <wp:positionV relativeFrom="paragraph">
                <wp:posOffset>9287493</wp:posOffset>
              </wp:positionV>
              <wp:extent cx="134620" cy="175260"/>
              <wp:effectExtent b="0" l="0" r="0" t="0"/>
              <wp:wrapNone/>
              <wp:docPr id="58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5282374</wp:posOffset>
              </wp:positionH>
              <wp:positionV relativeFrom="page">
                <wp:posOffset>463109</wp:posOffset>
              </wp:positionV>
              <wp:extent cx="2052320" cy="175260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24603" y="3697133"/>
                        <a:ext cx="20427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ndara" w:cs="Candara" w:eastAsia="Candara" w:hAnsi="Candara"/>
                              <w:b w:val="1"/>
                              <w:i w:val="0"/>
                              <w:smallCaps w:val="0"/>
                              <w:strike w:val="0"/>
                              <w:color w:val="1f4e79"/>
                              <w:sz w:val="22"/>
                              <w:vertAlign w:val="baseline"/>
                            </w:rPr>
                            <w:t xml:space="preserve">INu5100 – Prof. Oscar Luna Osorio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5282374</wp:posOffset>
              </wp:positionH>
              <wp:positionV relativeFrom="page">
                <wp:posOffset>463109</wp:posOffset>
              </wp:positionV>
              <wp:extent cx="2052320" cy="175260"/>
              <wp:effectExtent b="0" l="0" r="0" t="0"/>
              <wp:wrapNone/>
              <wp:docPr id="4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232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540" w:hanging="180"/>
      </w:pPr>
      <w:rPr>
        <w:rFonts w:ascii="Candara" w:cs="Candara" w:eastAsia="Candara" w:hAnsi="Candara"/>
        <w:b w:val="1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133" w:hanging="414"/>
      </w:pPr>
      <w:rPr>
        <w:rFonts w:ascii="Candara" w:cs="Candara" w:eastAsia="Candara" w:hAnsi="Candara"/>
        <w:b w:val="1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080" w:hanging="414"/>
      </w:pPr>
      <w:rPr/>
    </w:lvl>
    <w:lvl w:ilvl="3">
      <w:start w:val="0"/>
      <w:numFmt w:val="bullet"/>
      <w:lvlText w:val="•"/>
      <w:lvlJc w:val="left"/>
      <w:pPr>
        <w:ind w:left="1140" w:hanging="414"/>
      </w:pPr>
      <w:rPr/>
    </w:lvl>
    <w:lvl w:ilvl="4">
      <w:start w:val="0"/>
      <w:numFmt w:val="bullet"/>
      <w:lvlText w:val="•"/>
      <w:lvlJc w:val="left"/>
      <w:pPr>
        <w:ind w:left="1940" w:hanging="414"/>
      </w:pPr>
      <w:rPr/>
    </w:lvl>
    <w:lvl w:ilvl="5">
      <w:start w:val="0"/>
      <w:numFmt w:val="bullet"/>
      <w:lvlText w:val="•"/>
      <w:lvlJc w:val="left"/>
      <w:pPr>
        <w:ind w:left="2740" w:hanging="414"/>
      </w:pPr>
      <w:rPr/>
    </w:lvl>
    <w:lvl w:ilvl="6">
      <w:start w:val="0"/>
      <w:numFmt w:val="bullet"/>
      <w:lvlText w:val="•"/>
      <w:lvlJc w:val="left"/>
      <w:pPr>
        <w:ind w:left="3540" w:hanging="414"/>
      </w:pPr>
      <w:rPr/>
    </w:lvl>
    <w:lvl w:ilvl="7">
      <w:start w:val="0"/>
      <w:numFmt w:val="bullet"/>
      <w:lvlText w:val="•"/>
      <w:lvlJc w:val="left"/>
      <w:pPr>
        <w:ind w:left="4340" w:hanging="414"/>
      </w:pPr>
      <w:rPr/>
    </w:lvl>
    <w:lvl w:ilvl="8">
      <w:start w:val="0"/>
      <w:numFmt w:val="bullet"/>
      <w:lvlText w:val="•"/>
      <w:lvlJc w:val="left"/>
      <w:pPr>
        <w:ind w:left="5140" w:hanging="41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ndara" w:cs="Candara" w:eastAsia="Candara" w:hAnsi="Candara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46"/>
    </w:pPr>
    <w:rPr>
      <w:rFonts w:ascii="Candara" w:cs="Candara" w:eastAsia="Candara" w:hAnsi="Candara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46"/>
      <w:ind w:left="1079" w:hanging="359"/>
    </w:pPr>
    <w:rPr>
      <w:rFonts w:ascii="Candara" w:cs="Candara" w:eastAsia="Candara" w:hAnsi="Candar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5.png"/><Relationship Id="rId21" Type="http://schemas.openxmlformats.org/officeDocument/2006/relationships/image" Target="media/image21.png"/><Relationship Id="rId24" Type="http://schemas.openxmlformats.org/officeDocument/2006/relationships/image" Target="media/image29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26" Type="http://schemas.openxmlformats.org/officeDocument/2006/relationships/image" Target="media/image18.png"/><Relationship Id="rId25" Type="http://schemas.openxmlformats.org/officeDocument/2006/relationships/image" Target="media/image28.png"/><Relationship Id="rId28" Type="http://schemas.openxmlformats.org/officeDocument/2006/relationships/image" Target="media/image2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6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0" Type="http://schemas.openxmlformats.org/officeDocument/2006/relationships/image" Target="media/image19.png"/><Relationship Id="rId11" Type="http://schemas.openxmlformats.org/officeDocument/2006/relationships/image" Target="media/image3.png"/><Relationship Id="rId10" Type="http://schemas.openxmlformats.org/officeDocument/2006/relationships/image" Target="media/image31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5" Type="http://schemas.openxmlformats.org/officeDocument/2006/relationships/image" Target="media/image33.png"/><Relationship Id="rId14" Type="http://schemas.openxmlformats.org/officeDocument/2006/relationships/image" Target="media/image35.png"/><Relationship Id="rId17" Type="http://schemas.openxmlformats.org/officeDocument/2006/relationships/image" Target="media/image14.png"/><Relationship Id="rId16" Type="http://schemas.openxmlformats.org/officeDocument/2006/relationships/image" Target="media/image34.png"/><Relationship Id="rId19" Type="http://schemas.openxmlformats.org/officeDocument/2006/relationships/image" Target="media/image22.png"/><Relationship Id="rId1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decSzvELNA1aHCctkNaDuTOCHw==">CgMxLjA4AHIhMW84c0dpLWhMbDNzTTZhTFAwRmZkTGZvUU9WU0J0aHI2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2025-09-06T00:29:29Z</dcterms:created>
  <dc:creator>Oscar Gabriel Luna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para Microsoft 365</vt:lpwstr>
  </property>
</Properties>
</file>