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6EBD" w14:textId="77777777" w:rsidR="00BF425B" w:rsidRPr="0091533B" w:rsidRDefault="00000000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91533B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BF425B" w:rsidRPr="0091533B" w14:paraId="64694243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139C0B46" w14:textId="77777777" w:rsidR="00BF425B" w:rsidRPr="0091533B" w:rsidRDefault="00000000" w:rsidP="0091533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1533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BF425B" w:rsidRPr="0091533B" w14:paraId="5379B6DD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351FE945" w14:textId="77777777" w:rsidR="00BF425B" w:rsidRPr="0091533B" w:rsidRDefault="00000000" w:rsidP="0091533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91533B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444C93F" w14:textId="77777777" w:rsidR="00BF425B" w:rsidRPr="0091533B" w:rsidRDefault="00000000" w:rsidP="0091533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DE92CCE" w14:textId="77777777" w:rsidR="00BF425B" w:rsidRPr="0091533B" w:rsidRDefault="00000000" w:rsidP="0091533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7568E081" w14:textId="77777777" w:rsidR="00BF425B" w:rsidRPr="0091533B" w:rsidRDefault="00000000" w:rsidP="0091533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BF425B" w:rsidRPr="0091533B" w14:paraId="1555E285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7F691BD1" w14:textId="77777777" w:rsidR="00BF425B" w:rsidRPr="0091533B" w:rsidRDefault="00000000" w:rsidP="0091533B">
            <w:pPr>
              <w:jc w:val="both"/>
              <w:rPr>
                <w:rFonts w:ascii="Arial" w:eastAsia="Tahoma" w:hAnsi="Arial" w:cs="Arial"/>
              </w:rPr>
            </w:pPr>
            <w:r w:rsidRPr="0091533B">
              <w:rPr>
                <w:rFonts w:ascii="Arial" w:eastAsia="Tahoma" w:hAnsi="Arial" w:cs="Arial"/>
              </w:rPr>
              <w:t>14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E5D1177" w14:textId="77777777" w:rsidR="00BF425B" w:rsidRPr="0091533B" w:rsidRDefault="00000000" w:rsidP="0091533B">
            <w:pPr>
              <w:jc w:val="both"/>
              <w:rPr>
                <w:rFonts w:ascii="Arial" w:eastAsia="Tahoma" w:hAnsi="Arial" w:cs="Arial"/>
              </w:rPr>
            </w:pPr>
            <w:r w:rsidRPr="0091533B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373FBD7" w14:textId="77777777" w:rsidR="00BF425B" w:rsidRPr="0091533B" w:rsidRDefault="00000000" w:rsidP="0091533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Creación de archivo con historias de usuario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23913974" w14:textId="77777777" w:rsidR="00BF425B" w:rsidRPr="0091533B" w:rsidRDefault="00000000" w:rsidP="0091533B">
            <w:pPr>
              <w:jc w:val="both"/>
              <w:rPr>
                <w:rFonts w:ascii="Arial" w:eastAsia="Tahoma" w:hAnsi="Arial" w:cs="Arial"/>
              </w:rPr>
            </w:pPr>
            <w:r w:rsidRPr="0091533B">
              <w:rPr>
                <w:rFonts w:ascii="Arial" w:eastAsia="Arial" w:hAnsi="Arial" w:cs="Arial"/>
              </w:rPr>
              <w:t>Lorena Figueroa</w:t>
            </w:r>
          </w:p>
        </w:tc>
      </w:tr>
      <w:tr w:rsidR="00BF425B" w:rsidRPr="0091533B" w14:paraId="4510AA66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ADFD7D1" w14:textId="77777777" w:rsidR="00BF425B" w:rsidRPr="0091533B" w:rsidRDefault="00000000" w:rsidP="0091533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18673C0E" w14:textId="77777777" w:rsidR="00BF425B" w:rsidRPr="0091533B" w:rsidRDefault="00000000" w:rsidP="0091533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4B77915E" w14:textId="77777777" w:rsidR="00BF425B" w:rsidRPr="0091533B" w:rsidRDefault="00000000" w:rsidP="0091533B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BF425B" w:rsidRPr="0091533B" w14:paraId="2AA4DB4D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2B65F06F" w14:textId="77777777" w:rsidR="00BF425B" w:rsidRPr="0091533B" w:rsidRDefault="00000000" w:rsidP="0091533B">
            <w:p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15/04/2026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00C5A2F4" w14:textId="77777777" w:rsidR="00BF425B" w:rsidRPr="0091533B" w:rsidRDefault="00000000" w:rsidP="0091533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390908D6" w14:textId="77777777" w:rsidR="00BF425B" w:rsidRPr="0091533B" w:rsidRDefault="00000000" w:rsidP="0091533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117DEAF3" w14:textId="77777777" w:rsidR="00BF425B" w:rsidRPr="0091533B" w:rsidRDefault="00BF425B" w:rsidP="0091533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BF425B" w:rsidRPr="0091533B" w14:paraId="0C4A53AC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AB14D1" w14:textId="77777777" w:rsidR="00BF425B" w:rsidRPr="0091533B" w:rsidRDefault="00000000" w:rsidP="0091533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BF425B" w:rsidRPr="0091533B" w14:paraId="15C55B8C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789460" w14:textId="77777777" w:rsidR="00BF425B" w:rsidRPr="0091533B" w:rsidRDefault="00000000" w:rsidP="0091533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E0E4C5" w14:textId="77777777" w:rsidR="00BF425B" w:rsidRPr="0091533B" w:rsidRDefault="00000000" w:rsidP="0091533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B50E64" w14:textId="77777777" w:rsidR="00BF425B" w:rsidRPr="0091533B" w:rsidRDefault="00000000" w:rsidP="0091533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F5EE58" w14:textId="77777777" w:rsidR="00BF425B" w:rsidRPr="0091533B" w:rsidRDefault="00000000" w:rsidP="0091533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BF425B" w:rsidRPr="0091533B" w14:paraId="1B6ACCE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55B877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928652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37D081" w14:textId="77777777" w:rsidR="00BF425B" w:rsidRPr="0091533B" w:rsidRDefault="00BF425B" w:rsidP="0091533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46C11A" w14:textId="77777777" w:rsidR="00BF425B" w:rsidRPr="0091533B" w:rsidRDefault="00000000" w:rsidP="0091533B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91533B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BF425B" w:rsidRPr="0091533B" w14:paraId="01C9ECC5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4468B3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719B9B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91533B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6B5776" w14:textId="77777777" w:rsidR="00BF425B" w:rsidRPr="0091533B" w:rsidRDefault="00BF425B" w:rsidP="0091533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070EA7" w14:textId="77777777" w:rsidR="00BF425B" w:rsidRPr="0091533B" w:rsidRDefault="00000000" w:rsidP="0091533B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91533B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BF425B" w:rsidRPr="0091533B" w14:paraId="5F3BA5F3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8CFBB6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A14D29" w14:textId="77777777" w:rsidR="00BF425B" w:rsidRPr="0091533B" w:rsidRDefault="00000000" w:rsidP="0091533B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91533B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19F8C8" w14:textId="77777777" w:rsidR="00BF425B" w:rsidRPr="0091533B" w:rsidRDefault="00BF425B" w:rsidP="0091533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69F729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91533B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BF425B" w:rsidRPr="0091533B" w14:paraId="345FF8C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5A551D" w14:textId="77777777" w:rsidR="00BF425B" w:rsidRPr="0091533B" w:rsidRDefault="00BF425B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7FFA59" w14:textId="77777777" w:rsidR="00BF425B" w:rsidRPr="0091533B" w:rsidRDefault="00BF425B" w:rsidP="0091533B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B406BE" w14:textId="77777777" w:rsidR="00BF425B" w:rsidRPr="0091533B" w:rsidRDefault="00BF425B" w:rsidP="0091533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737BC4" w14:textId="77777777" w:rsidR="00BF425B" w:rsidRPr="0091533B" w:rsidRDefault="00BF425B" w:rsidP="0091533B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60D6C2D4" w14:textId="77777777" w:rsidR="00BF425B" w:rsidRPr="0091533B" w:rsidRDefault="00BF425B" w:rsidP="0091533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F425B" w:rsidRPr="0091533B" w14:paraId="6DE03908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9FD1A21" w14:textId="77777777" w:rsidR="00BF425B" w:rsidRPr="0091533B" w:rsidRDefault="00000000" w:rsidP="0091533B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1533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BF425B" w:rsidRPr="0091533B" w14:paraId="5C1C2379" w14:textId="77777777">
        <w:trPr>
          <w:trHeight w:val="251"/>
        </w:trPr>
        <w:tc>
          <w:tcPr>
            <w:tcW w:w="10348" w:type="dxa"/>
          </w:tcPr>
          <w:p w14:paraId="4DF8C7F7" w14:textId="5A9FF70D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 xml:space="preserve">El día 15 de abril de 2026, el equipo trabajó se </w:t>
            </w:r>
            <w:r w:rsidR="0091533B" w:rsidRPr="0091533B">
              <w:rPr>
                <w:rFonts w:ascii="Arial" w:eastAsia="Arial" w:hAnsi="Arial" w:cs="Arial"/>
              </w:rPr>
              <w:t>reúne</w:t>
            </w:r>
            <w:r w:rsidRPr="0091533B">
              <w:rPr>
                <w:rFonts w:ascii="Arial" w:eastAsia="Arial" w:hAnsi="Arial" w:cs="Arial"/>
              </w:rPr>
              <w:t xml:space="preserve"> con el profesor para revisar los avances realizados.</w:t>
            </w:r>
            <w:r w:rsidRPr="0091533B">
              <w:rPr>
                <w:rFonts w:ascii="Arial" w:eastAsia="Arial" w:hAnsi="Arial" w:cs="Arial"/>
              </w:rPr>
              <w:br/>
              <w:t>Se revisa el archivo de historias de usuario, basado en los requerimientos funcionales del sistema "Elige tu Futuro" y en los perfiles de usuario definidos (estudiante, orientador, administrador).</w:t>
            </w:r>
          </w:p>
        </w:tc>
      </w:tr>
    </w:tbl>
    <w:p w14:paraId="3E89C381" w14:textId="77777777" w:rsidR="00BF425B" w:rsidRPr="0091533B" w:rsidRDefault="00BF425B" w:rsidP="0091533B">
      <w:pPr>
        <w:jc w:val="both"/>
        <w:rPr>
          <w:rFonts w:ascii="Arial" w:hAnsi="Arial" w:cs="Arial"/>
        </w:rPr>
      </w:pPr>
    </w:p>
    <w:p w14:paraId="461E10F1" w14:textId="77777777" w:rsidR="00BF425B" w:rsidRPr="0091533B" w:rsidRDefault="00BF425B" w:rsidP="0091533B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BF425B" w:rsidRPr="0091533B" w14:paraId="702AF6CC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7CC8AB" w14:textId="77777777" w:rsidR="00BF425B" w:rsidRPr="0091533B" w:rsidRDefault="00000000" w:rsidP="0091533B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1533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BF425B" w:rsidRPr="0091533B" w14:paraId="4A9D41C6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4AF688" w14:textId="77777777" w:rsidR="00BF425B" w:rsidRPr="0091533B" w:rsidRDefault="00000000" w:rsidP="0091533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E09426" w14:textId="77777777" w:rsidR="00BF425B" w:rsidRPr="0091533B" w:rsidRDefault="00000000" w:rsidP="0091533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53A0605A" w14:textId="77777777" w:rsidR="00BF425B" w:rsidRPr="0091533B" w:rsidRDefault="00BF425B" w:rsidP="0091533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BF425B" w:rsidRPr="0091533B" w14:paraId="6B7C52B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F1240C" w14:textId="77777777" w:rsidR="00BF425B" w:rsidRPr="0091533B" w:rsidRDefault="00000000" w:rsidP="0091533B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Formato de historias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008F09" w14:textId="35C1D2A9" w:rsidR="00BF425B" w:rsidRPr="0091533B" w:rsidRDefault="00000000" w:rsidP="0091533B">
            <w:p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Se acuerda usar: “El sistema debe realizar</w:t>
            </w:r>
            <w:r w:rsidR="0091533B" w:rsidRPr="0091533B">
              <w:rPr>
                <w:rFonts w:ascii="Arial" w:eastAsia="Arial" w:hAnsi="Arial" w:cs="Arial"/>
              </w:rPr>
              <w:t xml:space="preserve"> …</w:t>
            </w:r>
            <w:r w:rsidRPr="0091533B">
              <w:rPr>
                <w:rFonts w:ascii="Arial" w:eastAsia="Arial" w:hAnsi="Arial" w:cs="Arial"/>
              </w:rPr>
              <w:t>”</w:t>
            </w:r>
          </w:p>
        </w:tc>
      </w:tr>
      <w:tr w:rsidR="00BF425B" w:rsidRPr="0091533B" w14:paraId="2D61F672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7D250C" w14:textId="77777777" w:rsidR="00BF425B" w:rsidRPr="0091533B" w:rsidRDefault="00000000" w:rsidP="0091533B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Prioridades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03019F" w14:textId="77777777" w:rsidR="00BF425B" w:rsidRPr="0091533B" w:rsidRDefault="00000000" w:rsidP="0091533B">
            <w:p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Se definen prioridades: Alta, Media, Baja.</w:t>
            </w:r>
          </w:p>
        </w:tc>
      </w:tr>
    </w:tbl>
    <w:p w14:paraId="22384A68" w14:textId="77777777" w:rsidR="00BF425B" w:rsidRPr="0091533B" w:rsidRDefault="00BF425B" w:rsidP="0091533B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BF425B" w:rsidRPr="0091533B" w14:paraId="4F1D7A10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8B4D33" w14:textId="77777777" w:rsidR="00BF425B" w:rsidRPr="0091533B" w:rsidRDefault="00000000" w:rsidP="0091533B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1533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BF425B" w:rsidRPr="0091533B" w14:paraId="6BC7DDB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E09E2A" w14:textId="77777777" w:rsidR="00BF425B" w:rsidRPr="0091533B" w:rsidRDefault="00000000" w:rsidP="0091533B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208FBF" w14:textId="77777777" w:rsidR="00BF425B" w:rsidRPr="0091533B" w:rsidRDefault="00000000" w:rsidP="0091533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3747BD" w14:textId="77777777" w:rsidR="00BF425B" w:rsidRPr="0091533B" w:rsidRDefault="00000000" w:rsidP="0091533B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91533B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BF425B" w:rsidRPr="0091533B" w14:paraId="37982AE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91E7A8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Redactar historias de usuario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711624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16-04-2026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6B0B2A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 xml:space="preserve">M.M. </w:t>
            </w:r>
          </w:p>
        </w:tc>
      </w:tr>
      <w:tr w:rsidR="00BF425B" w:rsidRPr="0091533B" w14:paraId="7CDC64C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B338FC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Revisar historias con el equipo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9DFD8D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18-04-2026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14FA8A" w14:textId="14732BBC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 xml:space="preserve">L.F. y </w:t>
            </w:r>
            <w:r w:rsidR="0091533B" w:rsidRPr="0091533B">
              <w:rPr>
                <w:rFonts w:ascii="Arial" w:eastAsia="Arial" w:hAnsi="Arial" w:cs="Arial"/>
              </w:rPr>
              <w:t>N. L</w:t>
            </w:r>
          </w:p>
        </w:tc>
      </w:tr>
      <w:tr w:rsidR="00BF425B" w:rsidRPr="0091533B" w14:paraId="6312EAE6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126482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Enviar Archivo para revisión final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A696C9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30-04-2026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F36268" w14:textId="77777777" w:rsidR="00BF425B" w:rsidRPr="0091533B" w:rsidRDefault="00000000" w:rsidP="0091533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 xml:space="preserve">M.M. </w:t>
            </w:r>
          </w:p>
        </w:tc>
      </w:tr>
    </w:tbl>
    <w:p w14:paraId="67CA5F74" w14:textId="77777777" w:rsidR="00BF425B" w:rsidRPr="0091533B" w:rsidRDefault="00BF425B" w:rsidP="0091533B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BF425B" w:rsidRPr="0091533B" w14:paraId="3EE53092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9BCE68A" w14:textId="77777777" w:rsidR="00BF425B" w:rsidRPr="0091533B" w:rsidRDefault="00000000" w:rsidP="0091533B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91533B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BF425B" w:rsidRPr="0091533B" w14:paraId="762FF464" w14:textId="77777777">
        <w:trPr>
          <w:trHeight w:val="251"/>
        </w:trPr>
        <w:tc>
          <w:tcPr>
            <w:tcW w:w="10348" w:type="dxa"/>
          </w:tcPr>
          <w:p w14:paraId="79853537" w14:textId="77777777" w:rsidR="00BF425B" w:rsidRPr="0091533B" w:rsidRDefault="00000000" w:rsidP="0091533B">
            <w:p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Ejemplo de historia:</w:t>
            </w:r>
          </w:p>
          <w:p w14:paraId="06577991" w14:textId="77777777" w:rsidR="00BF425B" w:rsidRPr="0091533B" w:rsidRDefault="00000000" w:rsidP="0091533B">
            <w:p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"Como estudiante, quiero filtrar carreras por sede y jornada, para encontrar opciones compatibles con mi ubicación y disponibilidad horaria."</w:t>
            </w:r>
          </w:p>
          <w:p w14:paraId="64DF6972" w14:textId="1D5E7008" w:rsidR="00BF425B" w:rsidRPr="0091533B" w:rsidRDefault="00000000" w:rsidP="0091533B">
            <w:p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“El sistema va a</w:t>
            </w:r>
            <w:r w:rsidR="0091533B" w:rsidRPr="0091533B">
              <w:rPr>
                <w:rFonts w:ascii="Arial" w:eastAsia="Arial" w:hAnsi="Arial" w:cs="Arial"/>
              </w:rPr>
              <w:t xml:space="preserve"> …</w:t>
            </w:r>
            <w:r w:rsidRPr="0091533B">
              <w:rPr>
                <w:rFonts w:ascii="Arial" w:eastAsia="Arial" w:hAnsi="Arial" w:cs="Arial"/>
              </w:rPr>
              <w:t>”</w:t>
            </w:r>
          </w:p>
          <w:p w14:paraId="69DD15F9" w14:textId="77777777" w:rsidR="00BF425B" w:rsidRPr="0091533B" w:rsidRDefault="00BF425B" w:rsidP="0091533B">
            <w:pPr>
              <w:jc w:val="both"/>
              <w:rPr>
                <w:rFonts w:ascii="Arial" w:eastAsia="Arial" w:hAnsi="Arial" w:cs="Arial"/>
              </w:rPr>
            </w:pPr>
          </w:p>
          <w:p w14:paraId="61A0F04F" w14:textId="77777777" w:rsidR="00BF425B" w:rsidRPr="0091533B" w:rsidRDefault="00000000" w:rsidP="0091533B">
            <w:pPr>
              <w:jc w:val="both"/>
              <w:rPr>
                <w:rFonts w:ascii="Arial" w:eastAsia="Arial" w:hAnsi="Arial" w:cs="Arial"/>
              </w:rPr>
            </w:pPr>
            <w:r w:rsidRPr="0091533B">
              <w:rPr>
                <w:rFonts w:ascii="Arial" w:eastAsia="Arial" w:hAnsi="Arial" w:cs="Arial"/>
              </w:rPr>
              <w:t>Las historias se vincularán posteriormente con el backlog.</w:t>
            </w:r>
          </w:p>
        </w:tc>
      </w:tr>
    </w:tbl>
    <w:p w14:paraId="28BF9D89" w14:textId="77777777" w:rsidR="00BF425B" w:rsidRDefault="00BF425B" w:rsidP="0091533B">
      <w:pPr>
        <w:numPr>
          <w:ilvl w:val="5"/>
          <w:numId w:val="1"/>
        </w:numPr>
        <w:jc w:val="both"/>
      </w:pPr>
    </w:p>
    <w:sectPr w:rsidR="00BF42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48964" w14:textId="77777777" w:rsidR="003279A4" w:rsidRDefault="003279A4">
      <w:r>
        <w:separator/>
      </w:r>
    </w:p>
  </w:endnote>
  <w:endnote w:type="continuationSeparator" w:id="0">
    <w:p w14:paraId="3271D3A5" w14:textId="77777777" w:rsidR="003279A4" w:rsidRDefault="00327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8F4F73C-31E2-4923-84F4-E927FF4341A9}"/>
    <w:embedBold r:id="rId2" w:fontKey="{70D628E2-282B-4315-AD2F-5F2752518E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DCE5C3C-6BE9-4715-AA3A-DD33036F69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207AA6-3543-48F0-9971-9C07C879F6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FBBA9" w14:textId="77777777" w:rsidR="00BF425B" w:rsidRDefault="00BF425B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F4C3A" w14:textId="77777777" w:rsidR="00BF425B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A0A7FF3" wp14:editId="4FDB4F10">
              <wp:simplePos x="0" y="0"/>
              <wp:positionH relativeFrom="column">
                <wp:posOffset>-4439</wp:posOffset>
              </wp:positionH>
              <wp:positionV relativeFrom="paragraph">
                <wp:posOffset>-53334</wp:posOffset>
              </wp:positionV>
              <wp:extent cx="31750" cy="3175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-4439</wp:posOffset>
              </wp:positionH>
              <wp:positionV relativeFrom="paragraph">
                <wp:posOffset>-53334</wp:posOffset>
              </wp:positionV>
              <wp:extent cx="31750" cy="317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A0D3" w14:textId="77777777" w:rsidR="00BF425B" w:rsidRDefault="00BF425B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7D7EA" w14:textId="77777777" w:rsidR="003279A4" w:rsidRDefault="003279A4">
      <w:r>
        <w:separator/>
      </w:r>
    </w:p>
  </w:footnote>
  <w:footnote w:type="continuationSeparator" w:id="0">
    <w:p w14:paraId="7046B681" w14:textId="77777777" w:rsidR="003279A4" w:rsidRDefault="003279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54CF5" w14:textId="77777777" w:rsidR="00BF425B" w:rsidRDefault="00BF425B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2A99D" w14:textId="77777777" w:rsidR="00BF425B" w:rsidRDefault="00000000">
    <w:r>
      <w:rPr>
        <w:noProof/>
      </w:rPr>
      <w:drawing>
        <wp:inline distT="0" distB="0" distL="0" distR="0" wp14:anchorId="6ACBBC60" wp14:editId="25069EE5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521AB46" w14:textId="77777777" w:rsidR="00BF425B" w:rsidRDefault="00BF425B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BF425B" w14:paraId="073CC0DE" w14:textId="77777777">
      <w:tc>
        <w:tcPr>
          <w:tcW w:w="4536" w:type="dxa"/>
        </w:tcPr>
        <w:p w14:paraId="27B481F6" w14:textId="77777777" w:rsidR="00BF425B" w:rsidRDefault="00BF425B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52EA72A3" w14:textId="77777777" w:rsidR="00BF425B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91533B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91533B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0BFBC78" w14:textId="77777777" w:rsidR="00BF425B" w:rsidRDefault="00BF425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8C54" w14:textId="77777777" w:rsidR="00BF425B" w:rsidRDefault="00BF425B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C633B"/>
    <w:multiLevelType w:val="multilevel"/>
    <w:tmpl w:val="0BB6BCC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08534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25B"/>
    <w:rsid w:val="003279A4"/>
    <w:rsid w:val="00485F89"/>
    <w:rsid w:val="0091533B"/>
    <w:rsid w:val="00BF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E287"/>
  <w15:docId w15:val="{F0632707-C631-41A7-901B-CE089F68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9brrJmoEW1Cvet8ZpT26CQwz/w==">CgMxLjA4AHIhMXlmVWR4YWRyUmh4c09iSFFRWEktZU1pS1hNd1Z5Z2FZ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2026-05-29T00:04:00Z</dcterms:created>
  <dcterms:modified xsi:type="dcterms:W3CDTF">2026-05-29T00:06:00Z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