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7918" w14:textId="77777777" w:rsidR="007752D7" w:rsidRPr="00F12DA4" w:rsidRDefault="00000000" w:rsidP="00F12DA4">
      <w:pPr>
        <w:pStyle w:val="Ttulo"/>
        <w:numPr>
          <w:ilvl w:val="5"/>
          <w:numId w:val="1"/>
        </w:numPr>
        <w:spacing w:after="360"/>
        <w:rPr>
          <w:rFonts w:eastAsia="Tahoma"/>
          <w:sz w:val="20"/>
          <w:szCs w:val="20"/>
        </w:rPr>
      </w:pPr>
      <w:r w:rsidRPr="00F12DA4">
        <w:rPr>
          <w:rFonts w:eastAsia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7752D7" w:rsidRPr="00F12DA4" w14:paraId="64F94004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6A8755F3" w14:textId="77777777" w:rsidR="007752D7" w:rsidRPr="00F12DA4" w:rsidRDefault="00000000" w:rsidP="00F12DA4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F12DA4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7752D7" w:rsidRPr="00F12DA4" w14:paraId="2F140D10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4919B324" w14:textId="77777777" w:rsidR="007752D7" w:rsidRPr="00F12DA4" w:rsidRDefault="00000000" w:rsidP="00F12DA4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proofErr w:type="spellStart"/>
            <w:r w:rsidRPr="00F12DA4">
              <w:rPr>
                <w:rFonts w:ascii="Arial" w:eastAsia="Tahoma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79FA562C" w14:textId="77777777" w:rsidR="007752D7" w:rsidRPr="00F12DA4" w:rsidRDefault="00000000" w:rsidP="00F12DA4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F12DA4">
              <w:rPr>
                <w:rFonts w:ascii="Arial" w:eastAsia="Tahoma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3C8DDFB" w14:textId="77777777" w:rsidR="007752D7" w:rsidRPr="00F12DA4" w:rsidRDefault="00000000" w:rsidP="00F12DA4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F12DA4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1BF8B3BD" w14:textId="77777777" w:rsidR="007752D7" w:rsidRPr="00F12DA4" w:rsidRDefault="00000000" w:rsidP="00F12DA4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F12DA4">
              <w:rPr>
                <w:rFonts w:ascii="Arial" w:eastAsia="Tahoma" w:hAnsi="Arial" w:cs="Arial"/>
                <w:b/>
                <w:bCs/>
              </w:rPr>
              <w:t>Autor</w:t>
            </w:r>
          </w:p>
        </w:tc>
      </w:tr>
      <w:tr w:rsidR="007752D7" w:rsidRPr="00F12DA4" w14:paraId="34F58F80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2F45E984" w14:textId="77777777" w:rsidR="007752D7" w:rsidRPr="00F12DA4" w:rsidRDefault="00000000" w:rsidP="00F12DA4">
            <w:pPr>
              <w:jc w:val="both"/>
              <w:rPr>
                <w:rFonts w:ascii="Arial" w:eastAsia="Tahoma" w:hAnsi="Arial" w:cs="Arial"/>
              </w:rPr>
            </w:pPr>
            <w:r w:rsidRPr="00F12DA4">
              <w:rPr>
                <w:rFonts w:ascii="Arial" w:eastAsia="Tahoma" w:hAnsi="Arial" w:cs="Arial"/>
              </w:rPr>
              <w:t>15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281C4A77" w14:textId="77777777" w:rsidR="007752D7" w:rsidRPr="00F12DA4" w:rsidRDefault="00000000" w:rsidP="00F12DA4">
            <w:pPr>
              <w:jc w:val="both"/>
              <w:rPr>
                <w:rFonts w:ascii="Arial" w:eastAsia="Tahoma" w:hAnsi="Arial" w:cs="Arial"/>
              </w:rPr>
            </w:pPr>
            <w:r w:rsidRPr="00F12DA4">
              <w:rPr>
                <w:rFonts w:ascii="Arial" w:eastAsia="Tahoma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60618514" w14:textId="77777777" w:rsidR="007752D7" w:rsidRPr="00F12DA4" w:rsidRDefault="00000000" w:rsidP="00F12DA4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F12DA4">
              <w:rPr>
                <w:rFonts w:ascii="Arial" w:eastAsia="Arial" w:hAnsi="Arial" w:cs="Arial"/>
              </w:rPr>
              <w:t>Creación del archivo de backlog del proyecto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183B45E8" w14:textId="77777777" w:rsidR="007752D7" w:rsidRPr="00F12DA4" w:rsidRDefault="00000000" w:rsidP="00F12DA4">
            <w:pPr>
              <w:jc w:val="both"/>
              <w:rPr>
                <w:rFonts w:ascii="Arial" w:eastAsia="Tahoma" w:hAnsi="Arial" w:cs="Arial"/>
              </w:rPr>
            </w:pPr>
            <w:r w:rsidRPr="00F12DA4">
              <w:rPr>
                <w:rFonts w:ascii="Arial" w:eastAsia="Arial" w:hAnsi="Arial" w:cs="Arial"/>
              </w:rPr>
              <w:t>Lorena Figueroa</w:t>
            </w:r>
          </w:p>
        </w:tc>
      </w:tr>
      <w:tr w:rsidR="007752D7" w:rsidRPr="00F12DA4" w14:paraId="249ABA4B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4B8F0082" w14:textId="77777777" w:rsidR="007752D7" w:rsidRPr="00F12DA4" w:rsidRDefault="00000000" w:rsidP="00F12DA4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F12DA4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4813615B" w14:textId="77777777" w:rsidR="007752D7" w:rsidRPr="00F12DA4" w:rsidRDefault="00000000" w:rsidP="00F12DA4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F12DA4">
              <w:rPr>
                <w:rFonts w:ascii="Arial" w:eastAsia="Tahoma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A8AA9A4" w14:textId="77777777" w:rsidR="007752D7" w:rsidRPr="00F12DA4" w:rsidRDefault="00000000" w:rsidP="00F12DA4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F12DA4">
              <w:rPr>
                <w:rFonts w:ascii="Arial" w:eastAsia="Tahoma" w:hAnsi="Arial" w:cs="Arial"/>
                <w:b/>
                <w:bCs/>
              </w:rPr>
              <w:t>Proyecto</w:t>
            </w:r>
          </w:p>
        </w:tc>
      </w:tr>
      <w:tr w:rsidR="007752D7" w:rsidRPr="00F12DA4" w14:paraId="01F4403E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5EE98E2F" w14:textId="77777777" w:rsidR="007752D7" w:rsidRPr="00F12DA4" w:rsidRDefault="00000000" w:rsidP="00F12DA4">
            <w:pPr>
              <w:jc w:val="both"/>
              <w:rPr>
                <w:rFonts w:ascii="Arial" w:eastAsia="Arial" w:hAnsi="Arial" w:cs="Arial"/>
              </w:rPr>
            </w:pPr>
            <w:r w:rsidRPr="00F12DA4">
              <w:rPr>
                <w:rFonts w:ascii="Arial" w:eastAsia="Arial" w:hAnsi="Arial" w:cs="Arial"/>
              </w:rPr>
              <w:t>18/04/2026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41009118" w14:textId="77777777" w:rsidR="007752D7" w:rsidRPr="00F12DA4" w:rsidRDefault="00000000" w:rsidP="00F12DA4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F12DA4"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4DCB0E66" w14:textId="77777777" w:rsidR="007752D7" w:rsidRPr="00F12DA4" w:rsidRDefault="00000000" w:rsidP="00F12DA4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F12DA4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12512E31" w14:textId="77777777" w:rsidR="007752D7" w:rsidRPr="00F12DA4" w:rsidRDefault="007752D7" w:rsidP="00F12DA4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7752D7" w:rsidRPr="00F12DA4" w14:paraId="105B0AF3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F65D2F6" w14:textId="77777777" w:rsidR="007752D7" w:rsidRPr="00F12DA4" w:rsidRDefault="00000000" w:rsidP="00F12DA4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F12DA4">
              <w:rPr>
                <w:rFonts w:ascii="Arial" w:eastAsia="Tahoma" w:hAnsi="Arial" w:cs="Arial"/>
                <w:b/>
                <w:bCs/>
              </w:rPr>
              <w:t>Participantes</w:t>
            </w:r>
          </w:p>
        </w:tc>
      </w:tr>
      <w:tr w:rsidR="007752D7" w:rsidRPr="00F12DA4" w14:paraId="6172F8E8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FBFCF1E" w14:textId="77777777" w:rsidR="007752D7" w:rsidRPr="00F12DA4" w:rsidRDefault="00000000" w:rsidP="00F12DA4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F12DA4">
              <w:rPr>
                <w:rFonts w:ascii="Arial" w:eastAsia="Tahoma" w:hAnsi="Arial" w:cs="Arial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C796646" w14:textId="77777777" w:rsidR="007752D7" w:rsidRPr="00F12DA4" w:rsidRDefault="00000000" w:rsidP="00F12DA4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F12DA4">
              <w:rPr>
                <w:rFonts w:ascii="Arial" w:eastAsia="Tahoma" w:hAnsi="Arial" w:cs="Arial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85563FE" w14:textId="77777777" w:rsidR="007752D7" w:rsidRPr="00F12DA4" w:rsidRDefault="00000000" w:rsidP="00F12DA4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F12DA4">
              <w:rPr>
                <w:rFonts w:ascii="Arial" w:eastAsia="Tahoma" w:hAnsi="Arial" w:cs="Arial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EE9FBF0" w14:textId="77777777" w:rsidR="007752D7" w:rsidRPr="00F12DA4" w:rsidRDefault="00000000" w:rsidP="00F12DA4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F12DA4">
              <w:rPr>
                <w:rFonts w:ascii="Arial" w:eastAsia="Tahoma" w:hAnsi="Arial" w:cs="Arial"/>
                <w:b/>
                <w:bCs/>
              </w:rPr>
              <w:t>e-mail</w:t>
            </w:r>
          </w:p>
        </w:tc>
      </w:tr>
      <w:tr w:rsidR="007752D7" w:rsidRPr="00F12DA4" w14:paraId="76AA2B3E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2C3CA81" w14:textId="77777777" w:rsidR="007752D7" w:rsidRPr="00F12DA4" w:rsidRDefault="00000000" w:rsidP="00F12DA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12DA4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3C71C1" w14:textId="77777777" w:rsidR="007752D7" w:rsidRPr="00F12DA4" w:rsidRDefault="00000000" w:rsidP="00F12DA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12DA4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E4F07A" w14:textId="77777777" w:rsidR="007752D7" w:rsidRPr="00F12DA4" w:rsidRDefault="007752D7" w:rsidP="00F12DA4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EA396F" w14:textId="77777777" w:rsidR="007752D7" w:rsidRPr="00F12DA4" w:rsidRDefault="00000000" w:rsidP="00F12DA4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F12DA4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7752D7" w:rsidRPr="00F12DA4" w14:paraId="6396655F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49D425" w14:textId="77777777" w:rsidR="007752D7" w:rsidRPr="00F12DA4" w:rsidRDefault="00000000" w:rsidP="00F12DA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12DA4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5C7B91" w14:textId="77777777" w:rsidR="007752D7" w:rsidRPr="00F12DA4" w:rsidRDefault="00000000" w:rsidP="00F12DA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F12DA4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FD215A" w14:textId="77777777" w:rsidR="007752D7" w:rsidRPr="00F12DA4" w:rsidRDefault="007752D7" w:rsidP="00F12DA4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F52B9A" w14:textId="77777777" w:rsidR="007752D7" w:rsidRPr="00F12DA4" w:rsidRDefault="00000000" w:rsidP="00F12DA4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F12DA4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7752D7" w:rsidRPr="00F12DA4" w14:paraId="16A06E4D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BBBD0B8" w14:textId="77777777" w:rsidR="007752D7" w:rsidRPr="00F12DA4" w:rsidRDefault="00000000" w:rsidP="00F12DA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12DA4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42E934" w14:textId="77777777" w:rsidR="007752D7" w:rsidRPr="00F12DA4" w:rsidRDefault="00000000" w:rsidP="00F12DA4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F12DA4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F938E0" w14:textId="77777777" w:rsidR="007752D7" w:rsidRPr="00F12DA4" w:rsidRDefault="007752D7" w:rsidP="00F12DA4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0799B4" w14:textId="77777777" w:rsidR="007752D7" w:rsidRPr="00F12DA4" w:rsidRDefault="00000000" w:rsidP="00F12DA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F12DA4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7752D7" w:rsidRPr="00F12DA4" w14:paraId="57DCF30C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B446A2" w14:textId="77777777" w:rsidR="007752D7" w:rsidRPr="00F12DA4" w:rsidRDefault="007752D7" w:rsidP="00F12DA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067357" w14:textId="77777777" w:rsidR="007752D7" w:rsidRPr="00F12DA4" w:rsidRDefault="007752D7" w:rsidP="00F12DA4">
            <w:p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83BD2D" w14:textId="77777777" w:rsidR="007752D7" w:rsidRPr="00F12DA4" w:rsidRDefault="007752D7" w:rsidP="00F12DA4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FD48C1" w14:textId="77777777" w:rsidR="007752D7" w:rsidRPr="00F12DA4" w:rsidRDefault="007752D7" w:rsidP="00F12DA4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  <w:color w:val="0000FF"/>
                <w:u w:val="single"/>
              </w:rPr>
            </w:pPr>
          </w:p>
        </w:tc>
      </w:tr>
    </w:tbl>
    <w:p w14:paraId="5264F284" w14:textId="77777777" w:rsidR="007752D7" w:rsidRPr="00F12DA4" w:rsidRDefault="007752D7" w:rsidP="00F12DA4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7752D7" w:rsidRPr="00F12DA4" w14:paraId="17C5CF28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05B8A605" w14:textId="77777777" w:rsidR="007752D7" w:rsidRPr="00F12DA4" w:rsidRDefault="00000000" w:rsidP="00F12DA4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F12DA4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7752D7" w:rsidRPr="00F12DA4" w14:paraId="5EA53588" w14:textId="77777777">
        <w:trPr>
          <w:trHeight w:val="251"/>
        </w:trPr>
        <w:tc>
          <w:tcPr>
            <w:tcW w:w="10348" w:type="dxa"/>
          </w:tcPr>
          <w:p w14:paraId="1AA8F3FF" w14:textId="77777777" w:rsidR="007752D7" w:rsidRPr="00F12DA4" w:rsidRDefault="00000000" w:rsidP="00F12DA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12DA4">
              <w:rPr>
                <w:rFonts w:ascii="Arial" w:eastAsia="Arial" w:hAnsi="Arial" w:cs="Arial"/>
              </w:rPr>
              <w:t xml:space="preserve">El día 18 de abril de 2026, el equipo se reunió de forma remota para construir el backlog del proyecto, organizando las tareas pendientes, prioridades y </w:t>
            </w:r>
            <w:proofErr w:type="spellStart"/>
            <w:r w:rsidRPr="00F12DA4">
              <w:rPr>
                <w:rFonts w:ascii="Arial" w:eastAsia="Arial" w:hAnsi="Arial" w:cs="Arial"/>
              </w:rPr>
              <w:t>sprints</w:t>
            </w:r>
            <w:proofErr w:type="spellEnd"/>
            <w:r w:rsidRPr="00F12DA4">
              <w:rPr>
                <w:rFonts w:ascii="Arial" w:eastAsia="Arial" w:hAnsi="Arial" w:cs="Arial"/>
              </w:rPr>
              <w:t xml:space="preserve"> iniciales, considerando el diccionario de datos y las historias de usuario previamente creadas.</w:t>
            </w:r>
          </w:p>
        </w:tc>
      </w:tr>
    </w:tbl>
    <w:p w14:paraId="03038F95" w14:textId="77777777" w:rsidR="007752D7" w:rsidRPr="00F12DA4" w:rsidRDefault="007752D7" w:rsidP="00F12DA4">
      <w:pPr>
        <w:jc w:val="both"/>
        <w:rPr>
          <w:rFonts w:ascii="Arial" w:hAnsi="Arial" w:cs="Arial"/>
        </w:rPr>
      </w:pPr>
    </w:p>
    <w:p w14:paraId="3AA7ED31" w14:textId="77777777" w:rsidR="007752D7" w:rsidRPr="00F12DA4" w:rsidRDefault="007752D7" w:rsidP="00F12DA4">
      <w:pPr>
        <w:jc w:val="both"/>
        <w:rPr>
          <w:rFonts w:ascii="Arial" w:hAnsi="Arial" w:cs="Arial"/>
        </w:rPr>
      </w:pPr>
    </w:p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7752D7" w:rsidRPr="00F12DA4" w14:paraId="4D25CC26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435522" w14:textId="77777777" w:rsidR="007752D7" w:rsidRPr="00F12DA4" w:rsidRDefault="00000000" w:rsidP="00F12DA4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F12DA4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7752D7" w:rsidRPr="00F12DA4" w14:paraId="7BBF5C03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159CA1" w14:textId="77777777" w:rsidR="007752D7" w:rsidRPr="00F12DA4" w:rsidRDefault="00000000" w:rsidP="00F12DA4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F12DA4">
              <w:rPr>
                <w:rFonts w:ascii="Arial" w:eastAsia="Tahoma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26A99F" w14:textId="77777777" w:rsidR="007752D7" w:rsidRPr="00F12DA4" w:rsidRDefault="00000000" w:rsidP="00F12DA4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F12DA4">
              <w:rPr>
                <w:rFonts w:ascii="Arial" w:eastAsia="Tahoma" w:hAnsi="Arial" w:cs="Arial"/>
                <w:b/>
                <w:bCs/>
              </w:rPr>
              <w:t>Acuerdo</w:t>
            </w:r>
          </w:p>
          <w:p w14:paraId="0C463080" w14:textId="77777777" w:rsidR="007752D7" w:rsidRPr="00F12DA4" w:rsidRDefault="007752D7" w:rsidP="00F12DA4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7752D7" w:rsidRPr="00F12DA4" w14:paraId="3BF520BB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739E429" w14:textId="77777777" w:rsidR="007752D7" w:rsidRPr="00F12DA4" w:rsidRDefault="00000000" w:rsidP="00F12DA4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proofErr w:type="spellStart"/>
            <w:r w:rsidRPr="00F12DA4">
              <w:rPr>
                <w:rFonts w:ascii="Arial" w:eastAsia="Arial" w:hAnsi="Arial" w:cs="Arial"/>
              </w:rPr>
              <w:t>Sprints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2F2E984" w14:textId="77777777" w:rsidR="007752D7" w:rsidRPr="00F12DA4" w:rsidRDefault="00000000" w:rsidP="00F12DA4">
            <w:pPr>
              <w:jc w:val="both"/>
              <w:rPr>
                <w:rFonts w:ascii="Arial" w:eastAsia="Arial" w:hAnsi="Arial" w:cs="Arial"/>
              </w:rPr>
            </w:pPr>
            <w:r w:rsidRPr="00F12DA4">
              <w:rPr>
                <w:rFonts w:ascii="Arial" w:eastAsia="Arial" w:hAnsi="Arial" w:cs="Arial"/>
              </w:rPr>
              <w:t>Se definen que el profesor nos avisará cuando sería el cierre de Sprint</w:t>
            </w:r>
          </w:p>
        </w:tc>
      </w:tr>
      <w:tr w:rsidR="007752D7" w:rsidRPr="00F12DA4" w14:paraId="769A86DB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5F56D1E" w14:textId="77777777" w:rsidR="007752D7" w:rsidRPr="00F12DA4" w:rsidRDefault="00000000" w:rsidP="00F12DA4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F12DA4">
              <w:rPr>
                <w:rFonts w:ascii="Arial" w:eastAsia="Arial" w:hAnsi="Arial" w:cs="Arial"/>
              </w:rPr>
              <w:t>Herramienta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67F7CE" w14:textId="77777777" w:rsidR="007752D7" w:rsidRPr="00F12DA4" w:rsidRDefault="00000000" w:rsidP="00F12DA4">
            <w:pPr>
              <w:jc w:val="both"/>
              <w:rPr>
                <w:rFonts w:ascii="Arial" w:eastAsia="Arial" w:hAnsi="Arial" w:cs="Arial"/>
              </w:rPr>
            </w:pPr>
            <w:r w:rsidRPr="00F12DA4">
              <w:rPr>
                <w:rFonts w:ascii="Arial" w:eastAsia="Arial" w:hAnsi="Arial" w:cs="Arial"/>
              </w:rPr>
              <w:t>Se usará Google Sheets para gestionar el backlog.</w:t>
            </w:r>
          </w:p>
        </w:tc>
      </w:tr>
      <w:tr w:rsidR="007752D7" w:rsidRPr="00F12DA4" w14:paraId="7FC123A5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134647D" w14:textId="77777777" w:rsidR="007752D7" w:rsidRPr="00F12DA4" w:rsidRDefault="00000000" w:rsidP="00F12DA4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F12DA4">
              <w:rPr>
                <w:rFonts w:ascii="Arial" w:eastAsia="Arial" w:hAnsi="Arial" w:cs="Arial"/>
              </w:rPr>
              <w:t>Panel Kanban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1FFDCA9" w14:textId="77777777" w:rsidR="007752D7" w:rsidRPr="00F12DA4" w:rsidRDefault="00000000" w:rsidP="00F12DA4">
            <w:pPr>
              <w:jc w:val="both"/>
              <w:rPr>
                <w:rFonts w:ascii="Arial" w:eastAsia="Arial" w:hAnsi="Arial" w:cs="Arial"/>
              </w:rPr>
            </w:pPr>
            <w:r w:rsidRPr="00F12DA4">
              <w:rPr>
                <w:rFonts w:ascii="Arial" w:eastAsia="Arial" w:hAnsi="Arial" w:cs="Arial"/>
              </w:rPr>
              <w:t>Se crea un tablero Kanban en Trello para organizar al equipo</w:t>
            </w:r>
          </w:p>
        </w:tc>
      </w:tr>
    </w:tbl>
    <w:p w14:paraId="2F8172A5" w14:textId="77777777" w:rsidR="007752D7" w:rsidRPr="00F12DA4" w:rsidRDefault="007752D7" w:rsidP="00F12DA4">
      <w:pPr>
        <w:numPr>
          <w:ilvl w:val="5"/>
          <w:numId w:val="1"/>
        </w:numPr>
        <w:jc w:val="both"/>
        <w:rPr>
          <w:rFonts w:ascii="Arial" w:hAnsi="Arial" w:cs="Arial"/>
        </w:r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7752D7" w:rsidRPr="00F12DA4" w14:paraId="741CD99B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17E79B" w14:textId="77777777" w:rsidR="007752D7" w:rsidRPr="00F12DA4" w:rsidRDefault="00000000" w:rsidP="00F12DA4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F12DA4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7752D7" w:rsidRPr="00F12DA4" w14:paraId="13E9D4C0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D50746" w14:textId="77777777" w:rsidR="007752D7" w:rsidRPr="00F12DA4" w:rsidRDefault="00000000" w:rsidP="00F12DA4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F12DA4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84B490" w14:textId="77777777" w:rsidR="007752D7" w:rsidRPr="00F12DA4" w:rsidRDefault="00000000" w:rsidP="00F12DA4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F12DA4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0FD1A0" w14:textId="77777777" w:rsidR="007752D7" w:rsidRPr="00F12DA4" w:rsidRDefault="00000000" w:rsidP="00F12DA4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F12DA4">
              <w:rPr>
                <w:rFonts w:ascii="Arial" w:eastAsia="Tahoma" w:hAnsi="Arial" w:cs="Arial"/>
                <w:b/>
                <w:bCs/>
              </w:rPr>
              <w:t>Responsable</w:t>
            </w:r>
          </w:p>
        </w:tc>
      </w:tr>
      <w:tr w:rsidR="007752D7" w:rsidRPr="00F12DA4" w14:paraId="070C52C5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937344" w14:textId="77777777" w:rsidR="007752D7" w:rsidRPr="00F12DA4" w:rsidRDefault="00000000" w:rsidP="00F12DA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12DA4">
              <w:rPr>
                <w:rFonts w:ascii="Arial" w:eastAsia="Arial" w:hAnsi="Arial" w:cs="Arial"/>
              </w:rPr>
              <w:t xml:space="preserve">Crear backlog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B99CF2" w14:textId="77777777" w:rsidR="007752D7" w:rsidRPr="00F12DA4" w:rsidRDefault="00000000" w:rsidP="00F12DA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12DA4">
              <w:rPr>
                <w:rFonts w:ascii="Arial" w:eastAsia="Arial" w:hAnsi="Arial" w:cs="Arial"/>
              </w:rPr>
              <w:t>18-04-2026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C6ADF4" w14:textId="77777777" w:rsidR="007752D7" w:rsidRPr="00F12DA4" w:rsidRDefault="00000000" w:rsidP="00F12DA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12DA4">
              <w:rPr>
                <w:rFonts w:ascii="Arial" w:eastAsia="Arial" w:hAnsi="Arial" w:cs="Arial"/>
              </w:rPr>
              <w:t xml:space="preserve">M.M. </w:t>
            </w:r>
          </w:p>
        </w:tc>
      </w:tr>
      <w:tr w:rsidR="007752D7" w:rsidRPr="00F12DA4" w14:paraId="4D8C6243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CFFCF8" w14:textId="77777777" w:rsidR="007752D7" w:rsidRPr="00F12DA4" w:rsidRDefault="00000000" w:rsidP="00F12DA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12DA4">
              <w:rPr>
                <w:rFonts w:ascii="Arial" w:eastAsia="Arial" w:hAnsi="Arial" w:cs="Arial"/>
              </w:rPr>
              <w:t>Revisar backlog con el equipo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28B926" w14:textId="77777777" w:rsidR="007752D7" w:rsidRPr="00F12DA4" w:rsidRDefault="00000000" w:rsidP="00F12DA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12DA4">
              <w:rPr>
                <w:rFonts w:ascii="Arial" w:eastAsia="Arial" w:hAnsi="Arial" w:cs="Arial"/>
              </w:rPr>
              <w:t>20-04-2026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538E72" w14:textId="05782E61" w:rsidR="007752D7" w:rsidRPr="00F12DA4" w:rsidRDefault="00000000" w:rsidP="00F12DA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12DA4">
              <w:rPr>
                <w:rFonts w:ascii="Arial" w:eastAsia="Arial" w:hAnsi="Arial" w:cs="Arial"/>
              </w:rPr>
              <w:t xml:space="preserve">L.F. y </w:t>
            </w:r>
            <w:r w:rsidR="00F12DA4" w:rsidRPr="00F12DA4">
              <w:rPr>
                <w:rFonts w:ascii="Arial" w:eastAsia="Arial" w:hAnsi="Arial" w:cs="Arial"/>
              </w:rPr>
              <w:t>N. L</w:t>
            </w:r>
          </w:p>
        </w:tc>
      </w:tr>
      <w:tr w:rsidR="007752D7" w:rsidRPr="00F12DA4" w14:paraId="42E15E85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A27CAF" w14:textId="77777777" w:rsidR="007752D7" w:rsidRPr="00F12DA4" w:rsidRDefault="00000000" w:rsidP="00F12DA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12DA4">
              <w:rPr>
                <w:rFonts w:ascii="Arial" w:eastAsia="Arial" w:hAnsi="Arial" w:cs="Arial"/>
              </w:rPr>
              <w:t>Enviar Archivo para revisión final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95FEF7" w14:textId="77777777" w:rsidR="007752D7" w:rsidRPr="00F12DA4" w:rsidRDefault="00000000" w:rsidP="00F12DA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12DA4">
              <w:rPr>
                <w:rFonts w:ascii="Arial" w:eastAsia="Arial" w:hAnsi="Arial" w:cs="Arial"/>
              </w:rPr>
              <w:t>30-04-2026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634F2D" w14:textId="77777777" w:rsidR="007752D7" w:rsidRPr="00F12DA4" w:rsidRDefault="00000000" w:rsidP="00F12DA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12DA4">
              <w:rPr>
                <w:rFonts w:ascii="Arial" w:eastAsia="Arial" w:hAnsi="Arial" w:cs="Arial"/>
              </w:rPr>
              <w:t xml:space="preserve">M.M. </w:t>
            </w:r>
          </w:p>
        </w:tc>
      </w:tr>
    </w:tbl>
    <w:p w14:paraId="5AF3E0D1" w14:textId="77777777" w:rsidR="007752D7" w:rsidRPr="00F12DA4" w:rsidRDefault="007752D7" w:rsidP="00F12DA4">
      <w:pPr>
        <w:numPr>
          <w:ilvl w:val="5"/>
          <w:numId w:val="1"/>
        </w:numPr>
        <w:jc w:val="both"/>
        <w:rPr>
          <w:rFonts w:ascii="Arial" w:hAnsi="Arial" w:cs="Arial"/>
        </w:rPr>
      </w:pP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7752D7" w:rsidRPr="00F12DA4" w14:paraId="211071BF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59049D39" w14:textId="77777777" w:rsidR="007752D7" w:rsidRPr="00F12DA4" w:rsidRDefault="00000000" w:rsidP="00F12DA4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F12DA4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7752D7" w:rsidRPr="00F12DA4" w14:paraId="45802EA9" w14:textId="77777777">
        <w:trPr>
          <w:trHeight w:val="251"/>
        </w:trPr>
        <w:tc>
          <w:tcPr>
            <w:tcW w:w="10348" w:type="dxa"/>
          </w:tcPr>
          <w:p w14:paraId="0EE85E4B" w14:textId="77777777" w:rsidR="007752D7" w:rsidRPr="00F12DA4" w:rsidRDefault="00000000" w:rsidP="00F12DA4">
            <w:pPr>
              <w:jc w:val="both"/>
              <w:rPr>
                <w:rFonts w:ascii="Arial" w:eastAsia="Arial" w:hAnsi="Arial" w:cs="Arial"/>
              </w:rPr>
            </w:pPr>
            <w:r w:rsidRPr="00F12DA4">
              <w:rPr>
                <w:rFonts w:ascii="Arial" w:eastAsia="Arial" w:hAnsi="Arial" w:cs="Arial"/>
              </w:rPr>
              <w:t xml:space="preserve">El backlog incluye tareas de: </w:t>
            </w:r>
            <w:proofErr w:type="spellStart"/>
            <w:r w:rsidRPr="00F12DA4">
              <w:rPr>
                <w:rFonts w:ascii="Arial" w:eastAsia="Arial" w:hAnsi="Arial" w:cs="Arial"/>
              </w:rPr>
              <w:t>scraping</w:t>
            </w:r>
            <w:proofErr w:type="spellEnd"/>
            <w:r w:rsidRPr="00F12DA4">
              <w:rPr>
                <w:rFonts w:ascii="Arial" w:eastAsia="Arial" w:hAnsi="Arial" w:cs="Arial"/>
              </w:rPr>
              <w:t xml:space="preserve"> con Python, diseño de base de datos, </w:t>
            </w:r>
            <w:proofErr w:type="spellStart"/>
            <w:r w:rsidRPr="00F12DA4">
              <w:rPr>
                <w:rFonts w:ascii="Arial" w:eastAsia="Arial" w:hAnsi="Arial" w:cs="Arial"/>
              </w:rPr>
              <w:t>frontend</w:t>
            </w:r>
            <w:proofErr w:type="spellEnd"/>
            <w:r w:rsidRPr="00F12DA4">
              <w:rPr>
                <w:rFonts w:ascii="Arial" w:eastAsia="Arial" w:hAnsi="Arial" w:cs="Arial"/>
              </w:rPr>
              <w:t xml:space="preserve"> (filtros y resultados), </w:t>
            </w:r>
            <w:proofErr w:type="spellStart"/>
            <w:r w:rsidRPr="00F12DA4">
              <w:rPr>
                <w:rFonts w:ascii="Arial" w:eastAsia="Arial" w:hAnsi="Arial" w:cs="Arial"/>
              </w:rPr>
              <w:t>backend</w:t>
            </w:r>
            <w:proofErr w:type="spellEnd"/>
            <w:r w:rsidRPr="00F12DA4">
              <w:rPr>
                <w:rFonts w:ascii="Arial" w:eastAsia="Arial" w:hAnsi="Arial" w:cs="Arial"/>
              </w:rPr>
              <w:t xml:space="preserve"> (API), pruebas y documentación.</w:t>
            </w:r>
          </w:p>
          <w:p w14:paraId="037615AD" w14:textId="77777777" w:rsidR="007752D7" w:rsidRPr="00F12DA4" w:rsidRDefault="007752D7" w:rsidP="00F12DA4">
            <w:pPr>
              <w:jc w:val="both"/>
              <w:rPr>
                <w:rFonts w:ascii="Arial" w:eastAsia="Arial" w:hAnsi="Arial" w:cs="Arial"/>
              </w:rPr>
            </w:pPr>
          </w:p>
          <w:p w14:paraId="642A4AB0" w14:textId="77777777" w:rsidR="007752D7" w:rsidRPr="00F12DA4" w:rsidRDefault="00000000" w:rsidP="00F12DA4">
            <w:pPr>
              <w:jc w:val="both"/>
              <w:rPr>
                <w:rFonts w:ascii="Arial" w:eastAsia="Arial" w:hAnsi="Arial" w:cs="Arial"/>
              </w:rPr>
            </w:pPr>
            <w:r w:rsidRPr="00F12DA4">
              <w:rPr>
                <w:rFonts w:ascii="Arial" w:eastAsia="Arial" w:hAnsi="Arial" w:cs="Arial"/>
              </w:rPr>
              <w:t>Se acuerda que el backlog será un documento vivo y se actualizará cada 7 días.</w:t>
            </w:r>
          </w:p>
        </w:tc>
      </w:tr>
    </w:tbl>
    <w:p w14:paraId="618AD25F" w14:textId="77777777" w:rsidR="007752D7" w:rsidRPr="00F12DA4" w:rsidRDefault="007752D7" w:rsidP="00F12DA4">
      <w:pPr>
        <w:numPr>
          <w:ilvl w:val="5"/>
          <w:numId w:val="1"/>
        </w:numPr>
        <w:jc w:val="both"/>
        <w:rPr>
          <w:rFonts w:ascii="Arial" w:hAnsi="Arial" w:cs="Arial"/>
        </w:rPr>
      </w:pPr>
    </w:p>
    <w:sectPr w:rsidR="007752D7" w:rsidRPr="00F12DA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CAA4B" w14:textId="77777777" w:rsidR="00023F17" w:rsidRDefault="00023F17">
      <w:r>
        <w:separator/>
      </w:r>
    </w:p>
  </w:endnote>
  <w:endnote w:type="continuationSeparator" w:id="0">
    <w:p w14:paraId="4CCC0B8D" w14:textId="77777777" w:rsidR="00023F17" w:rsidRDefault="00023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2184A312-7E8D-494F-8BC5-D3B25634B6C8}"/>
    <w:embedBold r:id="rId2" w:fontKey="{511B243D-E449-4D37-BDC4-5AFA4DC3B90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AAB76ED-8823-44B0-94C6-201F54DD11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C8AE281-B0DD-4B86-BEB3-09520C4239D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0BAB2" w14:textId="77777777" w:rsidR="007752D7" w:rsidRDefault="007752D7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06755" w14:textId="77777777" w:rsidR="007752D7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EF3267B" wp14:editId="1118072A">
              <wp:simplePos x="0" y="0"/>
              <wp:positionH relativeFrom="column">
                <wp:posOffset>-9200</wp:posOffset>
              </wp:positionH>
              <wp:positionV relativeFrom="paragraph">
                <wp:posOffset>-58095</wp:posOffset>
              </wp:positionV>
              <wp:extent cx="41275" cy="41275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-9200</wp:posOffset>
              </wp:positionH>
              <wp:positionV relativeFrom="paragraph">
                <wp:posOffset>-58095</wp:posOffset>
              </wp:positionV>
              <wp:extent cx="41275" cy="412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27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09ACB" w14:textId="77777777" w:rsidR="007752D7" w:rsidRDefault="007752D7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62E28" w14:textId="77777777" w:rsidR="00023F17" w:rsidRDefault="00023F17">
      <w:r>
        <w:separator/>
      </w:r>
    </w:p>
  </w:footnote>
  <w:footnote w:type="continuationSeparator" w:id="0">
    <w:p w14:paraId="3FAC9691" w14:textId="77777777" w:rsidR="00023F17" w:rsidRDefault="00023F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8953F" w14:textId="77777777" w:rsidR="007752D7" w:rsidRDefault="007752D7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3B379" w14:textId="77777777" w:rsidR="007752D7" w:rsidRDefault="00000000">
    <w:r>
      <w:rPr>
        <w:noProof/>
      </w:rPr>
      <w:drawing>
        <wp:inline distT="0" distB="0" distL="0" distR="0" wp14:anchorId="7209FB4C" wp14:editId="03FA9357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4E91CA5" w14:textId="77777777" w:rsidR="007752D7" w:rsidRDefault="007752D7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7752D7" w14:paraId="78E89F68" w14:textId="77777777">
      <w:tc>
        <w:tcPr>
          <w:tcW w:w="4536" w:type="dxa"/>
        </w:tcPr>
        <w:p w14:paraId="2DFCD12A" w14:textId="77777777" w:rsidR="007752D7" w:rsidRDefault="007752D7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56F10F66" w14:textId="77777777" w:rsidR="007752D7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F12DA4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F12DA4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0F385371" w14:textId="77777777" w:rsidR="007752D7" w:rsidRDefault="007752D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33055" w14:textId="77777777" w:rsidR="007752D7" w:rsidRDefault="007752D7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45C88"/>
    <w:multiLevelType w:val="multilevel"/>
    <w:tmpl w:val="EB2CA0A4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215899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2D7"/>
    <w:rsid w:val="00023F17"/>
    <w:rsid w:val="0048296F"/>
    <w:rsid w:val="007752D7"/>
    <w:rsid w:val="00F1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65E80"/>
  <w15:docId w15:val="{E801E963-A853-45CA-A907-F55609DFA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5BaAuCpUIlbUHtltV1iiC/1aGw==">CgMxLjA4AHIhMWc0c3htLXoxZEtrR1VpUGVUdVRpMTdseTFiUURuNFdZ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2026-05-29T00:06:00Z</dcterms:created>
  <dcterms:modified xsi:type="dcterms:W3CDTF">2026-05-29T00:07:00Z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