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63B3B" w14:textId="77777777" w:rsidR="0034228A" w:rsidRPr="001043AF" w:rsidRDefault="00000000" w:rsidP="001043AF">
      <w:pPr>
        <w:pStyle w:val="Ttulo"/>
        <w:numPr>
          <w:ilvl w:val="5"/>
          <w:numId w:val="3"/>
        </w:numPr>
        <w:spacing w:after="360"/>
        <w:rPr>
          <w:sz w:val="20"/>
          <w:szCs w:val="20"/>
        </w:rPr>
      </w:pPr>
      <w:r w:rsidRPr="001043AF">
        <w:t>Minuta de Reunión</w:t>
      </w:r>
    </w:p>
    <w:tbl>
      <w:tblPr>
        <w:tblStyle w:val="a7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34228A" w:rsidRPr="001043AF" w14:paraId="0A44C493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7B4B13D5" w14:textId="77777777" w:rsidR="0034228A" w:rsidRPr="001043AF" w:rsidRDefault="00000000" w:rsidP="001043AF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1043AF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Reunión</w:t>
            </w:r>
          </w:p>
        </w:tc>
      </w:tr>
      <w:tr w:rsidR="0034228A" w:rsidRPr="001043AF" w14:paraId="7D4B7570" w14:textId="77777777"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0B35E7FD" w14:textId="77777777" w:rsidR="0034228A" w:rsidRPr="001043AF" w:rsidRDefault="00000000" w:rsidP="001043AF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1043AF">
              <w:rPr>
                <w:rFonts w:ascii="Arial" w:eastAsia="Arial" w:hAnsi="Arial" w:cs="Arial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2E118B4F" w14:textId="77777777" w:rsidR="0034228A" w:rsidRPr="001043AF" w:rsidRDefault="00000000" w:rsidP="001043AF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1043AF">
              <w:rPr>
                <w:rFonts w:ascii="Arial" w:eastAsia="Arial" w:hAnsi="Arial" w:cs="Arial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721A2A97" w14:textId="77777777" w:rsidR="0034228A" w:rsidRPr="001043AF" w:rsidRDefault="00000000" w:rsidP="001043AF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1043AF">
              <w:rPr>
                <w:rFonts w:ascii="Arial" w:eastAsia="Arial" w:hAnsi="Arial" w:cs="Arial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70E0DB56" w14:textId="77777777" w:rsidR="0034228A" w:rsidRPr="001043AF" w:rsidRDefault="00000000" w:rsidP="001043AF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1043AF">
              <w:rPr>
                <w:rFonts w:ascii="Arial" w:eastAsia="Arial" w:hAnsi="Arial" w:cs="Arial"/>
                <w:b/>
                <w:bCs/>
              </w:rPr>
              <w:t>Autor</w:t>
            </w:r>
          </w:p>
        </w:tc>
      </w:tr>
      <w:tr w:rsidR="0034228A" w:rsidRPr="001043AF" w14:paraId="59A43C5F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52E54BFD" w14:textId="77777777" w:rsidR="0034228A" w:rsidRPr="001043AF" w:rsidRDefault="00000000" w:rsidP="001043AF">
            <w:p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>6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41A0FDF4" w14:textId="77777777" w:rsidR="0034228A" w:rsidRPr="001043AF" w:rsidRDefault="00000000" w:rsidP="001043AF">
            <w:p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583B59B3" w14:textId="77777777" w:rsidR="0034228A" w:rsidRPr="001043AF" w:rsidRDefault="00000000" w:rsidP="001043AF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>Consultas al docente, definición de nuevas mejoras y asignación de horario para grupos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77ECFC9E" w14:textId="77777777" w:rsidR="0034228A" w:rsidRPr="001043AF" w:rsidRDefault="00000000" w:rsidP="001043AF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1043AF">
              <w:rPr>
                <w:rFonts w:ascii="Arial" w:eastAsia="Arial" w:hAnsi="Arial" w:cs="Arial"/>
              </w:rPr>
              <w:t>María Martínez</w:t>
            </w:r>
          </w:p>
        </w:tc>
      </w:tr>
      <w:tr w:rsidR="0034228A" w:rsidRPr="001043AF" w14:paraId="48136C14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0CACF5D6" w14:textId="77777777" w:rsidR="0034228A" w:rsidRPr="001043AF" w:rsidRDefault="00000000" w:rsidP="001043AF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1043AF">
              <w:rPr>
                <w:rFonts w:ascii="Arial" w:eastAsia="Arial" w:hAnsi="Arial" w:cs="Arial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625FC6BE" w14:textId="77777777" w:rsidR="0034228A" w:rsidRPr="001043AF" w:rsidRDefault="00000000" w:rsidP="001043AF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1043AF">
              <w:rPr>
                <w:rFonts w:ascii="Arial" w:eastAsia="Arial" w:hAnsi="Arial" w:cs="Arial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0F58431D" w14:textId="77777777" w:rsidR="0034228A" w:rsidRPr="001043AF" w:rsidRDefault="00000000" w:rsidP="001043AF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1043AF">
              <w:rPr>
                <w:rFonts w:ascii="Arial" w:eastAsia="Arial" w:hAnsi="Arial" w:cs="Arial"/>
                <w:b/>
                <w:bCs/>
              </w:rPr>
              <w:t>Proyecto</w:t>
            </w:r>
          </w:p>
        </w:tc>
      </w:tr>
      <w:tr w:rsidR="0034228A" w:rsidRPr="001043AF" w14:paraId="10E424CC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2C260C1D" w14:textId="77777777" w:rsidR="0034228A" w:rsidRPr="001043AF" w:rsidRDefault="00000000" w:rsidP="001043AF">
            <w:p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>21/03/2026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4AAB8E00" w14:textId="77777777" w:rsidR="0034228A" w:rsidRPr="001043AF" w:rsidRDefault="00000000" w:rsidP="001043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1043AF">
              <w:rPr>
                <w:rFonts w:ascii="Arial" w:eastAsia="Arial" w:hAnsi="Arial" w:cs="Arial"/>
                <w:color w:val="000000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32736B32" w14:textId="77777777" w:rsidR="0034228A" w:rsidRPr="001043AF" w:rsidRDefault="00000000" w:rsidP="001043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1043AF"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1B647277" w14:textId="77777777" w:rsidR="0034228A" w:rsidRPr="001043AF" w:rsidRDefault="0034228A" w:rsidP="001043A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Arial" w:hAnsi="Arial" w:cs="Arial"/>
          <w:color w:val="000000"/>
        </w:rPr>
      </w:pPr>
    </w:p>
    <w:tbl>
      <w:tblPr>
        <w:tblStyle w:val="a8"/>
        <w:tblW w:w="1035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3180"/>
        <w:gridCol w:w="2355"/>
        <w:gridCol w:w="1560"/>
        <w:gridCol w:w="3255"/>
      </w:tblGrid>
      <w:tr w:rsidR="0034228A" w:rsidRPr="001043AF" w14:paraId="35FDF559" w14:textId="77777777">
        <w:trPr>
          <w:trHeight w:val="300"/>
        </w:trPr>
        <w:tc>
          <w:tcPr>
            <w:tcW w:w="10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787F63A" w14:textId="77777777" w:rsidR="0034228A" w:rsidRPr="001043AF" w:rsidRDefault="00000000" w:rsidP="001043AF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1043AF">
              <w:rPr>
                <w:rFonts w:ascii="Arial" w:eastAsia="Arial" w:hAnsi="Arial" w:cs="Arial"/>
                <w:b/>
                <w:bCs/>
              </w:rPr>
              <w:t>Participantes</w:t>
            </w:r>
          </w:p>
        </w:tc>
      </w:tr>
      <w:tr w:rsidR="0034228A" w:rsidRPr="001043AF" w14:paraId="40C5EA8D" w14:textId="77777777">
        <w:trPr>
          <w:trHeight w:val="510"/>
        </w:trPr>
        <w:tc>
          <w:tcPr>
            <w:tcW w:w="31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ABA2EEC" w14:textId="77777777" w:rsidR="0034228A" w:rsidRPr="001043AF" w:rsidRDefault="00000000" w:rsidP="001043AF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  <w:b/>
                <w:bCs/>
              </w:rPr>
            </w:pPr>
            <w:r w:rsidRPr="001043AF">
              <w:rPr>
                <w:rFonts w:ascii="Arial" w:eastAsia="Arial" w:hAnsi="Arial" w:cs="Arial"/>
                <w:b/>
                <w:bCs/>
              </w:rPr>
              <w:t>Nombre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3A6FA8A" w14:textId="77777777" w:rsidR="0034228A" w:rsidRPr="001043AF" w:rsidRDefault="00000000" w:rsidP="001043AF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  <w:b/>
                <w:bCs/>
              </w:rPr>
            </w:pPr>
            <w:r w:rsidRPr="001043AF">
              <w:rPr>
                <w:rFonts w:ascii="Arial" w:eastAsia="Arial" w:hAnsi="Arial" w:cs="Arial"/>
                <w:b/>
                <w:bCs/>
              </w:rPr>
              <w:t>Empresa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7E63BB4" w14:textId="77777777" w:rsidR="0034228A" w:rsidRPr="001043AF" w:rsidRDefault="00000000" w:rsidP="001043AF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  <w:b/>
                <w:bCs/>
              </w:rPr>
            </w:pPr>
            <w:r w:rsidRPr="001043AF">
              <w:rPr>
                <w:rFonts w:ascii="Arial" w:eastAsia="Arial" w:hAnsi="Arial" w:cs="Arial"/>
                <w:b/>
                <w:bCs/>
              </w:rPr>
              <w:t>Teléfono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68D2B61" w14:textId="77777777" w:rsidR="0034228A" w:rsidRPr="001043AF" w:rsidRDefault="00000000" w:rsidP="001043AF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  <w:b/>
                <w:bCs/>
              </w:rPr>
            </w:pPr>
            <w:r w:rsidRPr="001043AF">
              <w:rPr>
                <w:rFonts w:ascii="Arial" w:eastAsia="Arial" w:hAnsi="Arial" w:cs="Arial"/>
                <w:b/>
                <w:bCs/>
              </w:rPr>
              <w:t>e-mail</w:t>
            </w:r>
          </w:p>
        </w:tc>
      </w:tr>
      <w:tr w:rsidR="0034228A" w:rsidRPr="001043AF" w14:paraId="6E5C80E5" w14:textId="77777777">
        <w:trPr>
          <w:trHeight w:val="241"/>
        </w:trPr>
        <w:tc>
          <w:tcPr>
            <w:tcW w:w="318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3C3F38D" w14:textId="77777777" w:rsidR="0034228A" w:rsidRPr="001043AF" w:rsidRDefault="00000000" w:rsidP="001043AF">
            <w:p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6310E9" w14:textId="77777777" w:rsidR="0034228A" w:rsidRPr="001043AF" w:rsidRDefault="00000000" w:rsidP="001043AF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8C8652" w14:textId="77777777" w:rsidR="0034228A" w:rsidRPr="001043AF" w:rsidRDefault="0034228A" w:rsidP="001043AF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09E32A" w14:textId="77777777" w:rsidR="0034228A" w:rsidRPr="001043AF" w:rsidRDefault="00000000" w:rsidP="001043AF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1043AF"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34228A" w:rsidRPr="001043AF" w14:paraId="464D8F26" w14:textId="77777777">
        <w:trPr>
          <w:trHeight w:val="255"/>
        </w:trPr>
        <w:tc>
          <w:tcPr>
            <w:tcW w:w="318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DC9CBB2" w14:textId="77777777" w:rsidR="0034228A" w:rsidRPr="001043AF" w:rsidRDefault="00000000" w:rsidP="001043AF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986B44" w14:textId="77777777" w:rsidR="0034228A" w:rsidRPr="001043AF" w:rsidRDefault="00000000" w:rsidP="001043AF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 w:rsidRPr="001043AF"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57F66D" w14:textId="77777777" w:rsidR="0034228A" w:rsidRPr="001043AF" w:rsidRDefault="0034228A" w:rsidP="001043AF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95B4FF" w14:textId="77777777" w:rsidR="0034228A" w:rsidRPr="001043AF" w:rsidRDefault="00000000" w:rsidP="001043AF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1043AF"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34228A" w:rsidRPr="001043AF" w14:paraId="2E5C4403" w14:textId="77777777">
        <w:trPr>
          <w:trHeight w:val="255"/>
        </w:trPr>
        <w:tc>
          <w:tcPr>
            <w:tcW w:w="318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8799007" w14:textId="77777777" w:rsidR="0034228A" w:rsidRPr="001043AF" w:rsidRDefault="00000000" w:rsidP="001043AF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97339C" w14:textId="77777777" w:rsidR="0034228A" w:rsidRPr="001043AF" w:rsidRDefault="00000000" w:rsidP="001043AF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1043AF"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5A3C40E" w14:textId="77777777" w:rsidR="0034228A" w:rsidRPr="001043AF" w:rsidRDefault="0034228A" w:rsidP="001043AF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6A54BDE" w14:textId="77777777" w:rsidR="0034228A" w:rsidRPr="001043AF" w:rsidRDefault="00000000" w:rsidP="001043AF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 w:rsidRPr="001043AF"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34228A" w:rsidRPr="001043AF" w14:paraId="3DAB719D" w14:textId="77777777">
        <w:trPr>
          <w:trHeight w:val="255"/>
        </w:trPr>
        <w:tc>
          <w:tcPr>
            <w:tcW w:w="31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4AA020E" w14:textId="77777777" w:rsidR="0034228A" w:rsidRPr="001043AF" w:rsidRDefault="0034228A" w:rsidP="001043AF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1D9A32" w14:textId="77777777" w:rsidR="0034228A" w:rsidRPr="001043AF" w:rsidRDefault="0034228A" w:rsidP="001043AF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FB13219" w14:textId="77777777" w:rsidR="0034228A" w:rsidRPr="001043AF" w:rsidRDefault="0034228A" w:rsidP="001043AF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DBE349" w14:textId="77777777" w:rsidR="0034228A" w:rsidRPr="001043AF" w:rsidRDefault="0034228A" w:rsidP="001043AF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  <w:color w:val="0000FF"/>
              </w:rPr>
            </w:pPr>
          </w:p>
        </w:tc>
      </w:tr>
    </w:tbl>
    <w:p w14:paraId="753264E1" w14:textId="77777777" w:rsidR="0034228A" w:rsidRPr="001043AF" w:rsidRDefault="0034228A" w:rsidP="001043A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Arial" w:hAnsi="Arial" w:cs="Arial"/>
          <w:color w:val="000000"/>
        </w:rPr>
      </w:pPr>
    </w:p>
    <w:tbl>
      <w:tblPr>
        <w:tblStyle w:val="a9"/>
        <w:tblW w:w="10348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34228A" w:rsidRPr="001043AF" w14:paraId="3EA98F05" w14:textId="77777777">
        <w:trPr>
          <w:cantSplit/>
        </w:trPr>
        <w:tc>
          <w:tcPr>
            <w:tcW w:w="10348" w:type="dxa"/>
            <w:tcBorders>
              <w:bottom w:val="single" w:sz="6" w:space="0" w:color="000000"/>
            </w:tcBorders>
            <w:shd w:val="clear" w:color="auto" w:fill="C0C0C0"/>
          </w:tcPr>
          <w:p w14:paraId="29550B91" w14:textId="77777777" w:rsidR="0034228A" w:rsidRPr="001043AF" w:rsidRDefault="00000000" w:rsidP="001043AF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1043AF"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Temas Tratados</w:t>
            </w:r>
          </w:p>
        </w:tc>
      </w:tr>
      <w:tr w:rsidR="0034228A" w:rsidRPr="001043AF" w14:paraId="6CA9CF9A" w14:textId="77777777">
        <w:trPr>
          <w:cantSplit/>
          <w:trHeight w:val="617"/>
        </w:trPr>
        <w:tc>
          <w:tcPr>
            <w:tcW w:w="10348" w:type="dxa"/>
            <w:tcBorders>
              <w:top w:val="single" w:sz="6" w:space="0" w:color="000000"/>
              <w:left w:val="single" w:sz="4" w:space="0" w:color="000000"/>
            </w:tcBorders>
          </w:tcPr>
          <w:p w14:paraId="09E08863" w14:textId="77777777" w:rsidR="0034228A" w:rsidRPr="001043AF" w:rsidRDefault="00000000" w:rsidP="001043AF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>Definición de horario de presentación de avances para el grupo.</w:t>
            </w:r>
          </w:p>
          <w:p w14:paraId="05DD0214" w14:textId="77777777" w:rsidR="0034228A" w:rsidRPr="001043AF" w:rsidRDefault="00000000" w:rsidP="001043AF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>Consultas al profesor sobre los avances del proyecto.</w:t>
            </w:r>
          </w:p>
          <w:p w14:paraId="0AA57104" w14:textId="77777777" w:rsidR="0034228A" w:rsidRPr="001043AF" w:rsidRDefault="00000000" w:rsidP="001043AF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>Definición de nuevas mejoras solicitadas por el docente.</w:t>
            </w:r>
          </w:p>
          <w:p w14:paraId="07ED5F54" w14:textId="77777777" w:rsidR="0034228A" w:rsidRPr="001043AF" w:rsidRDefault="00000000" w:rsidP="001043AF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 xml:space="preserve">Incorporación de registro de usuario y </w:t>
            </w:r>
            <w:proofErr w:type="spellStart"/>
            <w:r w:rsidRPr="001043AF">
              <w:rPr>
                <w:rFonts w:ascii="Arial" w:eastAsia="Arial" w:hAnsi="Arial" w:cs="Arial"/>
              </w:rPr>
              <w:t>login</w:t>
            </w:r>
            <w:proofErr w:type="spellEnd"/>
            <w:r w:rsidRPr="001043AF">
              <w:rPr>
                <w:rFonts w:ascii="Arial" w:eastAsia="Arial" w:hAnsi="Arial" w:cs="Arial"/>
              </w:rPr>
              <w:t>.</w:t>
            </w:r>
          </w:p>
          <w:p w14:paraId="386EC7D2" w14:textId="77777777" w:rsidR="0034228A" w:rsidRPr="001043AF" w:rsidRDefault="00000000" w:rsidP="001043AF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>Revisión de avances de diagramas.</w:t>
            </w:r>
          </w:p>
          <w:p w14:paraId="0CF4A6DF" w14:textId="77777777" w:rsidR="0034228A" w:rsidRPr="001043AF" w:rsidRDefault="00000000" w:rsidP="001043AF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 xml:space="preserve">Revisión de avances de mockups. </w:t>
            </w:r>
          </w:p>
          <w:p w14:paraId="20B27BDA" w14:textId="77777777" w:rsidR="0034228A" w:rsidRPr="001043AF" w:rsidRDefault="00000000" w:rsidP="001043AF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>Retroalimentación sobre la elaboración de minutas.</w:t>
            </w:r>
          </w:p>
          <w:p w14:paraId="7A460E91" w14:textId="77777777" w:rsidR="0034228A" w:rsidRPr="001043AF" w:rsidRDefault="00000000" w:rsidP="001043AF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>Planificación de trabajo para la próxima semana.</w:t>
            </w:r>
          </w:p>
        </w:tc>
      </w:tr>
    </w:tbl>
    <w:p w14:paraId="498E3BC2" w14:textId="77777777" w:rsidR="0034228A" w:rsidRPr="001043AF" w:rsidRDefault="0034228A" w:rsidP="001043A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Arial" w:hAnsi="Arial" w:cs="Arial"/>
          <w:color w:val="000000"/>
        </w:rPr>
      </w:pPr>
    </w:p>
    <w:tbl>
      <w:tblPr>
        <w:tblStyle w:val="a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34228A" w:rsidRPr="001043AF" w14:paraId="7A9F7832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70976235" w14:textId="77777777" w:rsidR="0034228A" w:rsidRPr="001043AF" w:rsidRDefault="00000000" w:rsidP="001043AF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1043AF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Detalle Reunión</w:t>
            </w:r>
          </w:p>
        </w:tc>
      </w:tr>
      <w:tr w:rsidR="0034228A" w:rsidRPr="001043AF" w14:paraId="401CA76B" w14:textId="77777777">
        <w:trPr>
          <w:trHeight w:val="251"/>
        </w:trPr>
        <w:tc>
          <w:tcPr>
            <w:tcW w:w="10348" w:type="dxa"/>
          </w:tcPr>
          <w:p w14:paraId="52D31A90" w14:textId="77777777" w:rsidR="0034228A" w:rsidRPr="001043AF" w:rsidRDefault="00000000" w:rsidP="001043AF">
            <w:p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>Durante la clase del día 21 de marzo, el equipo realizó consultas al profesor sobre los avances del proyecto.</w:t>
            </w:r>
          </w:p>
          <w:p w14:paraId="07AEDEA8" w14:textId="77777777" w:rsidR="0034228A" w:rsidRPr="001043AF" w:rsidRDefault="0034228A" w:rsidP="001043AF">
            <w:pPr>
              <w:jc w:val="both"/>
              <w:rPr>
                <w:rFonts w:ascii="Arial" w:eastAsia="Arial" w:hAnsi="Arial" w:cs="Arial"/>
              </w:rPr>
            </w:pPr>
          </w:p>
          <w:p w14:paraId="5AA08C6D" w14:textId="77777777" w:rsidR="0034228A" w:rsidRPr="001043AF" w:rsidRDefault="00000000" w:rsidP="001043AF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1043AF">
              <w:rPr>
                <w:rFonts w:ascii="Arial" w:eastAsia="Arial" w:hAnsi="Arial" w:cs="Arial"/>
                <w:b/>
                <w:bCs/>
              </w:rPr>
              <w:t>Asignación de horario para grupos:</w:t>
            </w:r>
          </w:p>
          <w:p w14:paraId="5C3810AE" w14:textId="77777777" w:rsidR="0034228A" w:rsidRPr="001043AF" w:rsidRDefault="00000000" w:rsidP="001043AF">
            <w:p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br/>
              <w:t>Se definió que los horarios de presentación de avances serán rotativos por semana. En la semana correspondiente, al Grupo 2 le corresponde presentar en los siguientes horarios:</w:t>
            </w:r>
          </w:p>
          <w:p w14:paraId="6DE4D04E" w14:textId="77777777" w:rsidR="0034228A" w:rsidRPr="001043AF" w:rsidRDefault="0034228A" w:rsidP="001043AF">
            <w:pPr>
              <w:jc w:val="both"/>
              <w:rPr>
                <w:rFonts w:ascii="Arial" w:eastAsia="Arial" w:hAnsi="Arial" w:cs="Arial"/>
              </w:rPr>
            </w:pPr>
          </w:p>
          <w:p w14:paraId="7E182C27" w14:textId="77777777" w:rsidR="0034228A" w:rsidRPr="001043AF" w:rsidRDefault="00000000" w:rsidP="001043AF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 xml:space="preserve">Miércoles: 19:20 a 19:40 </w:t>
            </w:r>
            <w:proofErr w:type="spellStart"/>
            <w:r w:rsidRPr="001043AF">
              <w:rPr>
                <w:rFonts w:ascii="Arial" w:eastAsia="Arial" w:hAnsi="Arial" w:cs="Arial"/>
              </w:rPr>
              <w:t>hrs</w:t>
            </w:r>
            <w:proofErr w:type="spellEnd"/>
          </w:p>
          <w:p w14:paraId="0062E30F" w14:textId="77777777" w:rsidR="0034228A" w:rsidRPr="001043AF" w:rsidRDefault="00000000" w:rsidP="001043AF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 xml:space="preserve">Sábado: 9:00 a 9:20 </w:t>
            </w:r>
            <w:proofErr w:type="spellStart"/>
            <w:r w:rsidRPr="001043AF">
              <w:rPr>
                <w:rFonts w:ascii="Arial" w:eastAsia="Arial" w:hAnsi="Arial" w:cs="Arial"/>
              </w:rPr>
              <w:t>hrs</w:t>
            </w:r>
            <w:proofErr w:type="spellEnd"/>
          </w:p>
          <w:p w14:paraId="6CAD78E9" w14:textId="77777777" w:rsidR="0034228A" w:rsidRPr="001043AF" w:rsidRDefault="0034228A" w:rsidP="001043AF">
            <w:pPr>
              <w:ind w:left="720"/>
              <w:jc w:val="both"/>
              <w:rPr>
                <w:rFonts w:ascii="Arial" w:eastAsia="Arial" w:hAnsi="Arial" w:cs="Arial"/>
              </w:rPr>
            </w:pPr>
          </w:p>
          <w:p w14:paraId="560460E8" w14:textId="77777777" w:rsidR="0034228A" w:rsidRPr="001043AF" w:rsidRDefault="00000000" w:rsidP="001043AF">
            <w:p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>En estos horarios, el equipo deberá mostrar los avances del proyecto al docente.</w:t>
            </w:r>
          </w:p>
          <w:p w14:paraId="0106797B" w14:textId="77777777" w:rsidR="0034228A" w:rsidRPr="001043AF" w:rsidRDefault="0034228A" w:rsidP="001043AF">
            <w:pPr>
              <w:jc w:val="both"/>
              <w:rPr>
                <w:rFonts w:ascii="Arial" w:eastAsia="Arial" w:hAnsi="Arial" w:cs="Arial"/>
              </w:rPr>
            </w:pPr>
          </w:p>
          <w:p w14:paraId="706F04F3" w14:textId="77777777" w:rsidR="0034228A" w:rsidRPr="001043AF" w:rsidRDefault="00000000" w:rsidP="001043AF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1043AF">
              <w:rPr>
                <w:rFonts w:ascii="Arial" w:eastAsia="Arial" w:hAnsi="Arial" w:cs="Arial"/>
                <w:b/>
                <w:bCs/>
              </w:rPr>
              <w:t>Revisión de diagramas:</w:t>
            </w:r>
          </w:p>
          <w:p w14:paraId="6E1DD0FE" w14:textId="77777777" w:rsidR="0034228A" w:rsidRPr="001043AF" w:rsidRDefault="00000000" w:rsidP="001043AF">
            <w:p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br/>
              <w:t xml:space="preserve">El equipo mostró los avances de los diagramas para verificar si se encontraban bien encaminados. El docente confirmó que la dirección era correcta y solicitó tener los diagramas completos para el </w:t>
            </w:r>
            <w:proofErr w:type="gramStart"/>
            <w:r w:rsidRPr="001043AF">
              <w:rPr>
                <w:rFonts w:ascii="Arial" w:eastAsia="Arial" w:hAnsi="Arial" w:cs="Arial"/>
              </w:rPr>
              <w:t>día miércoles</w:t>
            </w:r>
            <w:proofErr w:type="gramEnd"/>
            <w:r w:rsidRPr="001043AF">
              <w:rPr>
                <w:rFonts w:ascii="Arial" w:eastAsia="Arial" w:hAnsi="Arial" w:cs="Arial"/>
              </w:rPr>
              <w:t>, junto con la documentación correspondiente, para su revisión y retroalimentación.</w:t>
            </w:r>
          </w:p>
          <w:p w14:paraId="08E78940" w14:textId="77777777" w:rsidR="0034228A" w:rsidRPr="001043AF" w:rsidRDefault="0034228A" w:rsidP="001043AF">
            <w:pPr>
              <w:jc w:val="both"/>
              <w:rPr>
                <w:rFonts w:ascii="Arial" w:eastAsia="Arial" w:hAnsi="Arial" w:cs="Arial"/>
              </w:rPr>
            </w:pPr>
          </w:p>
          <w:p w14:paraId="35892229" w14:textId="77777777" w:rsidR="0034228A" w:rsidRPr="001043AF" w:rsidRDefault="00000000" w:rsidP="001043AF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1043AF">
              <w:rPr>
                <w:rFonts w:ascii="Arial" w:eastAsia="Arial" w:hAnsi="Arial" w:cs="Arial"/>
                <w:b/>
                <w:bCs/>
              </w:rPr>
              <w:t>Revisión de mockups:</w:t>
            </w:r>
          </w:p>
          <w:p w14:paraId="68F0446D" w14:textId="77777777" w:rsidR="0034228A" w:rsidRPr="001043AF" w:rsidRDefault="00000000" w:rsidP="001043AF">
            <w:p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br/>
              <w:t xml:space="preserve">El equipo también mostró los avances de los mockups realizados hasta el momento. Se reafirmó la indicación del </w:t>
            </w:r>
            <w:r w:rsidRPr="001043AF">
              <w:rPr>
                <w:rFonts w:ascii="Arial" w:eastAsia="Arial" w:hAnsi="Arial" w:cs="Arial"/>
              </w:rPr>
              <w:lastRenderedPageBreak/>
              <w:t xml:space="preserve">docente de que los mockups deben ser funcionales y corresponder al </w:t>
            </w:r>
            <w:proofErr w:type="spellStart"/>
            <w:r w:rsidRPr="001043AF">
              <w:rPr>
                <w:rFonts w:ascii="Arial" w:eastAsia="Arial" w:hAnsi="Arial" w:cs="Arial"/>
              </w:rPr>
              <w:t>core</w:t>
            </w:r>
            <w:proofErr w:type="spellEnd"/>
            <w:r w:rsidRPr="001043AF">
              <w:rPr>
                <w:rFonts w:ascii="Arial" w:eastAsia="Arial" w:hAnsi="Arial" w:cs="Arial"/>
              </w:rPr>
              <w:t xml:space="preserve"> del proyecto.</w:t>
            </w:r>
          </w:p>
          <w:p w14:paraId="647DF904" w14:textId="77777777" w:rsidR="0034228A" w:rsidRPr="001043AF" w:rsidRDefault="0034228A" w:rsidP="001043AF">
            <w:pPr>
              <w:jc w:val="both"/>
              <w:rPr>
                <w:rFonts w:ascii="Arial" w:eastAsia="Arial" w:hAnsi="Arial" w:cs="Arial"/>
              </w:rPr>
            </w:pPr>
          </w:p>
          <w:p w14:paraId="4FC6EC1D" w14:textId="77777777" w:rsidR="0034228A" w:rsidRPr="001043AF" w:rsidRDefault="00000000" w:rsidP="001043AF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1043AF">
              <w:rPr>
                <w:rFonts w:ascii="Arial" w:eastAsia="Arial" w:hAnsi="Arial" w:cs="Arial"/>
                <w:b/>
                <w:bCs/>
              </w:rPr>
              <w:t xml:space="preserve">Registro de usuario y </w:t>
            </w:r>
            <w:proofErr w:type="spellStart"/>
            <w:r w:rsidRPr="001043AF">
              <w:rPr>
                <w:rFonts w:ascii="Arial" w:eastAsia="Arial" w:hAnsi="Arial" w:cs="Arial"/>
                <w:b/>
                <w:bCs/>
              </w:rPr>
              <w:t>login</w:t>
            </w:r>
            <w:proofErr w:type="spellEnd"/>
            <w:r w:rsidRPr="001043AF">
              <w:rPr>
                <w:rFonts w:ascii="Arial" w:eastAsia="Arial" w:hAnsi="Arial" w:cs="Arial"/>
                <w:b/>
                <w:bCs/>
              </w:rPr>
              <w:t>:</w:t>
            </w:r>
          </w:p>
          <w:p w14:paraId="1D5CF053" w14:textId="77777777" w:rsidR="0034228A" w:rsidRPr="001043AF" w:rsidRDefault="00000000" w:rsidP="001043AF">
            <w:p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br/>
              <w:t xml:space="preserve">Se confirmó la incorporación de registro de usuario y </w:t>
            </w:r>
            <w:proofErr w:type="spellStart"/>
            <w:r w:rsidRPr="001043AF">
              <w:rPr>
                <w:rFonts w:ascii="Arial" w:eastAsia="Arial" w:hAnsi="Arial" w:cs="Arial"/>
              </w:rPr>
              <w:t>login</w:t>
            </w:r>
            <w:proofErr w:type="spellEnd"/>
            <w:r w:rsidRPr="001043AF">
              <w:rPr>
                <w:rFonts w:ascii="Arial" w:eastAsia="Arial" w:hAnsi="Arial" w:cs="Arial"/>
              </w:rPr>
              <w:t xml:space="preserve"> en el proyecto, con el objetivo de proteger la integridad de los datos del sistema.</w:t>
            </w:r>
          </w:p>
          <w:p w14:paraId="117C6730" w14:textId="77777777" w:rsidR="0034228A" w:rsidRPr="001043AF" w:rsidRDefault="0034228A" w:rsidP="001043AF">
            <w:pPr>
              <w:jc w:val="both"/>
              <w:rPr>
                <w:rFonts w:ascii="Arial" w:eastAsia="Arial" w:hAnsi="Arial" w:cs="Arial"/>
              </w:rPr>
            </w:pPr>
          </w:p>
          <w:p w14:paraId="6C8F5767" w14:textId="77777777" w:rsidR="0034228A" w:rsidRPr="001043AF" w:rsidRDefault="00000000" w:rsidP="001043AF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1043AF">
              <w:rPr>
                <w:rFonts w:ascii="Arial" w:eastAsia="Arial" w:hAnsi="Arial" w:cs="Arial"/>
                <w:b/>
                <w:bCs/>
              </w:rPr>
              <w:t>Planificación de trabajo:</w:t>
            </w:r>
          </w:p>
          <w:p w14:paraId="521908BF" w14:textId="77777777" w:rsidR="0034228A" w:rsidRPr="001043AF" w:rsidRDefault="00000000" w:rsidP="001043AF">
            <w:p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br/>
              <w:t xml:space="preserve">Se acordó continuar con la elaboración de la documentación, mockups y diagramas. Además, el equipo acordó reunirse antes de la clase del </w:t>
            </w:r>
            <w:proofErr w:type="gramStart"/>
            <w:r w:rsidRPr="001043AF">
              <w:rPr>
                <w:rFonts w:ascii="Arial" w:eastAsia="Arial" w:hAnsi="Arial" w:cs="Arial"/>
              </w:rPr>
              <w:t>día miércoles</w:t>
            </w:r>
            <w:proofErr w:type="gramEnd"/>
            <w:r w:rsidRPr="001043AF">
              <w:rPr>
                <w:rFonts w:ascii="Arial" w:eastAsia="Arial" w:hAnsi="Arial" w:cs="Arial"/>
              </w:rPr>
              <w:t xml:space="preserve"> para resolver todas las dudas e inquietudes previas, con el objetivo de aprovechar mejor el tiempo de revisión con el profesor.</w:t>
            </w:r>
          </w:p>
          <w:p w14:paraId="25716AD2" w14:textId="77777777" w:rsidR="0034228A" w:rsidRPr="001043AF" w:rsidRDefault="0034228A" w:rsidP="001043AF">
            <w:pPr>
              <w:jc w:val="both"/>
              <w:rPr>
                <w:rFonts w:ascii="Arial" w:eastAsia="Arial" w:hAnsi="Arial" w:cs="Arial"/>
              </w:rPr>
            </w:pPr>
          </w:p>
          <w:p w14:paraId="0B1BAF31" w14:textId="77777777" w:rsidR="0034228A" w:rsidRPr="001043AF" w:rsidRDefault="0034228A" w:rsidP="001043AF">
            <w:pPr>
              <w:numPr>
                <w:ilvl w:val="5"/>
                <w:numId w:val="3"/>
              </w:numPr>
              <w:jc w:val="both"/>
              <w:rPr>
                <w:rFonts w:ascii="Arial" w:eastAsia="Roboto" w:hAnsi="Arial" w:cs="Arial"/>
                <w:color w:val="F9FAFB"/>
                <w:sz w:val="24"/>
                <w:szCs w:val="24"/>
                <w:shd w:val="clear" w:color="auto" w:fill="151517"/>
              </w:rPr>
            </w:pPr>
          </w:p>
        </w:tc>
      </w:tr>
    </w:tbl>
    <w:p w14:paraId="264F8BB0" w14:textId="77777777" w:rsidR="0034228A" w:rsidRPr="001043AF" w:rsidRDefault="0034228A" w:rsidP="001043AF">
      <w:pPr>
        <w:jc w:val="both"/>
        <w:rPr>
          <w:rFonts w:ascii="Arial" w:eastAsia="Arial" w:hAnsi="Arial" w:cs="Arial"/>
        </w:rPr>
      </w:pPr>
    </w:p>
    <w:p w14:paraId="54AEB448" w14:textId="77777777" w:rsidR="0034228A" w:rsidRPr="001043AF" w:rsidRDefault="0034228A" w:rsidP="001043AF">
      <w:pPr>
        <w:jc w:val="both"/>
        <w:rPr>
          <w:rFonts w:ascii="Arial" w:eastAsia="Arial" w:hAnsi="Arial" w:cs="Arial"/>
        </w:rPr>
      </w:pPr>
    </w:p>
    <w:p w14:paraId="4D4703B9" w14:textId="77777777" w:rsidR="0034228A" w:rsidRPr="001043AF" w:rsidRDefault="0034228A" w:rsidP="001043AF">
      <w:pPr>
        <w:jc w:val="both"/>
        <w:rPr>
          <w:rFonts w:ascii="Arial" w:eastAsia="Arial" w:hAnsi="Arial" w:cs="Arial"/>
        </w:rPr>
      </w:pPr>
    </w:p>
    <w:tbl>
      <w:tblPr>
        <w:tblStyle w:val="ab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34228A" w:rsidRPr="001043AF" w14:paraId="58148352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66BAAE" w14:textId="77777777" w:rsidR="0034228A" w:rsidRPr="001043AF" w:rsidRDefault="00000000" w:rsidP="001043AF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1043AF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Acuerdos</w:t>
            </w:r>
          </w:p>
        </w:tc>
      </w:tr>
      <w:tr w:rsidR="0034228A" w:rsidRPr="001043AF" w14:paraId="621E3758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5FEC006" w14:textId="77777777" w:rsidR="0034228A" w:rsidRPr="001043AF" w:rsidRDefault="00000000" w:rsidP="001043AF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9197AD9" w14:textId="77777777" w:rsidR="0034228A" w:rsidRPr="001043AF" w:rsidRDefault="00000000" w:rsidP="001043AF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  <w:b/>
                <w:bCs/>
              </w:rPr>
              <w:t>Acuerdo</w:t>
            </w:r>
          </w:p>
          <w:p w14:paraId="218ABA6A" w14:textId="77777777" w:rsidR="0034228A" w:rsidRPr="001043AF" w:rsidRDefault="0034228A" w:rsidP="001043AF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34228A" w:rsidRPr="001043AF" w14:paraId="38D11D17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C3E05B5" w14:textId="77777777" w:rsidR="0034228A" w:rsidRPr="001043AF" w:rsidRDefault="00000000" w:rsidP="001043AF">
            <w:pPr>
              <w:numPr>
                <w:ilvl w:val="5"/>
                <w:numId w:val="3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>Horario de presentación de avances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26DC952" w14:textId="77777777" w:rsidR="0034228A" w:rsidRPr="001043AF" w:rsidRDefault="00000000" w:rsidP="001043AF">
            <w:p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 xml:space="preserve">Se acuerda que los horarios son rotativos por semana. Esta semana, al Grupo 2 le corresponde presentar avances los miércoles de 19:20 a 19:40 </w:t>
            </w:r>
            <w:proofErr w:type="spellStart"/>
            <w:r w:rsidRPr="001043AF">
              <w:rPr>
                <w:rFonts w:ascii="Arial" w:eastAsia="Arial" w:hAnsi="Arial" w:cs="Arial"/>
              </w:rPr>
              <w:t>hrs</w:t>
            </w:r>
            <w:proofErr w:type="spellEnd"/>
            <w:r w:rsidRPr="001043AF">
              <w:rPr>
                <w:rFonts w:ascii="Arial" w:eastAsia="Arial" w:hAnsi="Arial" w:cs="Arial"/>
              </w:rPr>
              <w:t xml:space="preserve"> y los sábados de 9:00 a 9:20 </w:t>
            </w:r>
            <w:proofErr w:type="spellStart"/>
            <w:r w:rsidRPr="001043AF">
              <w:rPr>
                <w:rFonts w:ascii="Arial" w:eastAsia="Arial" w:hAnsi="Arial" w:cs="Arial"/>
              </w:rPr>
              <w:t>hrs</w:t>
            </w:r>
            <w:proofErr w:type="spellEnd"/>
            <w:r w:rsidRPr="001043AF">
              <w:rPr>
                <w:rFonts w:ascii="Arial" w:eastAsia="Arial" w:hAnsi="Arial" w:cs="Arial"/>
              </w:rPr>
              <w:t>.</w:t>
            </w:r>
          </w:p>
        </w:tc>
      </w:tr>
      <w:tr w:rsidR="0034228A" w:rsidRPr="001043AF" w14:paraId="66CB8F84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955CE13" w14:textId="77777777" w:rsidR="0034228A" w:rsidRPr="001043AF" w:rsidRDefault="00000000" w:rsidP="001043AF">
            <w:pPr>
              <w:numPr>
                <w:ilvl w:val="5"/>
                <w:numId w:val="3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>Diagramas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BCF9D1E" w14:textId="77777777" w:rsidR="0034228A" w:rsidRPr="001043AF" w:rsidRDefault="00000000" w:rsidP="001043AF">
            <w:p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 xml:space="preserve">Se acuerda completar los diagramas para el </w:t>
            </w:r>
            <w:proofErr w:type="gramStart"/>
            <w:r w:rsidRPr="001043AF">
              <w:rPr>
                <w:rFonts w:ascii="Arial" w:eastAsia="Arial" w:hAnsi="Arial" w:cs="Arial"/>
              </w:rPr>
              <w:t>día miércoles</w:t>
            </w:r>
            <w:proofErr w:type="gramEnd"/>
            <w:r w:rsidRPr="001043AF">
              <w:rPr>
                <w:rFonts w:ascii="Arial" w:eastAsia="Arial" w:hAnsi="Arial" w:cs="Arial"/>
              </w:rPr>
              <w:t>, junto con la documentación correspondiente, para revisión del docente.</w:t>
            </w:r>
          </w:p>
        </w:tc>
      </w:tr>
      <w:tr w:rsidR="0034228A" w:rsidRPr="001043AF" w14:paraId="62F90BF6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A4DB277" w14:textId="77777777" w:rsidR="0034228A" w:rsidRPr="001043AF" w:rsidRDefault="00000000" w:rsidP="001043AF">
            <w:pPr>
              <w:numPr>
                <w:ilvl w:val="5"/>
                <w:numId w:val="3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>Mockups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1C44E36" w14:textId="77777777" w:rsidR="0034228A" w:rsidRPr="001043AF" w:rsidRDefault="00000000" w:rsidP="001043AF">
            <w:p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 xml:space="preserve">Se acuerda continuar con la elaboración de mockups funcionales que representen el </w:t>
            </w:r>
            <w:proofErr w:type="spellStart"/>
            <w:r w:rsidRPr="001043AF">
              <w:rPr>
                <w:rFonts w:ascii="Arial" w:eastAsia="Arial" w:hAnsi="Arial" w:cs="Arial"/>
              </w:rPr>
              <w:t>core</w:t>
            </w:r>
            <w:proofErr w:type="spellEnd"/>
            <w:r w:rsidRPr="001043AF">
              <w:rPr>
                <w:rFonts w:ascii="Arial" w:eastAsia="Arial" w:hAnsi="Arial" w:cs="Arial"/>
              </w:rPr>
              <w:t xml:space="preserve"> del proyecto.</w:t>
            </w:r>
          </w:p>
        </w:tc>
      </w:tr>
      <w:tr w:rsidR="0034228A" w:rsidRPr="001043AF" w14:paraId="2F0FC030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74CCBDE" w14:textId="77777777" w:rsidR="0034228A" w:rsidRPr="001043AF" w:rsidRDefault="00000000" w:rsidP="001043AF">
            <w:pPr>
              <w:numPr>
                <w:ilvl w:val="8"/>
                <w:numId w:val="3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 xml:space="preserve">Registro y </w:t>
            </w:r>
            <w:proofErr w:type="spellStart"/>
            <w:r w:rsidRPr="001043AF">
              <w:rPr>
                <w:rFonts w:ascii="Arial" w:eastAsia="Arial" w:hAnsi="Arial" w:cs="Arial"/>
              </w:rPr>
              <w:t>login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835B28E" w14:textId="77777777" w:rsidR="0034228A" w:rsidRPr="001043AF" w:rsidRDefault="00000000" w:rsidP="001043AF">
            <w:p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 xml:space="preserve">Se acuerda incorporar registro de usuario y </w:t>
            </w:r>
            <w:proofErr w:type="spellStart"/>
            <w:r w:rsidRPr="001043AF">
              <w:rPr>
                <w:rFonts w:ascii="Arial" w:eastAsia="Arial" w:hAnsi="Arial" w:cs="Arial"/>
              </w:rPr>
              <w:t>login</w:t>
            </w:r>
            <w:proofErr w:type="spellEnd"/>
            <w:r w:rsidRPr="001043AF">
              <w:rPr>
                <w:rFonts w:ascii="Arial" w:eastAsia="Arial" w:hAnsi="Arial" w:cs="Arial"/>
              </w:rPr>
              <w:t xml:space="preserve"> para proteger la integridad de los datos del proyecto.</w:t>
            </w:r>
          </w:p>
        </w:tc>
      </w:tr>
      <w:tr w:rsidR="0034228A" w:rsidRPr="001043AF" w14:paraId="70895E50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A4CB9AC" w14:textId="77777777" w:rsidR="0034228A" w:rsidRPr="001043AF" w:rsidRDefault="00000000" w:rsidP="001043AF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>Reunión previa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C7BB2DB" w14:textId="77777777" w:rsidR="0034228A" w:rsidRPr="001043AF" w:rsidRDefault="00000000" w:rsidP="001043AF">
            <w:p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>Se acuerda reunirse antes de la clase del miércoles para resolver dudas y optimizar el tiempo de retroalimentación con el profesor.</w:t>
            </w:r>
          </w:p>
        </w:tc>
      </w:tr>
      <w:tr w:rsidR="0034228A" w:rsidRPr="001043AF" w14:paraId="0721BE99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0F40C56" w14:textId="77777777" w:rsidR="0034228A" w:rsidRPr="001043AF" w:rsidRDefault="00000000" w:rsidP="001043AF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>Documentación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D8A2107" w14:textId="77777777" w:rsidR="0034228A" w:rsidRPr="001043AF" w:rsidRDefault="00000000" w:rsidP="001043AF">
            <w:p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>Se acuerda continuar con la elaboración de la documentación del proyecto.</w:t>
            </w:r>
          </w:p>
        </w:tc>
      </w:tr>
    </w:tbl>
    <w:p w14:paraId="349997C6" w14:textId="77777777" w:rsidR="0034228A" w:rsidRPr="001043AF" w:rsidRDefault="0034228A" w:rsidP="001043AF">
      <w:pPr>
        <w:numPr>
          <w:ilvl w:val="5"/>
          <w:numId w:val="3"/>
        </w:numPr>
        <w:jc w:val="both"/>
        <w:rPr>
          <w:rFonts w:ascii="Arial" w:eastAsia="Arial" w:hAnsi="Arial" w:cs="Arial"/>
        </w:rPr>
      </w:pPr>
    </w:p>
    <w:tbl>
      <w:tblPr>
        <w:tblStyle w:val="ac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34228A" w:rsidRPr="001043AF" w14:paraId="21E368F5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3605682" w14:textId="77777777" w:rsidR="0034228A" w:rsidRPr="001043AF" w:rsidRDefault="00000000" w:rsidP="001043AF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1043AF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Compromisos</w:t>
            </w:r>
          </w:p>
        </w:tc>
      </w:tr>
      <w:tr w:rsidR="0034228A" w:rsidRPr="001043AF" w14:paraId="50D2695A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C3E4D88" w14:textId="77777777" w:rsidR="0034228A" w:rsidRPr="001043AF" w:rsidRDefault="00000000" w:rsidP="001043AF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  <w:b/>
                <w:bCs/>
              </w:rPr>
            </w:pPr>
            <w:r w:rsidRPr="001043AF">
              <w:rPr>
                <w:rFonts w:ascii="Arial" w:eastAsia="Arial" w:hAnsi="Arial" w:cs="Arial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D311BAB" w14:textId="77777777" w:rsidR="0034228A" w:rsidRPr="001043AF" w:rsidRDefault="00000000" w:rsidP="001043AF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FF50FB" w14:textId="77777777" w:rsidR="0034228A" w:rsidRPr="001043AF" w:rsidRDefault="00000000" w:rsidP="001043AF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  <w:b/>
                <w:bCs/>
              </w:rPr>
              <w:t>Responsable</w:t>
            </w:r>
          </w:p>
        </w:tc>
      </w:tr>
      <w:tr w:rsidR="0034228A" w:rsidRPr="001043AF" w14:paraId="037ACE7A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207611" w14:textId="77777777" w:rsidR="0034228A" w:rsidRPr="001043AF" w:rsidRDefault="00000000" w:rsidP="001043AF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>Completar diagramas de clases y actividades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5E31E1" w14:textId="77777777" w:rsidR="0034228A" w:rsidRPr="001043AF" w:rsidRDefault="00000000" w:rsidP="001043AF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>24/Marzo/2026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AC7E6C" w14:textId="2C271B6D" w:rsidR="0034228A" w:rsidRPr="001043AF" w:rsidRDefault="001043AF" w:rsidP="001043AF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 xml:space="preserve">M.M., </w:t>
            </w:r>
            <w:r w:rsidR="00000000" w:rsidRPr="001043AF">
              <w:rPr>
                <w:rFonts w:ascii="Arial" w:eastAsia="Arial" w:hAnsi="Arial" w:cs="Arial"/>
              </w:rPr>
              <w:t>N.L. y L.F.</w:t>
            </w:r>
          </w:p>
        </w:tc>
      </w:tr>
      <w:tr w:rsidR="0034228A" w:rsidRPr="001043AF" w14:paraId="5FC14742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94FDE9D" w14:textId="77777777" w:rsidR="0034228A" w:rsidRPr="001043AF" w:rsidRDefault="00000000" w:rsidP="001043AF">
            <w:p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 xml:space="preserve">Avanzar con mockups funcionales enfocados en el </w:t>
            </w:r>
            <w:proofErr w:type="spellStart"/>
            <w:r w:rsidRPr="001043AF">
              <w:rPr>
                <w:rFonts w:ascii="Arial" w:eastAsia="Arial" w:hAnsi="Arial" w:cs="Arial"/>
              </w:rPr>
              <w:t>core</w:t>
            </w:r>
            <w:proofErr w:type="spellEnd"/>
            <w:r w:rsidRPr="001043AF">
              <w:rPr>
                <w:rFonts w:ascii="Arial" w:eastAsia="Arial" w:hAnsi="Arial" w:cs="Arial"/>
              </w:rPr>
              <w:t xml:space="preserve"> del proyecto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81BDAAB" w14:textId="77777777" w:rsidR="0034228A" w:rsidRPr="001043AF" w:rsidRDefault="00000000" w:rsidP="001043AF">
            <w:p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>24/Marzo/2026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A09D59" w14:textId="7353DEF7" w:rsidR="0034228A" w:rsidRPr="001043AF" w:rsidRDefault="001043AF" w:rsidP="001043AF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 xml:space="preserve">M.M., </w:t>
            </w:r>
            <w:r w:rsidR="00000000" w:rsidRPr="001043AF">
              <w:rPr>
                <w:rFonts w:ascii="Arial" w:eastAsia="Arial" w:hAnsi="Arial" w:cs="Arial"/>
              </w:rPr>
              <w:t>N.L. y L.F.</w:t>
            </w:r>
          </w:p>
        </w:tc>
      </w:tr>
      <w:tr w:rsidR="0034228A" w:rsidRPr="001043AF" w14:paraId="44B2D8FE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4D78659" w14:textId="77777777" w:rsidR="0034228A" w:rsidRPr="001043AF" w:rsidRDefault="00000000" w:rsidP="001043AF">
            <w:p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>Avanzar con la documentación del proyecto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49AFDE" w14:textId="77777777" w:rsidR="0034228A" w:rsidRPr="001043AF" w:rsidRDefault="00000000" w:rsidP="001043AF">
            <w:p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>24/Marzo/2026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EC9F94" w14:textId="42BADE71" w:rsidR="0034228A" w:rsidRPr="001043AF" w:rsidRDefault="001043AF" w:rsidP="001043AF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 xml:space="preserve">M.M., </w:t>
            </w:r>
            <w:r w:rsidR="00000000" w:rsidRPr="001043AF">
              <w:rPr>
                <w:rFonts w:ascii="Arial" w:eastAsia="Arial" w:hAnsi="Arial" w:cs="Arial"/>
              </w:rPr>
              <w:t>N.L. y L.F.</w:t>
            </w:r>
          </w:p>
        </w:tc>
      </w:tr>
      <w:tr w:rsidR="0034228A" w:rsidRPr="001043AF" w14:paraId="47519B16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3B5527" w14:textId="77777777" w:rsidR="0034228A" w:rsidRPr="001043AF" w:rsidRDefault="00000000" w:rsidP="001043AF">
            <w:p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>Reunirse antes de la clase del miércoles para resolver dudas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3E7A95" w14:textId="77777777" w:rsidR="0034228A" w:rsidRPr="001043AF" w:rsidRDefault="00000000" w:rsidP="001043AF">
            <w:p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>24/Marzo/2026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F16F90" w14:textId="2EBB0925" w:rsidR="0034228A" w:rsidRPr="001043AF" w:rsidRDefault="001043AF" w:rsidP="001043AF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 xml:space="preserve">M.M., </w:t>
            </w:r>
            <w:r w:rsidR="00000000" w:rsidRPr="001043AF">
              <w:rPr>
                <w:rFonts w:ascii="Arial" w:eastAsia="Arial" w:hAnsi="Arial" w:cs="Arial"/>
              </w:rPr>
              <w:t>N.L. y L.F.</w:t>
            </w:r>
          </w:p>
        </w:tc>
      </w:tr>
      <w:tr w:rsidR="0034228A" w:rsidRPr="001043AF" w14:paraId="77FE5116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B7888A" w14:textId="77777777" w:rsidR="0034228A" w:rsidRPr="001043AF" w:rsidRDefault="00000000" w:rsidP="001043AF">
            <w:p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>Realizar revisión completa de la documentación del proyecto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FDDF0A" w14:textId="77777777" w:rsidR="0034228A" w:rsidRPr="001043AF" w:rsidRDefault="00000000" w:rsidP="001043AF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>24/Marzo/2026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62525C" w14:textId="1502F69A" w:rsidR="0034228A" w:rsidRPr="001043AF" w:rsidRDefault="001043AF" w:rsidP="001043AF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 xml:space="preserve">M.M., </w:t>
            </w:r>
            <w:r w:rsidR="00000000" w:rsidRPr="001043AF">
              <w:rPr>
                <w:rFonts w:ascii="Arial" w:eastAsia="Arial" w:hAnsi="Arial" w:cs="Arial"/>
              </w:rPr>
              <w:t>N.L. y L.F.</w:t>
            </w:r>
          </w:p>
        </w:tc>
      </w:tr>
    </w:tbl>
    <w:p w14:paraId="7279A5A3" w14:textId="77777777" w:rsidR="0034228A" w:rsidRPr="001043AF" w:rsidRDefault="0034228A" w:rsidP="001043AF">
      <w:pPr>
        <w:numPr>
          <w:ilvl w:val="5"/>
          <w:numId w:val="3"/>
        </w:numPr>
        <w:jc w:val="center"/>
        <w:rPr>
          <w:rFonts w:ascii="Arial" w:eastAsia="Arial" w:hAnsi="Arial" w:cs="Arial"/>
        </w:rPr>
      </w:pPr>
    </w:p>
    <w:tbl>
      <w:tblPr>
        <w:tblStyle w:val="ad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34228A" w:rsidRPr="001043AF" w14:paraId="4DAAA97C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3FD446BD" w14:textId="77777777" w:rsidR="0034228A" w:rsidRPr="001043AF" w:rsidRDefault="00000000" w:rsidP="001043AF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1043AF">
              <w:rPr>
                <w:rFonts w:ascii="Arial" w:eastAsia="Arial" w:hAnsi="Arial" w:cs="Arial"/>
                <w:b/>
                <w:bCs/>
                <w:sz w:val="24"/>
                <w:szCs w:val="24"/>
              </w:rPr>
              <w:t>Observaciones</w:t>
            </w:r>
          </w:p>
        </w:tc>
      </w:tr>
      <w:tr w:rsidR="0034228A" w:rsidRPr="001043AF" w14:paraId="77C5767D" w14:textId="77777777">
        <w:trPr>
          <w:trHeight w:val="251"/>
        </w:trPr>
        <w:tc>
          <w:tcPr>
            <w:tcW w:w="10348" w:type="dxa"/>
          </w:tcPr>
          <w:p w14:paraId="2734D84F" w14:textId="77777777" w:rsidR="0034228A" w:rsidRPr="001043AF" w:rsidRDefault="00000000" w:rsidP="001043AF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 xml:space="preserve">Se definió que los horarios de presentación de avances son rotativos por semana. Esta semana, al Grupo 2 le corresponde presentar los miércoles de 19:20 a 19:40 </w:t>
            </w:r>
            <w:proofErr w:type="spellStart"/>
            <w:r w:rsidRPr="001043AF">
              <w:rPr>
                <w:rFonts w:ascii="Arial" w:eastAsia="Arial" w:hAnsi="Arial" w:cs="Arial"/>
              </w:rPr>
              <w:t>hrs</w:t>
            </w:r>
            <w:proofErr w:type="spellEnd"/>
            <w:r w:rsidRPr="001043AF">
              <w:rPr>
                <w:rFonts w:ascii="Arial" w:eastAsia="Arial" w:hAnsi="Arial" w:cs="Arial"/>
              </w:rPr>
              <w:t xml:space="preserve"> y los sábados de 9:00 a 9:20 </w:t>
            </w:r>
            <w:proofErr w:type="spellStart"/>
            <w:r w:rsidRPr="001043AF">
              <w:rPr>
                <w:rFonts w:ascii="Arial" w:eastAsia="Arial" w:hAnsi="Arial" w:cs="Arial"/>
              </w:rPr>
              <w:t>hrs</w:t>
            </w:r>
            <w:proofErr w:type="spellEnd"/>
            <w:r w:rsidRPr="001043AF">
              <w:rPr>
                <w:rFonts w:ascii="Arial" w:eastAsia="Arial" w:hAnsi="Arial" w:cs="Arial"/>
              </w:rPr>
              <w:t>.</w:t>
            </w:r>
          </w:p>
          <w:p w14:paraId="315B1582" w14:textId="77777777" w:rsidR="0034228A" w:rsidRPr="001043AF" w:rsidRDefault="00000000" w:rsidP="001043AF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lastRenderedPageBreak/>
              <w:t>Durante la clase se resolvieron consultas sobre los avances del proyecto, obteniendo retroalimentación clave para continuar con el desarrollo.</w:t>
            </w:r>
          </w:p>
          <w:p w14:paraId="0E54E8A8" w14:textId="77777777" w:rsidR="0034228A" w:rsidRPr="001043AF" w:rsidRDefault="00000000" w:rsidP="001043AF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>El docente confirmó que los diagramas van bien encaminados y solicitó tenerlos completos para el miércoles junto con la documentación.</w:t>
            </w:r>
          </w:p>
          <w:p w14:paraId="6A6E32FF" w14:textId="77777777" w:rsidR="0034228A" w:rsidRPr="001043AF" w:rsidRDefault="00000000" w:rsidP="001043AF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 xml:space="preserve">El equipo presentó avances de mockups, los cuales deben continuar desarrollándose enfocados en el </w:t>
            </w:r>
            <w:proofErr w:type="spellStart"/>
            <w:r w:rsidRPr="001043AF">
              <w:rPr>
                <w:rFonts w:ascii="Arial" w:eastAsia="Arial" w:hAnsi="Arial" w:cs="Arial"/>
              </w:rPr>
              <w:t>core</w:t>
            </w:r>
            <w:proofErr w:type="spellEnd"/>
            <w:r w:rsidRPr="001043AF">
              <w:rPr>
                <w:rFonts w:ascii="Arial" w:eastAsia="Arial" w:hAnsi="Arial" w:cs="Arial"/>
              </w:rPr>
              <w:t xml:space="preserve"> del proyecto.</w:t>
            </w:r>
          </w:p>
          <w:p w14:paraId="20A742CC" w14:textId="77777777" w:rsidR="0034228A" w:rsidRPr="001043AF" w:rsidRDefault="00000000" w:rsidP="001043AF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 xml:space="preserve">Se confirmó la incorporación de registro de usuario y </w:t>
            </w:r>
            <w:proofErr w:type="spellStart"/>
            <w:r w:rsidRPr="001043AF">
              <w:rPr>
                <w:rFonts w:ascii="Arial" w:eastAsia="Arial" w:hAnsi="Arial" w:cs="Arial"/>
              </w:rPr>
              <w:t>login</w:t>
            </w:r>
            <w:proofErr w:type="spellEnd"/>
            <w:r w:rsidRPr="001043AF">
              <w:rPr>
                <w:rFonts w:ascii="Arial" w:eastAsia="Arial" w:hAnsi="Arial" w:cs="Arial"/>
              </w:rPr>
              <w:t xml:space="preserve"> para proteger la integridad de los datos del sistema.</w:t>
            </w:r>
          </w:p>
          <w:p w14:paraId="4BBA3DA3" w14:textId="77777777" w:rsidR="0034228A" w:rsidRPr="001043AF" w:rsidRDefault="00000000" w:rsidP="001043AF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>El equipo se comprometió a realizar una revisión completa de la documentación antes de la próxima sesión con el docente.</w:t>
            </w:r>
          </w:p>
          <w:p w14:paraId="42DB7287" w14:textId="77777777" w:rsidR="0034228A" w:rsidRPr="001043AF" w:rsidRDefault="00000000" w:rsidP="001043AF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r w:rsidRPr="001043AF">
              <w:rPr>
                <w:rFonts w:ascii="Arial" w:eastAsia="Arial" w:hAnsi="Arial" w:cs="Arial"/>
              </w:rPr>
              <w:t>El equipo se comprometió a reunirse antes de la clase del miércoles para preparar consultas y optimizar el tiempo de retroalimentación con el profesor.</w:t>
            </w:r>
          </w:p>
        </w:tc>
      </w:tr>
    </w:tbl>
    <w:p w14:paraId="6D5F8441" w14:textId="77777777" w:rsidR="0034228A" w:rsidRDefault="0034228A">
      <w:pPr>
        <w:numPr>
          <w:ilvl w:val="5"/>
          <w:numId w:val="3"/>
        </w:numPr>
        <w:rPr>
          <w:rFonts w:ascii="Arial" w:eastAsia="Arial" w:hAnsi="Arial" w:cs="Arial"/>
        </w:rPr>
      </w:pPr>
    </w:p>
    <w:sectPr w:rsidR="0034228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6C262" w14:textId="77777777" w:rsidR="000C1057" w:rsidRDefault="000C1057">
      <w:r>
        <w:separator/>
      </w:r>
    </w:p>
  </w:endnote>
  <w:endnote w:type="continuationSeparator" w:id="0">
    <w:p w14:paraId="0237AF52" w14:textId="77777777" w:rsidR="000C1057" w:rsidRDefault="000C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  <w:embedRegular r:id="rId1" w:fontKey="{316E7B05-E65C-4CBB-BE11-FDBBBBA5947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986E1CF3-74FC-495F-9C7F-D198396BE694}"/>
    <w:embedBold r:id="rId3" w:fontKey="{05BC02AD-9A0A-48B6-B7FE-0E011A52360F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BE48581A-9840-40B3-80B4-52406A180E33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711209AD-D40D-4D68-A23C-83F95E67A38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5298D77-787B-4CEB-99DC-06A58A6EC79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3874F84A-8CCF-4483-A9BB-09A3E5626CE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1E986" w14:textId="77777777" w:rsidR="0034228A" w:rsidRDefault="0034228A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42F60" w14:textId="77777777" w:rsidR="0034228A" w:rsidRDefault="00000000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CD638F3" wp14:editId="4153B0CC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l="0" t="0" r="0" b="0"/>
              <wp:wrapNone/>
              <wp:docPr id="5" name="Conector recto de flecha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2FECC" w14:textId="77777777" w:rsidR="0034228A" w:rsidRDefault="0034228A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00142" w14:textId="77777777" w:rsidR="000C1057" w:rsidRDefault="000C1057">
      <w:r>
        <w:separator/>
      </w:r>
    </w:p>
  </w:footnote>
  <w:footnote w:type="continuationSeparator" w:id="0">
    <w:p w14:paraId="7926C31E" w14:textId="77777777" w:rsidR="000C1057" w:rsidRDefault="000C1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E3387" w14:textId="77777777" w:rsidR="0034228A" w:rsidRDefault="0034228A">
    <w:pPr>
      <w:numPr>
        <w:ilvl w:val="5"/>
        <w:numId w:val="3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B509F" w14:textId="77777777" w:rsidR="0034228A" w:rsidRDefault="00000000">
    <w:r>
      <w:rPr>
        <w:noProof/>
      </w:rPr>
      <w:drawing>
        <wp:inline distT="0" distB="0" distL="0" distR="0" wp14:anchorId="48F5030B" wp14:editId="7A828932">
          <wp:extent cx="2428875" cy="742950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F0B669" w14:textId="77777777" w:rsidR="0034228A" w:rsidRDefault="0034228A"/>
  <w:tbl>
    <w:tblPr>
      <w:tblStyle w:val="ae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34228A" w14:paraId="305137A5" w14:textId="77777777">
      <w:tc>
        <w:tcPr>
          <w:tcW w:w="4536" w:type="dxa"/>
        </w:tcPr>
        <w:p w14:paraId="2D929B09" w14:textId="77777777" w:rsidR="0034228A" w:rsidRDefault="0034228A">
          <w:pPr>
            <w:numPr>
              <w:ilvl w:val="5"/>
              <w:numId w:val="3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6C526748" w14:textId="77777777" w:rsidR="0034228A" w:rsidRDefault="00000000">
          <w:pPr>
            <w:numPr>
              <w:ilvl w:val="5"/>
              <w:numId w:val="3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1043AF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1043AF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36D08830" w14:textId="77777777" w:rsidR="0034228A" w:rsidRDefault="0034228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5BC76" w14:textId="77777777" w:rsidR="0034228A" w:rsidRDefault="0034228A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6022C"/>
    <w:multiLevelType w:val="multilevel"/>
    <w:tmpl w:val="F4D680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7C2640"/>
    <w:multiLevelType w:val="multilevel"/>
    <w:tmpl w:val="4F4A61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Ttulo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Ttulo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Ttulo9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C355F72"/>
    <w:multiLevelType w:val="multilevel"/>
    <w:tmpl w:val="A4E8E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6A1447E"/>
    <w:multiLevelType w:val="multilevel"/>
    <w:tmpl w:val="8BC6C0A2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1184518291">
    <w:abstractNumId w:val="1"/>
  </w:num>
  <w:num w:numId="2" w16cid:durableId="1637030287">
    <w:abstractNumId w:val="2"/>
  </w:num>
  <w:num w:numId="3" w16cid:durableId="2120181906">
    <w:abstractNumId w:val="3"/>
  </w:num>
  <w:num w:numId="4" w16cid:durableId="647053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28A"/>
    <w:rsid w:val="000C1057"/>
    <w:rsid w:val="001043AF"/>
    <w:rsid w:val="0034228A"/>
    <w:rsid w:val="00E7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B501F"/>
  <w15:docId w15:val="{23B491EC-854A-4CEB-BB7F-D01320085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oTp4THL62etnx6goh4wzUm8twg==">CgMxLjA4AHIhMWwxQ0Q4SExQaFVyTVpDSktXQ3NEY0g1WXVqWG5ETVZv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721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tisal</dc:creator>
  <cp:lastModifiedBy>Mp. Martinez</cp:lastModifiedBy>
  <cp:revision>2</cp:revision>
  <dcterms:created xsi:type="dcterms:W3CDTF">2022-03-05T19:23:00Z</dcterms:created>
  <dcterms:modified xsi:type="dcterms:W3CDTF">2026-04-10T23:15:00Z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