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4DDD" w14:textId="77777777" w:rsidR="009E049D" w:rsidRPr="000909B6" w:rsidRDefault="00000000" w:rsidP="000909B6">
      <w:pPr>
        <w:pStyle w:val="Ttulo"/>
        <w:numPr>
          <w:ilvl w:val="5"/>
          <w:numId w:val="6"/>
        </w:numPr>
        <w:spacing w:after="360"/>
        <w:jc w:val="both"/>
        <w:rPr>
          <w:rFonts w:eastAsia="Tahoma"/>
          <w:sz w:val="20"/>
          <w:szCs w:val="20"/>
        </w:rPr>
      </w:pPr>
      <w:r w:rsidRPr="000909B6">
        <w:rPr>
          <w:rFonts w:eastAsia="Tahoma"/>
        </w:rPr>
        <w:t>Minuta de Reunión</w:t>
      </w:r>
    </w:p>
    <w:tbl>
      <w:tblPr>
        <w:tblStyle w:val="a6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9E049D" w:rsidRPr="000909B6" w14:paraId="71890F65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67D500B5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0909B6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9E049D" w:rsidRPr="000909B6" w14:paraId="1D5104B4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32208842" w14:textId="77777777" w:rsidR="009E049D" w:rsidRPr="000909B6" w:rsidRDefault="00000000" w:rsidP="000909B6">
            <w:pPr>
              <w:jc w:val="both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0909B6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25181B7A" w14:textId="77777777" w:rsidR="009E049D" w:rsidRPr="000909B6" w:rsidRDefault="00000000" w:rsidP="000909B6">
            <w:pPr>
              <w:jc w:val="both"/>
              <w:rPr>
                <w:rFonts w:ascii="Arial" w:eastAsia="Tahoma" w:hAnsi="Arial" w:cs="Arial"/>
                <w:b/>
                <w:bCs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8E2E672" w14:textId="77777777" w:rsidR="009E049D" w:rsidRPr="000909B6" w:rsidRDefault="00000000" w:rsidP="000909B6">
            <w:pPr>
              <w:jc w:val="both"/>
              <w:rPr>
                <w:rFonts w:ascii="Arial" w:eastAsia="Tahoma" w:hAnsi="Arial" w:cs="Arial"/>
                <w:b/>
                <w:bCs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23AF7610" w14:textId="77777777" w:rsidR="009E049D" w:rsidRPr="000909B6" w:rsidRDefault="00000000" w:rsidP="000909B6">
            <w:pPr>
              <w:jc w:val="both"/>
              <w:rPr>
                <w:rFonts w:ascii="Arial" w:eastAsia="Tahoma" w:hAnsi="Arial" w:cs="Arial"/>
                <w:b/>
                <w:bCs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9E049D" w:rsidRPr="000909B6" w14:paraId="74B804C3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482E2C68" w14:textId="77777777" w:rsidR="009E049D" w:rsidRPr="000909B6" w:rsidRDefault="00000000" w:rsidP="000909B6">
            <w:pPr>
              <w:jc w:val="both"/>
              <w:rPr>
                <w:rFonts w:ascii="Arial" w:eastAsia="Tahoma" w:hAnsi="Arial" w:cs="Arial"/>
              </w:rPr>
            </w:pPr>
            <w:r w:rsidRPr="000909B6">
              <w:rPr>
                <w:rFonts w:ascii="Arial" w:eastAsia="Tahoma" w:hAnsi="Arial" w:cs="Arial"/>
              </w:rPr>
              <w:t>10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2E6A6268" w14:textId="77777777" w:rsidR="009E049D" w:rsidRPr="000909B6" w:rsidRDefault="00000000" w:rsidP="000909B6">
            <w:pPr>
              <w:jc w:val="both"/>
              <w:rPr>
                <w:rFonts w:ascii="Arial" w:eastAsia="Tahoma" w:hAnsi="Arial" w:cs="Arial"/>
              </w:rPr>
            </w:pPr>
            <w:r w:rsidRPr="000909B6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424DF457" w14:textId="77777777" w:rsidR="009E049D" w:rsidRPr="000909B6" w:rsidRDefault="00000000" w:rsidP="000909B6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Presentación de avances de diagramas y modelo estrella, con retroalimentación del docente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3A38F2A" w14:textId="77777777" w:rsidR="009E049D" w:rsidRPr="000909B6" w:rsidRDefault="00000000" w:rsidP="000909B6">
            <w:pPr>
              <w:jc w:val="both"/>
              <w:rPr>
                <w:rFonts w:ascii="Arial" w:eastAsia="Tahoma" w:hAnsi="Arial" w:cs="Arial"/>
              </w:rPr>
            </w:pPr>
            <w:r w:rsidRPr="000909B6">
              <w:rPr>
                <w:rFonts w:ascii="Arial" w:eastAsia="Arial" w:hAnsi="Arial" w:cs="Arial"/>
              </w:rPr>
              <w:t>María Martínez</w:t>
            </w:r>
          </w:p>
        </w:tc>
      </w:tr>
      <w:tr w:rsidR="009E049D" w:rsidRPr="000909B6" w14:paraId="35D8FCE8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29BAA1E" w14:textId="77777777" w:rsidR="009E049D" w:rsidRPr="000909B6" w:rsidRDefault="00000000" w:rsidP="000909B6">
            <w:pPr>
              <w:jc w:val="both"/>
              <w:rPr>
                <w:rFonts w:ascii="Arial" w:eastAsia="Tahoma" w:hAnsi="Arial" w:cs="Arial"/>
                <w:b/>
                <w:bCs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38DA35B6" w14:textId="77777777" w:rsidR="009E049D" w:rsidRPr="000909B6" w:rsidRDefault="00000000" w:rsidP="000909B6">
            <w:pPr>
              <w:jc w:val="both"/>
              <w:rPr>
                <w:rFonts w:ascii="Arial" w:eastAsia="Tahoma" w:hAnsi="Arial" w:cs="Arial"/>
                <w:b/>
                <w:bCs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64B67C7" w14:textId="77777777" w:rsidR="009E049D" w:rsidRPr="000909B6" w:rsidRDefault="00000000" w:rsidP="000909B6">
            <w:pPr>
              <w:jc w:val="both"/>
              <w:rPr>
                <w:rFonts w:ascii="Arial" w:eastAsia="Tahoma" w:hAnsi="Arial" w:cs="Arial"/>
                <w:b/>
                <w:bCs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9E049D" w:rsidRPr="000909B6" w14:paraId="04386C50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606B3249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01/04/2026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0B750AD7" w14:textId="77777777" w:rsidR="009E049D" w:rsidRPr="000909B6" w:rsidRDefault="00000000" w:rsidP="000909B6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242D984C" w14:textId="77777777" w:rsidR="009E049D" w:rsidRPr="000909B6" w:rsidRDefault="00000000" w:rsidP="000909B6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039FDE3B" w14:textId="77777777" w:rsidR="009E049D" w:rsidRPr="000909B6" w:rsidRDefault="009E049D" w:rsidP="000909B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7"/>
        <w:tblW w:w="1035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25"/>
        <w:gridCol w:w="2610"/>
        <w:gridCol w:w="1560"/>
        <w:gridCol w:w="3255"/>
      </w:tblGrid>
      <w:tr w:rsidR="009E049D" w:rsidRPr="000909B6" w14:paraId="2674261C" w14:textId="77777777">
        <w:trPr>
          <w:trHeight w:val="300"/>
        </w:trPr>
        <w:tc>
          <w:tcPr>
            <w:tcW w:w="10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1D3482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9E049D" w:rsidRPr="000909B6" w14:paraId="5E5B2690" w14:textId="77777777">
        <w:trPr>
          <w:trHeight w:val="510"/>
        </w:trPr>
        <w:tc>
          <w:tcPr>
            <w:tcW w:w="29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E6D391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Tahoma" w:hAnsi="Arial" w:cs="Arial"/>
                <w:b/>
                <w:bCs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4F41E2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Tahoma" w:hAnsi="Arial" w:cs="Arial"/>
                <w:b/>
                <w:bCs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59F5DA1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Tahoma" w:hAnsi="Arial" w:cs="Arial"/>
                <w:b/>
                <w:bCs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D7E438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Tahoma" w:hAnsi="Arial" w:cs="Arial"/>
                <w:b/>
                <w:bCs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9E049D" w:rsidRPr="000909B6" w14:paraId="57403C70" w14:textId="77777777">
        <w:trPr>
          <w:trHeight w:val="233"/>
        </w:trPr>
        <w:tc>
          <w:tcPr>
            <w:tcW w:w="292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E343A4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A6E8E8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41EF8F" w14:textId="77777777" w:rsidR="009E049D" w:rsidRPr="000909B6" w:rsidRDefault="009E049D" w:rsidP="000909B6">
            <w:pPr>
              <w:numPr>
                <w:ilvl w:val="5"/>
                <w:numId w:val="6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9034A4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0909B6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9E049D" w:rsidRPr="000909B6" w14:paraId="3192BB43" w14:textId="77777777">
        <w:trPr>
          <w:trHeight w:val="233"/>
        </w:trPr>
        <w:tc>
          <w:tcPr>
            <w:tcW w:w="292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65B6BC1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41A781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0909B6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C3B1EA" w14:textId="77777777" w:rsidR="009E049D" w:rsidRPr="000909B6" w:rsidRDefault="009E049D" w:rsidP="000909B6">
            <w:pPr>
              <w:numPr>
                <w:ilvl w:val="5"/>
                <w:numId w:val="6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8D44BB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0909B6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9E049D" w:rsidRPr="000909B6" w14:paraId="27ABE701" w14:textId="77777777">
        <w:trPr>
          <w:trHeight w:val="255"/>
        </w:trPr>
        <w:tc>
          <w:tcPr>
            <w:tcW w:w="292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26C072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B1BDB8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0909B6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C7E954" w14:textId="77777777" w:rsidR="009E049D" w:rsidRPr="000909B6" w:rsidRDefault="009E049D" w:rsidP="000909B6">
            <w:pPr>
              <w:numPr>
                <w:ilvl w:val="5"/>
                <w:numId w:val="6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4EF8CF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0909B6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9E049D" w:rsidRPr="000909B6" w14:paraId="4E4B1349" w14:textId="77777777">
        <w:trPr>
          <w:trHeight w:val="255"/>
        </w:trPr>
        <w:tc>
          <w:tcPr>
            <w:tcW w:w="29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C9E7FC" w14:textId="77777777" w:rsidR="009E049D" w:rsidRPr="000909B6" w:rsidRDefault="009E049D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D56120" w14:textId="77777777" w:rsidR="009E049D" w:rsidRPr="000909B6" w:rsidRDefault="009E049D" w:rsidP="000909B6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FBD367" w14:textId="77777777" w:rsidR="009E049D" w:rsidRPr="000909B6" w:rsidRDefault="009E049D" w:rsidP="000909B6">
            <w:pPr>
              <w:numPr>
                <w:ilvl w:val="5"/>
                <w:numId w:val="6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E9FAE5" w14:textId="77777777" w:rsidR="009E049D" w:rsidRPr="000909B6" w:rsidRDefault="009E049D" w:rsidP="000909B6">
            <w:pPr>
              <w:numPr>
                <w:ilvl w:val="5"/>
                <w:numId w:val="6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312FA72B" w14:textId="77777777" w:rsidR="009E049D" w:rsidRPr="000909B6" w:rsidRDefault="009E049D" w:rsidP="000909B6">
      <w:pPr>
        <w:tabs>
          <w:tab w:val="center" w:pos="4320"/>
          <w:tab w:val="right" w:pos="8640"/>
        </w:tabs>
        <w:jc w:val="both"/>
        <w:rPr>
          <w:rFonts w:ascii="Arial" w:eastAsia="Tahoma" w:hAnsi="Arial" w:cs="Arial"/>
        </w:rPr>
      </w:pPr>
    </w:p>
    <w:tbl>
      <w:tblPr>
        <w:tblStyle w:val="a8"/>
        <w:tblW w:w="10410" w:type="dxa"/>
        <w:tblInd w:w="-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9E049D" w:rsidRPr="000909B6" w14:paraId="347378FB" w14:textId="77777777">
        <w:trPr>
          <w:cantSplit/>
        </w:trPr>
        <w:tc>
          <w:tcPr>
            <w:tcW w:w="10410" w:type="dxa"/>
            <w:tcBorders>
              <w:bottom w:val="single" w:sz="6" w:space="0" w:color="000000"/>
            </w:tcBorders>
            <w:shd w:val="clear" w:color="auto" w:fill="C0C0C0"/>
          </w:tcPr>
          <w:p w14:paraId="0C2CF9AF" w14:textId="77777777" w:rsidR="009E049D" w:rsidRPr="000909B6" w:rsidRDefault="00000000" w:rsidP="000909B6">
            <w:pPr>
              <w:numPr>
                <w:ilvl w:val="5"/>
                <w:numId w:val="5"/>
              </w:numPr>
              <w:ind w:left="-283"/>
              <w:jc w:val="both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0909B6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Temas Tratados</w:t>
            </w:r>
          </w:p>
        </w:tc>
      </w:tr>
      <w:tr w:rsidR="009E049D" w:rsidRPr="000909B6" w14:paraId="52DDAE8F" w14:textId="77777777">
        <w:trPr>
          <w:cantSplit/>
          <w:trHeight w:val="617"/>
        </w:trPr>
        <w:tc>
          <w:tcPr>
            <w:tcW w:w="10410" w:type="dxa"/>
            <w:tcBorders>
              <w:top w:val="single" w:sz="6" w:space="0" w:color="000000"/>
              <w:left w:val="single" w:sz="4" w:space="0" w:color="000000"/>
            </w:tcBorders>
          </w:tcPr>
          <w:p w14:paraId="4CF4F6D2" w14:textId="77777777" w:rsidR="009E049D" w:rsidRPr="000909B6" w:rsidRDefault="00000000" w:rsidP="000909B6">
            <w:pPr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Presentación de diagramas faltantes del proyecto.</w:t>
            </w:r>
          </w:p>
          <w:p w14:paraId="6CADB49F" w14:textId="77777777" w:rsidR="009E049D" w:rsidRPr="000909B6" w:rsidRDefault="00000000" w:rsidP="000909B6">
            <w:pPr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Presentación del modelo estrella (Star Schema).</w:t>
            </w:r>
          </w:p>
          <w:p w14:paraId="5EF72BE6" w14:textId="77777777" w:rsidR="009E049D" w:rsidRPr="000909B6" w:rsidRDefault="00000000" w:rsidP="000909B6">
            <w:pPr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Retroalimentación del docente sobre los avances presentados.</w:t>
            </w:r>
          </w:p>
          <w:p w14:paraId="4B5C0560" w14:textId="77777777" w:rsidR="009E049D" w:rsidRPr="000909B6" w:rsidRDefault="00000000" w:rsidP="000909B6">
            <w:pPr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Solicitud de mejora: incluir al menos 4 dimensiones (estudiantes, sedes, tiempo, carreras).</w:t>
            </w:r>
          </w:p>
          <w:p w14:paraId="24470027" w14:textId="77777777" w:rsidR="009E049D" w:rsidRPr="000909B6" w:rsidRDefault="00000000" w:rsidP="000909B6">
            <w:pPr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Instrucción del docente para envío de avances por correo electrónico.</w:t>
            </w:r>
          </w:p>
        </w:tc>
      </w:tr>
    </w:tbl>
    <w:p w14:paraId="1D7E8E5A" w14:textId="77777777" w:rsidR="009E049D" w:rsidRPr="000909B6" w:rsidRDefault="009E049D" w:rsidP="000909B6">
      <w:pPr>
        <w:tabs>
          <w:tab w:val="center" w:pos="4320"/>
          <w:tab w:val="right" w:pos="8640"/>
        </w:tabs>
        <w:jc w:val="both"/>
        <w:rPr>
          <w:rFonts w:ascii="Arial" w:eastAsia="Tahoma" w:hAnsi="Arial" w:cs="Arial"/>
        </w:rPr>
      </w:pPr>
    </w:p>
    <w:tbl>
      <w:tblPr>
        <w:tblStyle w:val="a9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9E049D" w:rsidRPr="000909B6" w14:paraId="5F82DC4F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1B27C37A" w14:textId="77777777" w:rsidR="009E049D" w:rsidRPr="000909B6" w:rsidRDefault="00000000" w:rsidP="000909B6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0909B6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9E049D" w:rsidRPr="000909B6" w14:paraId="0B17746A" w14:textId="77777777">
        <w:trPr>
          <w:trHeight w:val="251"/>
        </w:trPr>
        <w:tc>
          <w:tcPr>
            <w:tcW w:w="10348" w:type="dxa"/>
          </w:tcPr>
          <w:p w14:paraId="3A4ABD5C" w14:textId="77777777" w:rsidR="009E049D" w:rsidRPr="000909B6" w:rsidRDefault="009E049D" w:rsidP="000909B6">
            <w:pPr>
              <w:numPr>
                <w:ilvl w:val="5"/>
                <w:numId w:val="6"/>
              </w:numPr>
              <w:jc w:val="both"/>
              <w:rPr>
                <w:rFonts w:ascii="Arial" w:eastAsia="Tahoma" w:hAnsi="Arial" w:cs="Arial"/>
              </w:rPr>
            </w:pPr>
          </w:p>
          <w:p w14:paraId="604F3329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El día 1 de abril de 2026, posterior a la charla con el director de carrera y coordinador de prácticas, el equipo se reunió con el docente para presentar los avances de los diagramas y modelos solicitados.</w:t>
            </w:r>
          </w:p>
          <w:p w14:paraId="596A8356" w14:textId="77777777" w:rsidR="009E049D" w:rsidRPr="000909B6" w:rsidRDefault="00000000" w:rsidP="000909B6">
            <w:pPr>
              <w:pStyle w:val="Ttulo3"/>
              <w:jc w:val="both"/>
              <w:rPr>
                <w:b/>
                <w:bCs/>
                <w:i w:val="0"/>
                <w:iCs w:val="0"/>
              </w:rPr>
            </w:pPr>
            <w:bookmarkStart w:id="0" w:name="_heading=h.wom8ytfjdmf2" w:colFirst="0" w:colLast="0"/>
            <w:bookmarkEnd w:id="0"/>
            <w:r w:rsidRPr="000909B6">
              <w:rPr>
                <w:b/>
                <w:bCs/>
                <w:i w:val="0"/>
                <w:iCs w:val="0"/>
              </w:rPr>
              <w:t>Presentación de Diagramas Faltantes</w:t>
            </w:r>
          </w:p>
          <w:p w14:paraId="663D531B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El equipo presentó al docente los diagramas faltantes del proyecto, los cuales fueron completados según el plan de trabajo establecido. Se presentaron los siguientes diagramas:</w:t>
            </w:r>
          </w:p>
          <w:p w14:paraId="59AA1CFB" w14:textId="77777777" w:rsidR="009E049D" w:rsidRPr="000909B6" w:rsidRDefault="00000000" w:rsidP="000909B6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Diagrama de clases (versión corregida por L.F.)</w:t>
            </w:r>
          </w:p>
          <w:p w14:paraId="6E26B1C8" w14:textId="77777777" w:rsidR="009E049D" w:rsidRPr="000909B6" w:rsidRDefault="00000000" w:rsidP="000909B6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Diagrama de actividades (versión corregida por N.L.)</w:t>
            </w:r>
          </w:p>
          <w:p w14:paraId="5D7F355F" w14:textId="77777777" w:rsidR="009E049D" w:rsidRPr="000909B6" w:rsidRDefault="00000000" w:rsidP="000909B6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Modelo Entidad-Relación (MER) (elaborado por M.M.)</w:t>
            </w:r>
          </w:p>
          <w:p w14:paraId="742F771E" w14:textId="77777777" w:rsidR="009E049D" w:rsidRPr="000909B6" w:rsidRDefault="00000000" w:rsidP="000909B6">
            <w:pPr>
              <w:pStyle w:val="Ttulo3"/>
              <w:jc w:val="both"/>
              <w:rPr>
                <w:b/>
                <w:bCs/>
                <w:i w:val="0"/>
                <w:iCs w:val="0"/>
              </w:rPr>
            </w:pPr>
            <w:bookmarkStart w:id="1" w:name="_heading=h.re6o16t6d861" w:colFirst="0" w:colLast="0"/>
            <w:bookmarkEnd w:id="1"/>
            <w:r w:rsidRPr="000909B6">
              <w:rPr>
                <w:b/>
                <w:bCs/>
                <w:i w:val="0"/>
                <w:iCs w:val="0"/>
              </w:rPr>
              <w:t>Presentación del Modelo Estrella</w:t>
            </w:r>
          </w:p>
          <w:p w14:paraId="5BF9B288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M.M. presentó el modelo estrella (Star Schema) elaborado según las especificaciones indicadas por el docente en la reunión anterior.</w:t>
            </w:r>
          </w:p>
          <w:p w14:paraId="1542F655" w14:textId="77777777" w:rsidR="009E049D" w:rsidRPr="000909B6" w:rsidRDefault="00000000" w:rsidP="000909B6">
            <w:pPr>
              <w:pStyle w:val="Ttulo3"/>
              <w:jc w:val="both"/>
              <w:rPr>
                <w:b/>
                <w:bCs/>
                <w:i w:val="0"/>
                <w:iCs w:val="0"/>
              </w:rPr>
            </w:pPr>
            <w:bookmarkStart w:id="2" w:name="_heading=h.i17aoqk0zefz" w:colFirst="0" w:colLast="0"/>
            <w:bookmarkEnd w:id="2"/>
            <w:r w:rsidRPr="000909B6">
              <w:rPr>
                <w:b/>
                <w:bCs/>
                <w:i w:val="0"/>
                <w:iCs w:val="0"/>
              </w:rPr>
              <w:t>Retroalimentación del Docente</w:t>
            </w:r>
          </w:p>
          <w:p w14:paraId="44F0D613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El docente revisó los avances presentados e indicó que el equipo va por buen camino.</w:t>
            </w:r>
          </w:p>
          <w:p w14:paraId="66515D68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Respecto al modelo estrella presentado, el docente solicitó una mejora: se debe incluir al menos 4 dimensiones en el modelo estrella, específicamente:</w:t>
            </w:r>
          </w:p>
          <w:p w14:paraId="5A795C0F" w14:textId="77777777" w:rsidR="009E049D" w:rsidRPr="000909B6" w:rsidRDefault="00000000" w:rsidP="000909B6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Estudiante</w:t>
            </w:r>
          </w:p>
          <w:p w14:paraId="7CCDA042" w14:textId="77777777" w:rsidR="009E049D" w:rsidRPr="000909B6" w:rsidRDefault="00000000" w:rsidP="000909B6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Sede</w:t>
            </w:r>
          </w:p>
          <w:p w14:paraId="778A0AFF" w14:textId="77777777" w:rsidR="009E049D" w:rsidRPr="000909B6" w:rsidRDefault="00000000" w:rsidP="000909B6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Tiempo</w:t>
            </w:r>
          </w:p>
          <w:p w14:paraId="05D4BEC5" w14:textId="77777777" w:rsidR="009E049D" w:rsidRPr="000909B6" w:rsidRDefault="00000000" w:rsidP="000909B6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Carrera</w:t>
            </w:r>
          </w:p>
          <w:p w14:paraId="4DA72EDB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El docente indicó que estas 4 dimensiones son el mínimo requerido para que el modelo estrella permita un análisis de datos robusto y cumpla con los objetivos de inteligencia de negocios del proyecto.</w:t>
            </w:r>
          </w:p>
          <w:p w14:paraId="21BD769B" w14:textId="77777777" w:rsidR="009E049D" w:rsidRPr="000909B6" w:rsidRDefault="00000000" w:rsidP="000909B6">
            <w:pPr>
              <w:pStyle w:val="Ttulo3"/>
              <w:jc w:val="both"/>
              <w:rPr>
                <w:b/>
                <w:bCs/>
                <w:i w:val="0"/>
                <w:iCs w:val="0"/>
              </w:rPr>
            </w:pPr>
            <w:bookmarkStart w:id="3" w:name="_heading=h.ykkjzqqmugok" w:colFirst="0" w:colLast="0"/>
            <w:bookmarkEnd w:id="3"/>
            <w:r w:rsidRPr="000909B6">
              <w:rPr>
                <w:b/>
                <w:bCs/>
                <w:i w:val="0"/>
                <w:iCs w:val="0"/>
              </w:rPr>
              <w:lastRenderedPageBreak/>
              <w:t>Instrucción para Envío de Avances</w:t>
            </w:r>
          </w:p>
          <w:p w14:paraId="7C7BD320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 xml:space="preserve">El docente solicitó que el </w:t>
            </w:r>
            <w:proofErr w:type="gramStart"/>
            <w:r w:rsidRPr="000909B6">
              <w:rPr>
                <w:rFonts w:ascii="Arial" w:eastAsia="Arial" w:hAnsi="Arial" w:cs="Arial"/>
              </w:rPr>
              <w:t>día miércoles</w:t>
            </w:r>
            <w:proofErr w:type="gramEnd"/>
            <w:r w:rsidRPr="000909B6">
              <w:rPr>
                <w:rFonts w:ascii="Arial" w:eastAsia="Arial" w:hAnsi="Arial" w:cs="Arial"/>
              </w:rPr>
              <w:t xml:space="preserve"> 8 de abril de 2026 se envíen todos los avances del proyecto por correo electrónico, incluyendo:</w:t>
            </w:r>
          </w:p>
          <w:p w14:paraId="355F6305" w14:textId="77777777" w:rsidR="009E049D" w:rsidRPr="000909B6" w:rsidRDefault="00000000" w:rsidP="000909B6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Diagramas completos (clases, actividades)</w:t>
            </w:r>
          </w:p>
          <w:p w14:paraId="27667BFA" w14:textId="77777777" w:rsidR="009E049D" w:rsidRPr="000909B6" w:rsidRDefault="00000000" w:rsidP="000909B6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Modelo Entidad-Relación (MER)</w:t>
            </w:r>
          </w:p>
          <w:p w14:paraId="21AEF266" w14:textId="77777777" w:rsidR="009E049D" w:rsidRPr="000909B6" w:rsidRDefault="00000000" w:rsidP="000909B6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Modelo Estrella mejorado (con las 4 dimensiones)</w:t>
            </w:r>
          </w:p>
          <w:p w14:paraId="4F95FEF5" w14:textId="77777777" w:rsidR="009E049D" w:rsidRPr="000909B6" w:rsidRDefault="00000000" w:rsidP="000909B6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Documentación actualizada</w:t>
            </w:r>
          </w:p>
          <w:p w14:paraId="4862D6EB" w14:textId="77777777" w:rsidR="009E049D" w:rsidRPr="000909B6" w:rsidRDefault="009E049D" w:rsidP="000909B6">
            <w:pPr>
              <w:jc w:val="both"/>
              <w:rPr>
                <w:rFonts w:ascii="Arial" w:eastAsia="Arial" w:hAnsi="Arial" w:cs="Arial"/>
              </w:rPr>
            </w:pPr>
          </w:p>
          <w:p w14:paraId="12DBCE04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  <w:color w:val="F9FAFB"/>
                <w:sz w:val="24"/>
                <w:szCs w:val="24"/>
                <w:shd w:val="clear" w:color="auto" w:fill="151517"/>
              </w:rPr>
            </w:pPr>
            <w:r w:rsidRPr="000909B6">
              <w:rPr>
                <w:rFonts w:ascii="Arial" w:eastAsia="Arial" w:hAnsi="Arial" w:cs="Arial"/>
              </w:rPr>
              <w:t>Se acordó que M.M. realizará las mejoras al modelo estrella incorporando las 4 dimensiones solicitadas (estudiantes, sedes, tiempo, carreras) y que todo el equipo preparará los avances para ser enviados por correo electrónico al docente el día 8 de abril de 2026.</w:t>
            </w:r>
          </w:p>
          <w:p w14:paraId="157B1E5C" w14:textId="77777777" w:rsidR="009E049D" w:rsidRPr="000909B6" w:rsidRDefault="009E049D" w:rsidP="000909B6">
            <w:pPr>
              <w:spacing w:after="120"/>
              <w:jc w:val="both"/>
              <w:rPr>
                <w:rFonts w:ascii="Arial" w:eastAsia="Roboto" w:hAnsi="Arial" w:cs="Arial"/>
                <w:color w:val="F9FAFB"/>
                <w:sz w:val="23"/>
                <w:szCs w:val="23"/>
                <w:shd w:val="clear" w:color="auto" w:fill="151517"/>
              </w:rPr>
            </w:pPr>
          </w:p>
          <w:p w14:paraId="2F487E06" w14:textId="77777777" w:rsidR="009E049D" w:rsidRPr="000909B6" w:rsidRDefault="009E049D" w:rsidP="00090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Tahoma" w:hAnsi="Arial" w:cs="Arial"/>
              </w:rPr>
            </w:pPr>
          </w:p>
        </w:tc>
      </w:tr>
    </w:tbl>
    <w:p w14:paraId="1DD9BDE2" w14:textId="77777777" w:rsidR="009E049D" w:rsidRPr="000909B6" w:rsidRDefault="009E049D" w:rsidP="000909B6">
      <w:pPr>
        <w:jc w:val="both"/>
        <w:rPr>
          <w:rFonts w:ascii="Arial" w:hAnsi="Arial" w:cs="Arial"/>
        </w:rPr>
      </w:pPr>
    </w:p>
    <w:p w14:paraId="4556437E" w14:textId="77777777" w:rsidR="009E049D" w:rsidRPr="000909B6" w:rsidRDefault="009E049D" w:rsidP="000909B6">
      <w:pPr>
        <w:jc w:val="both"/>
        <w:rPr>
          <w:rFonts w:ascii="Arial" w:hAnsi="Arial" w:cs="Arial"/>
        </w:rPr>
      </w:pPr>
    </w:p>
    <w:p w14:paraId="1968220D" w14:textId="77777777" w:rsidR="009E049D" w:rsidRPr="000909B6" w:rsidRDefault="009E049D" w:rsidP="000909B6">
      <w:pPr>
        <w:jc w:val="both"/>
        <w:rPr>
          <w:rFonts w:ascii="Arial" w:hAnsi="Arial" w:cs="Arial"/>
        </w:rPr>
      </w:pPr>
    </w:p>
    <w:tbl>
      <w:tblPr>
        <w:tblStyle w:val="aa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9E049D" w:rsidRPr="000909B6" w14:paraId="4F15489F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EF0811" w14:textId="77777777" w:rsidR="009E049D" w:rsidRPr="000909B6" w:rsidRDefault="00000000" w:rsidP="000909B6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0909B6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9E049D" w:rsidRPr="000909B6" w14:paraId="0862E958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8FCA6F" w14:textId="77777777" w:rsidR="009E049D" w:rsidRPr="000909B6" w:rsidRDefault="00000000" w:rsidP="000909B6">
            <w:pPr>
              <w:numPr>
                <w:ilvl w:val="5"/>
                <w:numId w:val="6"/>
              </w:numPr>
              <w:jc w:val="center"/>
              <w:rPr>
                <w:rFonts w:ascii="Arial" w:eastAsia="Arial" w:hAnsi="Arial" w:cs="Arial"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55F9E2" w14:textId="77777777" w:rsidR="009E049D" w:rsidRPr="000909B6" w:rsidRDefault="00000000" w:rsidP="000909B6">
            <w:pPr>
              <w:numPr>
                <w:ilvl w:val="5"/>
                <w:numId w:val="6"/>
              </w:numPr>
              <w:jc w:val="center"/>
              <w:rPr>
                <w:rFonts w:ascii="Arial" w:eastAsia="Arial" w:hAnsi="Arial" w:cs="Arial"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16605328" w14:textId="77777777" w:rsidR="009E049D" w:rsidRPr="000909B6" w:rsidRDefault="009E049D" w:rsidP="000909B6">
            <w:pPr>
              <w:numPr>
                <w:ilvl w:val="5"/>
                <w:numId w:val="6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9E049D" w:rsidRPr="000909B6" w14:paraId="7D4754D7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9E9734" w14:textId="77777777" w:rsidR="009E049D" w:rsidRPr="000909B6" w:rsidRDefault="00000000" w:rsidP="000909B6">
            <w:pPr>
              <w:numPr>
                <w:ilvl w:val="5"/>
                <w:numId w:val="6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Validación de avances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1B959C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Se acuerda que el docente valida los avances presentados, indicando que el equipo va por buen camino.</w:t>
            </w:r>
          </w:p>
        </w:tc>
      </w:tr>
      <w:tr w:rsidR="009E049D" w:rsidRPr="000909B6" w14:paraId="73845AF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8EADC6" w14:textId="77777777" w:rsidR="009E049D" w:rsidRPr="000909B6" w:rsidRDefault="00000000" w:rsidP="000909B6">
            <w:pPr>
              <w:numPr>
                <w:ilvl w:val="5"/>
                <w:numId w:val="6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Modelo Estrella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AD4D89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Se acuerda mejorar el modelo estrella incorporando al menos 4 dimensiones: estudiantes, sedes, tiempo y carreras.</w:t>
            </w:r>
          </w:p>
        </w:tc>
      </w:tr>
      <w:tr w:rsidR="009E049D" w:rsidRPr="000909B6" w14:paraId="0DA15189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A343B3" w14:textId="77777777" w:rsidR="009E049D" w:rsidRPr="000909B6" w:rsidRDefault="00000000" w:rsidP="000909B6">
            <w:pPr>
              <w:numPr>
                <w:ilvl w:val="5"/>
                <w:numId w:val="6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Dimensiones mínimas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68EEE4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Se acuerda que el modelo estrella debe contener como mínimo las dimensiones de estudiante, sede, tiempo y carrera.</w:t>
            </w:r>
          </w:p>
        </w:tc>
      </w:tr>
      <w:tr w:rsidR="009E049D" w:rsidRPr="000909B6" w14:paraId="4E73399F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C1AACC" w14:textId="77777777" w:rsidR="009E049D" w:rsidRPr="000909B6" w:rsidRDefault="00000000" w:rsidP="000909B6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Envío de avances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C2062A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 xml:space="preserve">Se acuerda enviar todos los avances del proyecto por correo electrónico al docente el </w:t>
            </w:r>
            <w:proofErr w:type="gramStart"/>
            <w:r w:rsidRPr="000909B6">
              <w:rPr>
                <w:rFonts w:ascii="Arial" w:eastAsia="Arial" w:hAnsi="Arial" w:cs="Arial"/>
              </w:rPr>
              <w:t>día miércoles</w:t>
            </w:r>
            <w:proofErr w:type="gramEnd"/>
            <w:r w:rsidRPr="000909B6">
              <w:rPr>
                <w:rFonts w:ascii="Arial" w:eastAsia="Arial" w:hAnsi="Arial" w:cs="Arial"/>
              </w:rPr>
              <w:t xml:space="preserve"> 8 de abril de 2026.</w:t>
            </w:r>
          </w:p>
        </w:tc>
      </w:tr>
    </w:tbl>
    <w:p w14:paraId="35766F3A" w14:textId="77777777" w:rsidR="009E049D" w:rsidRPr="000909B6" w:rsidRDefault="009E049D" w:rsidP="000909B6">
      <w:pPr>
        <w:numPr>
          <w:ilvl w:val="5"/>
          <w:numId w:val="6"/>
        </w:numPr>
        <w:jc w:val="both"/>
        <w:rPr>
          <w:rFonts w:ascii="Arial" w:hAnsi="Arial" w:cs="Arial"/>
        </w:rPr>
      </w:pPr>
    </w:p>
    <w:tbl>
      <w:tblPr>
        <w:tblStyle w:val="ab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9E049D" w:rsidRPr="000909B6" w14:paraId="5ED0EC6E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95D9CA" w14:textId="77777777" w:rsidR="009E049D" w:rsidRPr="000909B6" w:rsidRDefault="00000000" w:rsidP="000909B6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0909B6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9E049D" w:rsidRPr="000909B6" w14:paraId="657721D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0B0DD5" w14:textId="77777777" w:rsidR="009E049D" w:rsidRPr="000909B6" w:rsidRDefault="00000000" w:rsidP="000909B6">
            <w:pPr>
              <w:numPr>
                <w:ilvl w:val="5"/>
                <w:numId w:val="6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1E5E00" w14:textId="77777777" w:rsidR="009E049D" w:rsidRPr="000909B6" w:rsidRDefault="00000000" w:rsidP="000909B6">
            <w:pPr>
              <w:numPr>
                <w:ilvl w:val="5"/>
                <w:numId w:val="6"/>
              </w:numPr>
              <w:jc w:val="center"/>
              <w:rPr>
                <w:rFonts w:ascii="Arial" w:eastAsia="Arial" w:hAnsi="Arial" w:cs="Arial"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08F3A1" w14:textId="77777777" w:rsidR="009E049D" w:rsidRPr="000909B6" w:rsidRDefault="00000000" w:rsidP="000909B6">
            <w:pPr>
              <w:numPr>
                <w:ilvl w:val="5"/>
                <w:numId w:val="6"/>
              </w:numPr>
              <w:jc w:val="center"/>
              <w:rPr>
                <w:rFonts w:ascii="Arial" w:eastAsia="Arial" w:hAnsi="Arial" w:cs="Arial"/>
              </w:rPr>
            </w:pPr>
            <w:r w:rsidRPr="000909B6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9E049D" w:rsidRPr="000909B6" w14:paraId="4698194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5ABB82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 xml:space="preserve">Mejorar modelo estrella incorporando </w:t>
            </w:r>
            <w:proofErr w:type="gramStart"/>
            <w:r w:rsidRPr="000909B6">
              <w:rPr>
                <w:rFonts w:ascii="Arial" w:eastAsia="Arial" w:hAnsi="Arial" w:cs="Arial"/>
              </w:rPr>
              <w:t>dimensión estudiantes</w:t>
            </w:r>
            <w:proofErr w:type="gram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D821C1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05-04-2026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938D14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M.M.</w:t>
            </w:r>
          </w:p>
        </w:tc>
      </w:tr>
      <w:tr w:rsidR="009E049D" w:rsidRPr="000909B6" w14:paraId="3B78E57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0F7211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Mejorar modelo estrella incorporando dimensión sedes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97E0DF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05-04-2026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9ABE07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M.M.</w:t>
            </w:r>
          </w:p>
        </w:tc>
      </w:tr>
      <w:tr w:rsidR="009E049D" w:rsidRPr="000909B6" w14:paraId="609B52C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08C92C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Mejorar modelo estrella incorporando dimensión tiempo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1A71E0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05-04-2026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8F96DC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M.M.</w:t>
            </w:r>
          </w:p>
        </w:tc>
      </w:tr>
      <w:tr w:rsidR="009E049D" w:rsidRPr="000909B6" w14:paraId="273988A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C2B857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Mejorar modelo estrella incorporando dimensión carreras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26AF9B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05-04-2026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2BAA84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M.M.</w:t>
            </w:r>
          </w:p>
        </w:tc>
      </w:tr>
      <w:tr w:rsidR="009E049D" w:rsidRPr="000909B6" w14:paraId="649FAE2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3C74DD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Mejorar modelo estrella incorporando dimensión beneficios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5C2856" w14:textId="77777777" w:rsidR="009E049D" w:rsidRPr="000909B6" w:rsidRDefault="00000000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05-04-2026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845437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M.M.</w:t>
            </w:r>
          </w:p>
        </w:tc>
      </w:tr>
      <w:tr w:rsidR="009E049D" w:rsidRPr="000909B6" w14:paraId="6982208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E9D946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Preparar todos los avances del proyecto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4145F9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07-04-2026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261861" w14:textId="7404C8A5" w:rsidR="009E049D" w:rsidRPr="000909B6" w:rsidRDefault="000909B6" w:rsidP="000909B6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M.M., N.L. y L.F.</w:t>
            </w:r>
          </w:p>
        </w:tc>
      </w:tr>
      <w:tr w:rsidR="009E049D" w:rsidRPr="000909B6" w14:paraId="4CCEDFF6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27767F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Enviar todos los avances por correo electrónico al docente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F9C598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08-04-2026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E41CB" w14:textId="77777777" w:rsidR="009E049D" w:rsidRPr="000909B6" w:rsidRDefault="00000000" w:rsidP="000909B6">
            <w:p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M.M.</w:t>
            </w:r>
          </w:p>
        </w:tc>
      </w:tr>
    </w:tbl>
    <w:p w14:paraId="3772CAB1" w14:textId="77777777" w:rsidR="009E049D" w:rsidRPr="000909B6" w:rsidRDefault="009E049D" w:rsidP="000909B6">
      <w:pPr>
        <w:numPr>
          <w:ilvl w:val="5"/>
          <w:numId w:val="6"/>
        </w:numPr>
        <w:jc w:val="both"/>
        <w:rPr>
          <w:rFonts w:ascii="Arial" w:hAnsi="Arial" w:cs="Arial"/>
        </w:rPr>
      </w:pPr>
    </w:p>
    <w:tbl>
      <w:tblPr>
        <w:tblStyle w:val="ac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9E049D" w:rsidRPr="000909B6" w14:paraId="4D6FE16F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9D6B879" w14:textId="77777777" w:rsidR="009E049D" w:rsidRPr="000909B6" w:rsidRDefault="00000000" w:rsidP="000909B6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0909B6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9E049D" w:rsidRPr="000909B6" w14:paraId="31911348" w14:textId="77777777">
        <w:trPr>
          <w:trHeight w:val="251"/>
        </w:trPr>
        <w:tc>
          <w:tcPr>
            <w:tcW w:w="10348" w:type="dxa"/>
          </w:tcPr>
          <w:p w14:paraId="5828333E" w14:textId="77777777" w:rsidR="009E049D" w:rsidRPr="000909B6" w:rsidRDefault="00000000" w:rsidP="000909B6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lastRenderedPageBreak/>
              <w:t>El docente validó los diagramas de clases, actividades y MER presentados por el equipo, indicando que el equipo va por buen camino.</w:t>
            </w:r>
          </w:p>
          <w:p w14:paraId="1942BC26" w14:textId="77777777" w:rsidR="009E049D" w:rsidRPr="000909B6" w:rsidRDefault="00000000" w:rsidP="000909B6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El modelo estrella presentado requiere mejoras para cumplir con los estándares de inteligencia de negocios.</w:t>
            </w:r>
          </w:p>
          <w:p w14:paraId="3038C37D" w14:textId="77777777" w:rsidR="009E049D" w:rsidRPr="000909B6" w:rsidRDefault="00000000" w:rsidP="000909B6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Las 4 dimensiones solicitadas (estudiantes, sedes, tiempo, carreras) son el mínimo requerido para el análisis de datos del proyecto.</w:t>
            </w:r>
          </w:p>
          <w:p w14:paraId="0CB06968" w14:textId="77777777" w:rsidR="009E049D" w:rsidRPr="000909B6" w:rsidRDefault="00000000" w:rsidP="000909B6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 xml:space="preserve">El docente instruyó que el </w:t>
            </w:r>
            <w:proofErr w:type="gramStart"/>
            <w:r w:rsidRPr="000909B6">
              <w:rPr>
                <w:rFonts w:ascii="Arial" w:eastAsia="Arial" w:hAnsi="Arial" w:cs="Arial"/>
              </w:rPr>
              <w:t>día miércoles</w:t>
            </w:r>
            <w:proofErr w:type="gramEnd"/>
            <w:r w:rsidRPr="000909B6">
              <w:rPr>
                <w:rFonts w:ascii="Arial" w:eastAsia="Arial" w:hAnsi="Arial" w:cs="Arial"/>
              </w:rPr>
              <w:t xml:space="preserve"> 8 de abril de 2026 se deben enviar todos los avances del proyecto por correo electrónico.</w:t>
            </w:r>
          </w:p>
          <w:p w14:paraId="66C869D6" w14:textId="77777777" w:rsidR="009E049D" w:rsidRPr="000909B6" w:rsidRDefault="00000000" w:rsidP="000909B6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0909B6">
              <w:rPr>
                <w:rFonts w:ascii="Arial" w:eastAsia="Arial" w:hAnsi="Arial" w:cs="Arial"/>
              </w:rPr>
              <w:t>El equipo se compromete a tener todos los documentos mejorados y listos para ser enviados en la fecha indicada.</w:t>
            </w:r>
          </w:p>
        </w:tc>
      </w:tr>
    </w:tbl>
    <w:p w14:paraId="259D7126" w14:textId="77777777" w:rsidR="009E049D" w:rsidRDefault="009E049D">
      <w:pPr>
        <w:numPr>
          <w:ilvl w:val="5"/>
          <w:numId w:val="6"/>
        </w:numPr>
      </w:pPr>
    </w:p>
    <w:sectPr w:rsidR="009E04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A66F7" w14:textId="77777777" w:rsidR="004E3625" w:rsidRDefault="004E3625">
      <w:r>
        <w:separator/>
      </w:r>
    </w:p>
  </w:endnote>
  <w:endnote w:type="continuationSeparator" w:id="0">
    <w:p w14:paraId="3A080961" w14:textId="77777777" w:rsidR="004E3625" w:rsidRDefault="004E3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1" w:fontKey="{A9C9F32A-F0EC-4417-B79A-879B8B1F010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1946FFDA-3919-45E9-9BC1-FC10F552F90C}"/>
    <w:embedBold r:id="rId3" w:fontKey="{C6AE672C-1ABB-4128-928C-8EA9E239A7B2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583F73C6-6E10-4517-B29E-D06AE0BCF141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627E5764-76DA-441F-8DF0-2B9C1C4395A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0536455-DB57-4560-B69B-DA7365DEF9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3822B6B-5306-4DD5-A1AF-74E97EA36D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345FA" w14:textId="77777777" w:rsidR="009E049D" w:rsidRDefault="009E049D">
    <w:pPr>
      <w:numPr>
        <w:ilvl w:val="5"/>
        <w:numId w:val="6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D0E2" w14:textId="77777777" w:rsidR="009E049D" w:rsidRDefault="00000000">
    <w:pPr>
      <w:numPr>
        <w:ilvl w:val="5"/>
        <w:numId w:val="6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A77BBB5" wp14:editId="0E690F56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l="0" t="0" r="0" b="0"/>
              <wp:wrapNone/>
              <wp:docPr id="5" name="Conector recto de flecha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1DE55" w14:textId="77777777" w:rsidR="009E049D" w:rsidRDefault="009E049D">
    <w:pPr>
      <w:numPr>
        <w:ilvl w:val="5"/>
        <w:numId w:val="6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B3B65" w14:textId="77777777" w:rsidR="004E3625" w:rsidRDefault="004E3625">
      <w:r>
        <w:separator/>
      </w:r>
    </w:p>
  </w:footnote>
  <w:footnote w:type="continuationSeparator" w:id="0">
    <w:p w14:paraId="5983CFF0" w14:textId="77777777" w:rsidR="004E3625" w:rsidRDefault="004E3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674F" w14:textId="77777777" w:rsidR="009E049D" w:rsidRDefault="009E049D">
    <w:pPr>
      <w:numPr>
        <w:ilvl w:val="5"/>
        <w:numId w:val="6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616D" w14:textId="77777777" w:rsidR="009E049D" w:rsidRDefault="00000000">
    <w:r>
      <w:rPr>
        <w:noProof/>
      </w:rPr>
      <w:drawing>
        <wp:inline distT="0" distB="0" distL="0" distR="0" wp14:anchorId="0A42D50D" wp14:editId="40F3F7D7">
          <wp:extent cx="2428875" cy="74295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45F7DF9" w14:textId="77777777" w:rsidR="009E049D" w:rsidRDefault="009E049D"/>
  <w:tbl>
    <w:tblPr>
      <w:tblStyle w:val="ad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9E049D" w14:paraId="7B19931F" w14:textId="77777777">
      <w:tc>
        <w:tcPr>
          <w:tcW w:w="4536" w:type="dxa"/>
        </w:tcPr>
        <w:p w14:paraId="4E70782C" w14:textId="77777777" w:rsidR="009E049D" w:rsidRDefault="009E049D">
          <w:pPr>
            <w:numPr>
              <w:ilvl w:val="5"/>
              <w:numId w:val="6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4BBF0B19" w14:textId="77777777" w:rsidR="009E049D" w:rsidRDefault="00000000">
          <w:pPr>
            <w:numPr>
              <w:ilvl w:val="5"/>
              <w:numId w:val="6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0909B6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0909B6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1F2E12AF" w14:textId="77777777" w:rsidR="009E049D" w:rsidRDefault="009E049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CC27F" w14:textId="77777777" w:rsidR="009E049D" w:rsidRDefault="009E049D">
    <w:pPr>
      <w:numPr>
        <w:ilvl w:val="5"/>
        <w:numId w:val="6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06C"/>
    <w:multiLevelType w:val="multilevel"/>
    <w:tmpl w:val="1CF2B244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E935312"/>
    <w:multiLevelType w:val="multilevel"/>
    <w:tmpl w:val="43E05934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 w15:restartNumberingAfterBreak="0">
    <w:nsid w:val="1C28567F"/>
    <w:multiLevelType w:val="multilevel"/>
    <w:tmpl w:val="107A9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FC6782"/>
    <w:multiLevelType w:val="multilevel"/>
    <w:tmpl w:val="794CE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19747C"/>
    <w:multiLevelType w:val="multilevel"/>
    <w:tmpl w:val="F334B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35389D"/>
    <w:multiLevelType w:val="multilevel"/>
    <w:tmpl w:val="429CE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A40F56"/>
    <w:multiLevelType w:val="multilevel"/>
    <w:tmpl w:val="13643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7565936">
    <w:abstractNumId w:val="5"/>
  </w:num>
  <w:num w:numId="2" w16cid:durableId="381028242">
    <w:abstractNumId w:val="3"/>
  </w:num>
  <w:num w:numId="3" w16cid:durableId="1234588077">
    <w:abstractNumId w:val="4"/>
  </w:num>
  <w:num w:numId="4" w16cid:durableId="2017220520">
    <w:abstractNumId w:val="6"/>
  </w:num>
  <w:num w:numId="5" w16cid:durableId="504054875">
    <w:abstractNumId w:val="1"/>
  </w:num>
  <w:num w:numId="6" w16cid:durableId="2042319326">
    <w:abstractNumId w:val="0"/>
  </w:num>
  <w:num w:numId="7" w16cid:durableId="949168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49D"/>
    <w:rsid w:val="000909B6"/>
    <w:rsid w:val="004E3625"/>
    <w:rsid w:val="009E049D"/>
    <w:rsid w:val="00E7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73DB1"/>
  <w15:docId w15:val="{23B491EC-854A-4CEB-BB7F-D0132008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avRfzPaO+CaR4OkHU2bRRt+LiQ==">CgMxLjAyDmgud29tOHl0ZmpkbWYyMg5oLnJlNm8xNnQ2ZDg2MTIOaC5pMTdhb3FrMHplZnoyDmgueWtranpxcW11Z29rOAByITFlN3lZYnN6YXlVUVRaU2YzX3hpWEVXZlRiQU12Ulhobg==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673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Mp. Martinez</cp:lastModifiedBy>
  <cp:revision>2</cp:revision>
  <dcterms:created xsi:type="dcterms:W3CDTF">2022-03-05T19:23:00Z</dcterms:created>
  <dcterms:modified xsi:type="dcterms:W3CDTF">2026-04-10T23:22:00Z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