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C4FA" w14:textId="77777777" w:rsidR="00B357C3" w:rsidRPr="008203B5" w:rsidRDefault="00000000" w:rsidP="008203B5">
      <w:pPr>
        <w:pStyle w:val="Ttulo"/>
        <w:numPr>
          <w:ilvl w:val="5"/>
          <w:numId w:val="4"/>
        </w:numPr>
        <w:spacing w:after="360"/>
        <w:rPr>
          <w:rFonts w:eastAsia="Tahoma"/>
          <w:sz w:val="20"/>
          <w:szCs w:val="20"/>
        </w:rPr>
      </w:pPr>
      <w:r w:rsidRPr="008203B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B357C3" w:rsidRPr="008203B5" w14:paraId="679E8AFC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4BE67BD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B357C3" w:rsidRPr="008203B5" w14:paraId="00BA9122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846D0C5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8203B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FC3ECA2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A59DF3C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4D5FF93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B357C3" w:rsidRPr="008203B5" w14:paraId="67375C8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05E79F4" w14:textId="77777777" w:rsidR="00B357C3" w:rsidRPr="008203B5" w:rsidRDefault="00000000" w:rsidP="008203B5">
            <w:pPr>
              <w:jc w:val="both"/>
              <w:rPr>
                <w:rFonts w:ascii="Arial" w:eastAsia="Tahoma" w:hAnsi="Arial" w:cs="Arial"/>
              </w:rPr>
            </w:pPr>
            <w:r w:rsidRPr="008203B5">
              <w:rPr>
                <w:rFonts w:ascii="Arial" w:eastAsia="Tahoma" w:hAnsi="Arial" w:cs="Arial"/>
              </w:rPr>
              <w:t>12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3794CC0" w14:textId="77777777" w:rsidR="00B357C3" w:rsidRPr="008203B5" w:rsidRDefault="00000000" w:rsidP="008203B5">
            <w:pPr>
              <w:jc w:val="both"/>
              <w:rPr>
                <w:rFonts w:ascii="Arial" w:eastAsia="Tahoma" w:hAnsi="Arial" w:cs="Arial"/>
              </w:rPr>
            </w:pPr>
            <w:r w:rsidRPr="008203B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F822F31" w14:textId="77777777" w:rsidR="00B357C3" w:rsidRPr="008203B5" w:rsidRDefault="00000000" w:rsidP="008203B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Corrección de errores y preparación de documentos solicitados por el profesor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305926EF" w14:textId="77777777" w:rsidR="00B357C3" w:rsidRPr="008203B5" w:rsidRDefault="00000000" w:rsidP="008203B5">
            <w:pPr>
              <w:jc w:val="both"/>
              <w:rPr>
                <w:rFonts w:ascii="Arial" w:eastAsia="Tahoma" w:hAnsi="Arial" w:cs="Arial"/>
              </w:rPr>
            </w:pPr>
            <w:r w:rsidRPr="008203B5">
              <w:rPr>
                <w:rFonts w:ascii="Arial" w:eastAsia="Arial" w:hAnsi="Arial" w:cs="Arial"/>
              </w:rPr>
              <w:t>María Martínez</w:t>
            </w:r>
          </w:p>
        </w:tc>
      </w:tr>
      <w:tr w:rsidR="00B357C3" w:rsidRPr="008203B5" w14:paraId="0EA1857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1E583FE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D057A71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63732B9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B357C3" w:rsidRPr="008203B5" w14:paraId="36BF3DB3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58966FD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10/04/2026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340EC6C" w14:textId="77777777" w:rsidR="00B357C3" w:rsidRPr="008203B5" w:rsidRDefault="00000000" w:rsidP="008203B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CBAD662" w14:textId="77777777" w:rsidR="00B357C3" w:rsidRPr="008203B5" w:rsidRDefault="00000000" w:rsidP="008203B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1AEDC89" w14:textId="77777777" w:rsidR="00B357C3" w:rsidRPr="008203B5" w:rsidRDefault="00B357C3" w:rsidP="008203B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B357C3" w:rsidRPr="008203B5" w14:paraId="591C2E72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4F4BD0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B357C3" w:rsidRPr="008203B5" w14:paraId="66BA6446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2EBAFC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C81AC9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B83E34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3718AD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B357C3" w:rsidRPr="008203B5" w14:paraId="46373578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A5B533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252691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4555A0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F2C9DE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8203B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B357C3" w:rsidRPr="008203B5" w14:paraId="184C555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0B250B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98F8C6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8203B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8CC5B4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97B4F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8203B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B357C3" w:rsidRPr="008203B5" w14:paraId="75B2348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731465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E23119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8203B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824DB7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EC6A2D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8203B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B357C3" w:rsidRPr="008203B5" w14:paraId="2E4E12E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974796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A22639" w14:textId="77777777" w:rsidR="00B357C3" w:rsidRPr="008203B5" w:rsidRDefault="00B357C3" w:rsidP="008203B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145A8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F9F58E" w14:textId="77777777" w:rsidR="00B357C3" w:rsidRPr="008203B5" w:rsidRDefault="00B357C3" w:rsidP="008203B5">
            <w:pPr>
              <w:numPr>
                <w:ilvl w:val="5"/>
                <w:numId w:val="4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04387C0B" w14:textId="77777777" w:rsidR="00B357C3" w:rsidRPr="008203B5" w:rsidRDefault="00B357C3" w:rsidP="008203B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357C3" w:rsidRPr="008203B5" w14:paraId="19BB35C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5FB6E18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B357C3" w:rsidRPr="008203B5" w14:paraId="7CBAC109" w14:textId="77777777">
        <w:trPr>
          <w:trHeight w:val="251"/>
        </w:trPr>
        <w:tc>
          <w:tcPr>
            <w:tcW w:w="10348" w:type="dxa"/>
          </w:tcPr>
          <w:p w14:paraId="3E0A1F4E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El día 10 de abril de 2026, el equipo se reunió de forma remota a través de WhatsApp y Google Drive para corregir los errores identificados por el profesor Fabián Saldaño en la reunión del 8 de abril y preparar todos los documentos solicitados.</w:t>
            </w:r>
          </w:p>
          <w:p w14:paraId="255FC649" w14:textId="77777777" w:rsidR="00B357C3" w:rsidRPr="008203B5" w:rsidRDefault="00000000" w:rsidP="008203B5">
            <w:pPr>
              <w:pStyle w:val="Ttulo3"/>
              <w:numPr>
                <w:ilvl w:val="5"/>
                <w:numId w:val="4"/>
              </w:numPr>
              <w:jc w:val="both"/>
              <w:rPr>
                <w:b/>
                <w:bCs/>
                <w:i w:val="0"/>
                <w:iCs w:val="0"/>
              </w:rPr>
            </w:pPr>
            <w:bookmarkStart w:id="0" w:name="_heading=h.vhdir3z1sk66" w:colFirst="0" w:colLast="0"/>
            <w:bookmarkEnd w:id="0"/>
            <w:r w:rsidRPr="008203B5">
              <w:rPr>
                <w:b/>
                <w:bCs/>
                <w:i w:val="0"/>
                <w:iCs w:val="0"/>
              </w:rPr>
              <w:t>Correcciones Realizadas</w:t>
            </w:r>
          </w:p>
          <w:p w14:paraId="664694EA" w14:textId="77777777" w:rsidR="00B357C3" w:rsidRPr="008203B5" w:rsidRDefault="00000000" w:rsidP="008203B5">
            <w:pPr>
              <w:numPr>
                <w:ilvl w:val="0"/>
                <w:numId w:val="2"/>
              </w:numPr>
              <w:ind w:left="708"/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Acta de Constitución</w:t>
            </w:r>
          </w:p>
          <w:p w14:paraId="3CCBD044" w14:textId="77777777" w:rsidR="00B357C3" w:rsidRPr="008203B5" w:rsidRDefault="00000000" w:rsidP="008203B5">
            <w:pPr>
              <w:numPr>
                <w:ilvl w:val="0"/>
                <w:numId w:val="2"/>
              </w:numPr>
              <w:ind w:left="708"/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Diagrama de clases</w:t>
            </w:r>
          </w:p>
          <w:p w14:paraId="720192D2" w14:textId="77777777" w:rsidR="00B357C3" w:rsidRPr="008203B5" w:rsidRDefault="00000000" w:rsidP="008203B5">
            <w:pPr>
              <w:numPr>
                <w:ilvl w:val="0"/>
                <w:numId w:val="2"/>
              </w:numPr>
              <w:ind w:left="708"/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Diagrama de clases</w:t>
            </w:r>
          </w:p>
          <w:p w14:paraId="416A857D" w14:textId="77777777" w:rsidR="00B357C3" w:rsidRPr="008203B5" w:rsidRDefault="00000000" w:rsidP="008203B5">
            <w:pPr>
              <w:numPr>
                <w:ilvl w:val="0"/>
                <w:numId w:val="2"/>
              </w:numPr>
              <w:ind w:left="708"/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Diagrama de actividades</w:t>
            </w:r>
          </w:p>
          <w:p w14:paraId="2E8FE859" w14:textId="77777777" w:rsidR="00B357C3" w:rsidRPr="008203B5" w:rsidRDefault="00000000" w:rsidP="008203B5">
            <w:pPr>
              <w:pStyle w:val="Ttulo3"/>
              <w:numPr>
                <w:ilvl w:val="4"/>
                <w:numId w:val="4"/>
              </w:numPr>
              <w:jc w:val="both"/>
              <w:rPr>
                <w:b/>
                <w:bCs/>
                <w:i w:val="0"/>
                <w:iCs w:val="0"/>
              </w:rPr>
            </w:pPr>
            <w:bookmarkStart w:id="1" w:name="_heading=h.enilinof2alk" w:colFirst="0" w:colLast="0"/>
            <w:bookmarkEnd w:id="1"/>
            <w:r w:rsidRPr="008203B5">
              <w:rPr>
                <w:b/>
                <w:bCs/>
                <w:i w:val="0"/>
                <w:iCs w:val="0"/>
              </w:rPr>
              <w:t>Documentos Preparados para el Repositorio</w:t>
            </w:r>
          </w:p>
          <w:p w14:paraId="61D1734D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El equipo preparó y subió al repositorio los siguientes documentos solicitados por el profesor:</w:t>
            </w:r>
          </w:p>
          <w:p w14:paraId="3B412A10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1.1.2 Documento de registro de definición e identificación del proyecto</w:t>
            </w:r>
          </w:p>
          <w:p w14:paraId="4DF78087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Acta de constitución del proyecto</w:t>
            </w:r>
          </w:p>
          <w:p w14:paraId="2B0A9748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Prototipo o Mockups funcional</w:t>
            </w:r>
          </w:p>
          <w:p w14:paraId="505A6FA2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Minutas de reunión (N°1 a N°12)</w:t>
            </w:r>
          </w:p>
          <w:p w14:paraId="387988D2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 xml:space="preserve">Presentación para el </w:t>
            </w:r>
            <w:proofErr w:type="gramStart"/>
            <w:r w:rsidRPr="008203B5">
              <w:rPr>
                <w:rFonts w:ascii="Arial" w:eastAsia="Arial" w:hAnsi="Arial" w:cs="Arial"/>
              </w:rPr>
              <w:t>día sábado</w:t>
            </w:r>
            <w:proofErr w:type="gramEnd"/>
            <w:r w:rsidRPr="008203B5">
              <w:rPr>
                <w:rFonts w:ascii="Arial" w:eastAsia="Arial" w:hAnsi="Arial" w:cs="Arial"/>
              </w:rPr>
              <w:t xml:space="preserve"> 11/04</w:t>
            </w:r>
          </w:p>
          <w:p w14:paraId="2982BA81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Diagrama de Actividades</w:t>
            </w:r>
          </w:p>
          <w:p w14:paraId="1739B504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Diagrama de Clases</w:t>
            </w:r>
          </w:p>
          <w:p w14:paraId="1BE21F3D" w14:textId="77777777" w:rsidR="00B357C3" w:rsidRPr="008203B5" w:rsidRDefault="00000000" w:rsidP="008203B5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Árbol de decisión</w:t>
            </w:r>
          </w:p>
          <w:p w14:paraId="4CD53742" w14:textId="77777777" w:rsidR="00B357C3" w:rsidRPr="008203B5" w:rsidRDefault="00000000" w:rsidP="008203B5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2" w:name="_heading=h.9pyi9w53oq1b" w:colFirst="0" w:colLast="0"/>
            <w:bookmarkEnd w:id="2"/>
            <w:r w:rsidRPr="008203B5">
              <w:rPr>
                <w:b/>
                <w:bCs/>
                <w:i w:val="0"/>
                <w:iCs w:val="0"/>
              </w:rPr>
              <w:t>Envío de Documentos al Profesor</w:t>
            </w:r>
          </w:p>
          <w:p w14:paraId="2AB5BF7C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Se acordó que hoy, 10 de abril de 2026, se debe enviar todo al profesor Fabián Saldaño. M.M. será la responsable de realizar el envío por correo electrónico, incluyendo:</w:t>
            </w:r>
          </w:p>
          <w:p w14:paraId="197FD017" w14:textId="77777777" w:rsidR="00B357C3" w:rsidRPr="008203B5" w:rsidRDefault="00000000" w:rsidP="008203B5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Todos los documentos corregidos</w:t>
            </w:r>
          </w:p>
          <w:p w14:paraId="575EC63D" w14:textId="77777777" w:rsidR="00B357C3" w:rsidRPr="008203B5" w:rsidRDefault="00000000" w:rsidP="008203B5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Enlace al repositorio de GitHub</w:t>
            </w:r>
          </w:p>
          <w:p w14:paraId="69E801BA" w14:textId="77777777" w:rsidR="00B357C3" w:rsidRPr="008203B5" w:rsidRDefault="00000000" w:rsidP="008203B5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Presentación final</w:t>
            </w:r>
          </w:p>
          <w:p w14:paraId="0497282C" w14:textId="77777777" w:rsidR="00B357C3" w:rsidRPr="008203B5" w:rsidRDefault="00000000" w:rsidP="008203B5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3" w:name="_heading=h.cs7ok5c40lzs" w:colFirst="0" w:colLast="0"/>
            <w:bookmarkEnd w:id="3"/>
            <w:r w:rsidRPr="008203B5">
              <w:rPr>
                <w:b/>
                <w:bCs/>
                <w:i w:val="0"/>
                <w:iCs w:val="0"/>
              </w:rPr>
              <w:t>Preparación de la Presentación</w:t>
            </w:r>
          </w:p>
          <w:p w14:paraId="35ECCD2B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 xml:space="preserve">El equipo trabajó en la presentación final que se expondrá el </w:t>
            </w:r>
            <w:proofErr w:type="gramStart"/>
            <w:r w:rsidRPr="008203B5">
              <w:rPr>
                <w:rFonts w:ascii="Arial" w:eastAsia="Arial" w:hAnsi="Arial" w:cs="Arial"/>
              </w:rPr>
              <w:t>día sábado</w:t>
            </w:r>
            <w:proofErr w:type="gramEnd"/>
            <w:r w:rsidRPr="008203B5">
              <w:rPr>
                <w:rFonts w:ascii="Arial" w:eastAsia="Arial" w:hAnsi="Arial" w:cs="Arial"/>
              </w:rPr>
              <w:t xml:space="preserve"> 11 de abril de 2026.</w:t>
            </w:r>
          </w:p>
          <w:p w14:paraId="5887B267" w14:textId="77777777" w:rsidR="00B357C3" w:rsidRPr="008203B5" w:rsidRDefault="00000000" w:rsidP="008203B5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4" w:name="_heading=h.s6w5q3ymoqhm" w:colFirst="0" w:colLast="0"/>
            <w:bookmarkEnd w:id="4"/>
            <w:r w:rsidRPr="008203B5">
              <w:rPr>
                <w:b/>
                <w:bCs/>
                <w:i w:val="0"/>
                <w:iCs w:val="0"/>
              </w:rPr>
              <w:t>Coordinación para el Día de la Presentación</w:t>
            </w:r>
          </w:p>
          <w:p w14:paraId="68D3F3B4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  <w:color w:val="F9FAFB"/>
                <w:sz w:val="24"/>
                <w:szCs w:val="24"/>
              </w:rPr>
            </w:pPr>
            <w:r w:rsidRPr="008203B5">
              <w:rPr>
                <w:rFonts w:ascii="Arial" w:eastAsia="Arial" w:hAnsi="Arial" w:cs="Arial"/>
              </w:rPr>
              <w:t xml:space="preserve">Se acordó que mañana, 11 de abril de 2026, el equipo llegará antes a la clase para preparar la presentación, revisar </w:t>
            </w:r>
            <w:r w:rsidRPr="008203B5">
              <w:rPr>
                <w:rFonts w:ascii="Arial" w:eastAsia="Arial" w:hAnsi="Arial" w:cs="Arial"/>
              </w:rPr>
              <w:lastRenderedPageBreak/>
              <w:t>la conexión de equipos y asegurar que todo esté listo para exponer en el horario asignado.</w:t>
            </w:r>
          </w:p>
          <w:p w14:paraId="26393BE0" w14:textId="77777777" w:rsidR="00B357C3" w:rsidRPr="008203B5" w:rsidRDefault="00B357C3" w:rsidP="0082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Tahoma" w:hAnsi="Arial" w:cs="Arial"/>
              </w:rPr>
            </w:pPr>
          </w:p>
        </w:tc>
      </w:tr>
    </w:tbl>
    <w:p w14:paraId="238C6D1C" w14:textId="77777777" w:rsidR="00B357C3" w:rsidRPr="008203B5" w:rsidRDefault="00B357C3" w:rsidP="008203B5">
      <w:pPr>
        <w:jc w:val="both"/>
        <w:rPr>
          <w:rFonts w:ascii="Arial" w:hAnsi="Arial" w:cs="Arial"/>
        </w:rPr>
      </w:pPr>
    </w:p>
    <w:p w14:paraId="5D4281F1" w14:textId="77777777" w:rsidR="00B357C3" w:rsidRPr="008203B5" w:rsidRDefault="00B357C3" w:rsidP="008203B5">
      <w:pPr>
        <w:jc w:val="both"/>
        <w:rPr>
          <w:rFonts w:ascii="Arial" w:hAnsi="Arial" w:cs="Arial"/>
        </w:rPr>
      </w:pPr>
    </w:p>
    <w:p w14:paraId="5B7FF249" w14:textId="77777777" w:rsidR="00B357C3" w:rsidRPr="008203B5" w:rsidRDefault="00B357C3" w:rsidP="008203B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B357C3" w:rsidRPr="008203B5" w14:paraId="575B2DC3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7EBE66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B357C3" w:rsidRPr="008203B5" w14:paraId="552B83A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F78275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549C92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A074D42" w14:textId="77777777" w:rsidR="00B357C3" w:rsidRPr="008203B5" w:rsidRDefault="00B357C3" w:rsidP="008203B5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B357C3" w:rsidRPr="008203B5" w14:paraId="54841B3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65F9EE" w14:textId="77777777" w:rsidR="00B357C3" w:rsidRPr="008203B5" w:rsidRDefault="00000000" w:rsidP="008203B5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Correcciones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31E0A6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Se acuerda que todas las correcciones identificadas por el profesor fueron aplicadas correctamente.</w:t>
            </w:r>
          </w:p>
        </w:tc>
      </w:tr>
      <w:tr w:rsidR="00B357C3" w:rsidRPr="008203B5" w14:paraId="0FEF527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1418C4" w14:textId="77777777" w:rsidR="00B357C3" w:rsidRPr="008203B5" w:rsidRDefault="00000000" w:rsidP="008203B5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Documentos en repositorio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06FB9B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Se acuerda que todos los entregables obligatorios están disponibles en el repositorio.</w:t>
            </w:r>
          </w:p>
        </w:tc>
      </w:tr>
      <w:tr w:rsidR="00B357C3" w:rsidRPr="008203B5" w14:paraId="41B78EB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3A402B" w14:textId="77777777" w:rsidR="00B357C3" w:rsidRPr="008203B5" w:rsidRDefault="00000000" w:rsidP="008203B5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Envío al profesor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BC9547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Se acuerda que hoy, 10 de abril de 2026, se debe enviar todo al profesor (documentos corregidos, enlace del repositorio y presentación).</w:t>
            </w:r>
          </w:p>
        </w:tc>
      </w:tr>
      <w:tr w:rsidR="00B357C3" w:rsidRPr="008203B5" w14:paraId="2F0579C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EC19F1" w14:textId="77777777" w:rsidR="00B357C3" w:rsidRPr="008203B5" w:rsidRDefault="00000000" w:rsidP="008203B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Presentación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AC0340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 xml:space="preserve">Se acuerda que la presentación final será enviada por M.M. al profesor antes del </w:t>
            </w:r>
            <w:proofErr w:type="gramStart"/>
            <w:r w:rsidRPr="008203B5">
              <w:rPr>
                <w:rFonts w:ascii="Arial" w:eastAsia="Arial" w:hAnsi="Arial" w:cs="Arial"/>
              </w:rPr>
              <w:t>día sábado</w:t>
            </w:r>
            <w:proofErr w:type="gramEnd"/>
            <w:r w:rsidRPr="008203B5">
              <w:rPr>
                <w:rFonts w:ascii="Arial" w:eastAsia="Arial" w:hAnsi="Arial" w:cs="Arial"/>
              </w:rPr>
              <w:t xml:space="preserve"> 11 de abril de 2026.</w:t>
            </w:r>
          </w:p>
        </w:tc>
      </w:tr>
      <w:tr w:rsidR="00B357C3" w:rsidRPr="008203B5" w14:paraId="5CA0055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1DA4BC" w14:textId="77777777" w:rsidR="00B357C3" w:rsidRPr="008203B5" w:rsidRDefault="00000000" w:rsidP="008203B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Llegada antes a clases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4560D2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Se acuerda que mañana, 11 de abril de 2026, el equipo llegará antes a la clase para preparar la presentación.</w:t>
            </w:r>
          </w:p>
        </w:tc>
      </w:tr>
    </w:tbl>
    <w:p w14:paraId="01F90961" w14:textId="77777777" w:rsidR="00B357C3" w:rsidRPr="008203B5" w:rsidRDefault="00B357C3" w:rsidP="008203B5">
      <w:pPr>
        <w:numPr>
          <w:ilvl w:val="5"/>
          <w:numId w:val="4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B357C3" w:rsidRPr="008203B5" w14:paraId="1C6D2ED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97653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B357C3" w:rsidRPr="008203B5" w14:paraId="5EF9E3E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A9B82F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B95A7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8F272" w14:textId="77777777" w:rsidR="00B357C3" w:rsidRPr="008203B5" w:rsidRDefault="00000000" w:rsidP="008203B5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 w:rsidRPr="008203B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B357C3" w:rsidRPr="008203B5" w14:paraId="41DB9A5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A891FF" w14:textId="0B9E9A2C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 xml:space="preserve">Finalizar presentación </w:t>
            </w:r>
            <w:r w:rsidR="008203B5" w:rsidRPr="008203B5">
              <w:rPr>
                <w:rFonts w:ascii="Arial" w:eastAsia="Arial" w:hAnsi="Arial" w:cs="Arial"/>
              </w:rPr>
              <w:t xml:space="preserve">en </w:t>
            </w:r>
            <w:proofErr w:type="spellStart"/>
            <w:r w:rsidR="008203B5" w:rsidRPr="008203B5">
              <w:rPr>
                <w:rFonts w:ascii="Arial" w:eastAsia="Arial" w:hAnsi="Arial" w:cs="Arial"/>
              </w:rPr>
              <w:t>Canva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F5BA40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F7288E" w14:textId="6A6EF03E" w:rsidR="00B357C3" w:rsidRPr="008203B5" w:rsidRDefault="008203B5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B357C3" w:rsidRPr="008203B5" w14:paraId="2DAB628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BDC644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Enviar todos los documentos al profesor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BE86F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C0B9F9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M.M.</w:t>
            </w:r>
          </w:p>
        </w:tc>
      </w:tr>
      <w:tr w:rsidR="00B357C3" w:rsidRPr="008203B5" w14:paraId="2918DC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EF52B9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Ensayar exposición de 20 minutos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544D8" w14:textId="77777777" w:rsidR="00B357C3" w:rsidRPr="008203B5" w:rsidRDefault="00000000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6EF0CE" w14:textId="1F565B29" w:rsidR="00B357C3" w:rsidRPr="008203B5" w:rsidRDefault="008203B5" w:rsidP="008203B5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B357C3" w:rsidRPr="008203B5" w14:paraId="2C406C8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D43B57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Llegar antes a la clase para preparar la presentación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F55D50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097E55" w14:textId="5F5B233B" w:rsidR="00B357C3" w:rsidRPr="008203B5" w:rsidRDefault="008203B5" w:rsidP="008203B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B357C3" w:rsidRPr="008203B5" w14:paraId="4FBF8BC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0553A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Realizar presentación ante el profesor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227846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11-04-2026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6CE5FA" w14:textId="762EB358" w:rsidR="00B357C3" w:rsidRPr="008203B5" w:rsidRDefault="008203B5" w:rsidP="008203B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</w:tbl>
    <w:p w14:paraId="0262109D" w14:textId="77777777" w:rsidR="00B357C3" w:rsidRPr="008203B5" w:rsidRDefault="00B357C3" w:rsidP="008203B5">
      <w:pPr>
        <w:numPr>
          <w:ilvl w:val="5"/>
          <w:numId w:val="4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357C3" w:rsidRPr="008203B5" w14:paraId="09C0174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723F6CF" w14:textId="77777777" w:rsidR="00B357C3" w:rsidRPr="008203B5" w:rsidRDefault="00000000" w:rsidP="008203B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203B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B357C3" w:rsidRPr="008203B5" w14:paraId="2887CE51" w14:textId="77777777">
        <w:trPr>
          <w:trHeight w:val="251"/>
        </w:trPr>
        <w:tc>
          <w:tcPr>
            <w:tcW w:w="10348" w:type="dxa"/>
          </w:tcPr>
          <w:p w14:paraId="2949D27B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El equipo trabajó de manera coordinada vía remota para corregir todos los errores identificados por el profesor Fabián Saldaño.</w:t>
            </w:r>
          </w:p>
          <w:p w14:paraId="101C7F26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Todos los documentos solicitados fueron corregidos y subidos al repositorio antes de la fecha límite.</w:t>
            </w:r>
          </w:p>
          <w:p w14:paraId="304685CF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Hoy, 10 de abril de 2026, se debe enviar todo al profesor (documentos corregidos, enlace del repositorio y presentación final).</w:t>
            </w:r>
          </w:p>
          <w:p w14:paraId="1C882819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Mañana, 11 de abril de 2026, el equipo llegará antes a la clase para preparar la presentación, revisar equipos y asegurar una exposición fluida.</w:t>
            </w:r>
          </w:p>
          <w:p w14:paraId="2E770F04" w14:textId="77777777" w:rsidR="00B357C3" w:rsidRPr="008203B5" w:rsidRDefault="00000000" w:rsidP="008203B5">
            <w:pPr>
              <w:jc w:val="both"/>
              <w:rPr>
                <w:rFonts w:ascii="Arial" w:eastAsia="Arial" w:hAnsi="Arial" w:cs="Arial"/>
              </w:rPr>
            </w:pPr>
            <w:r w:rsidRPr="008203B5">
              <w:rPr>
                <w:rFonts w:ascii="Arial" w:eastAsia="Arial" w:hAnsi="Arial" w:cs="Arial"/>
              </w:rPr>
              <w:t>La presentación tendrá una duración máxima de 20 minutos: 5 minutos por cada integrante y 5 minutos finales para preguntas.</w:t>
            </w:r>
          </w:p>
        </w:tc>
      </w:tr>
    </w:tbl>
    <w:p w14:paraId="7D02C64C" w14:textId="77777777" w:rsidR="00B357C3" w:rsidRDefault="00B357C3">
      <w:pPr>
        <w:numPr>
          <w:ilvl w:val="5"/>
          <w:numId w:val="4"/>
        </w:numPr>
      </w:pPr>
    </w:p>
    <w:sectPr w:rsidR="00B357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889A" w14:textId="77777777" w:rsidR="0032026F" w:rsidRDefault="0032026F">
      <w:r>
        <w:separator/>
      </w:r>
    </w:p>
  </w:endnote>
  <w:endnote w:type="continuationSeparator" w:id="0">
    <w:p w14:paraId="0005C262" w14:textId="77777777" w:rsidR="0032026F" w:rsidRDefault="0032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B20B4F8-759A-482E-B3A6-504977B9AF90}"/>
    <w:embedBold r:id="rId2" w:fontKey="{DE885029-B0C6-4501-862F-88EB0FF9A5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79A7DD-4B25-44E5-AA4B-7651767740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368038-D42D-4469-8989-C005F193A7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7B53" w14:textId="77777777" w:rsidR="00B357C3" w:rsidRDefault="00B357C3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9243" w14:textId="77777777" w:rsidR="00B357C3" w:rsidRDefault="00000000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1BDD69B" wp14:editId="6ADE983A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DDBE" w14:textId="77777777" w:rsidR="00B357C3" w:rsidRDefault="00B357C3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D12A" w14:textId="77777777" w:rsidR="0032026F" w:rsidRDefault="0032026F">
      <w:r>
        <w:separator/>
      </w:r>
    </w:p>
  </w:footnote>
  <w:footnote w:type="continuationSeparator" w:id="0">
    <w:p w14:paraId="3E09E601" w14:textId="77777777" w:rsidR="0032026F" w:rsidRDefault="00320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A75C" w14:textId="77777777" w:rsidR="00B357C3" w:rsidRDefault="00B357C3">
    <w:pPr>
      <w:numPr>
        <w:ilvl w:val="5"/>
        <w:numId w:val="4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43A8" w14:textId="77777777" w:rsidR="00B357C3" w:rsidRDefault="00000000">
    <w:r>
      <w:rPr>
        <w:noProof/>
      </w:rPr>
      <w:drawing>
        <wp:inline distT="0" distB="0" distL="0" distR="0" wp14:anchorId="4AE6BDF5" wp14:editId="11122FBB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146059" w14:textId="77777777" w:rsidR="00B357C3" w:rsidRDefault="00B357C3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357C3" w14:paraId="048CAB26" w14:textId="77777777">
      <w:tc>
        <w:tcPr>
          <w:tcW w:w="4536" w:type="dxa"/>
        </w:tcPr>
        <w:p w14:paraId="05C0E16B" w14:textId="77777777" w:rsidR="00B357C3" w:rsidRDefault="00B357C3">
          <w:pPr>
            <w:numPr>
              <w:ilvl w:val="5"/>
              <w:numId w:val="4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3948A5B" w14:textId="77777777" w:rsidR="00B357C3" w:rsidRDefault="00000000">
          <w:pPr>
            <w:numPr>
              <w:ilvl w:val="5"/>
              <w:numId w:val="4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203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203B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38E7C1E" w14:textId="77777777" w:rsidR="00B357C3" w:rsidRDefault="00B357C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A271" w14:textId="77777777" w:rsidR="00B357C3" w:rsidRDefault="00B357C3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06E4"/>
    <w:multiLevelType w:val="multilevel"/>
    <w:tmpl w:val="F9BAE1AE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1" w15:restartNumberingAfterBreak="0">
    <w:nsid w:val="411202C4"/>
    <w:multiLevelType w:val="multilevel"/>
    <w:tmpl w:val="6CA215C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9AE57B1"/>
    <w:multiLevelType w:val="multilevel"/>
    <w:tmpl w:val="CF48A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D764EC"/>
    <w:multiLevelType w:val="multilevel"/>
    <w:tmpl w:val="075CC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943542">
    <w:abstractNumId w:val="2"/>
  </w:num>
  <w:num w:numId="2" w16cid:durableId="2058622201">
    <w:abstractNumId w:val="0"/>
  </w:num>
  <w:num w:numId="3" w16cid:durableId="602690689">
    <w:abstractNumId w:val="3"/>
  </w:num>
  <w:num w:numId="4" w16cid:durableId="183560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7C3"/>
    <w:rsid w:val="0032026F"/>
    <w:rsid w:val="008203B5"/>
    <w:rsid w:val="00B357C3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F43B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4k1Fhhds+8MayADPyvZHRdZhg==">CgMxLjAyDmgudmhkaXIzejFzazY2Mg5oLmVuaWxpbm9mMmFsazIOaC45cHlpOXc1M29xMWIyDmguY3M3b2s1YzQwbHpzMg5oLnM2dzVxM3ltb3FobTgAciExRXVGajdyRVZNeEZsSEtMQmVVaklZcGFMY0ZfYVB3bXQ=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2026-04-10T23:24:00Z</dcterms:created>
  <dcterms:modified xsi:type="dcterms:W3CDTF">2026-04-10T23:25:00Z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