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93729" w14:textId="77777777" w:rsidR="000C10AF" w:rsidRDefault="00EE6A12">
      <w:pPr>
        <w:rPr>
          <w:b/>
          <w:sz w:val="24"/>
          <w:szCs w:val="24"/>
        </w:rPr>
      </w:pPr>
      <w:r>
        <w:rPr>
          <w:b/>
          <w:sz w:val="24"/>
          <w:szCs w:val="24"/>
        </w:rPr>
        <w:t>Home Page</w:t>
      </w:r>
    </w:p>
    <w:p w14:paraId="71260173" w14:textId="77777777" w:rsidR="000C10AF" w:rsidRDefault="000C10AF"/>
    <w:p w14:paraId="5A1285A6" w14:textId="77777777" w:rsidR="000C10AF" w:rsidRDefault="00EE6A12">
      <w:pPr>
        <w:rPr>
          <w:b/>
        </w:rPr>
      </w:pPr>
      <w:r>
        <w:rPr>
          <w:b/>
        </w:rPr>
        <w:t xml:space="preserve">* </w:t>
      </w:r>
      <w:commentRangeStart w:id="0"/>
      <w:r>
        <w:rPr>
          <w:b/>
        </w:rPr>
        <w:t>Header</w:t>
      </w:r>
      <w:commentRangeEnd w:id="0"/>
      <w:r>
        <w:commentReference w:id="0"/>
      </w:r>
    </w:p>
    <w:p w14:paraId="139E084D" w14:textId="77777777" w:rsidR="000C10AF" w:rsidRDefault="000C10AF"/>
    <w:p w14:paraId="30B12107" w14:textId="77777777" w:rsidR="000C10AF" w:rsidRDefault="00EE6A12">
      <w:r>
        <w:t>Header Option 1</w:t>
      </w:r>
    </w:p>
    <w:p w14:paraId="4FD383D0" w14:textId="725945B7" w:rsidR="000C10AF" w:rsidRDefault="00EE6A12" w:rsidP="001D6FB9">
      <w:r>
        <w:rPr>
          <w:noProof/>
        </w:rPr>
        <w:drawing>
          <wp:inline distT="114300" distB="114300" distL="114300" distR="114300" wp14:anchorId="5F10EEB3" wp14:editId="3F567EA6">
            <wp:extent cx="5943600" cy="600075"/>
            <wp:effectExtent l="0" t="0" r="0" b="9525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7"/>
                    <a:srcRect b="97396"/>
                    <a:stretch/>
                  </pic:blipFill>
                  <pic:spPr bwMode="auto"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3D75E" w14:textId="5EC3C546" w:rsidR="00EE6A12" w:rsidRDefault="00EE6A12" w:rsidP="00CC0858">
      <w:pPr>
        <w:rPr>
          <w:b/>
        </w:rPr>
      </w:pPr>
      <w:r>
        <w:rPr>
          <w:noProof/>
        </w:rPr>
        <w:drawing>
          <wp:inline distT="114300" distB="114300" distL="114300" distR="114300" wp14:anchorId="169B5CB9" wp14:editId="77A41F0C">
            <wp:extent cx="4733925" cy="238125"/>
            <wp:effectExtent l="0" t="0" r="9525" b="9525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 rotWithShape="1">
                    <a:blip r:embed="rId8"/>
                    <a:srcRect t="10245" r="20353" b="86147"/>
                    <a:stretch/>
                  </pic:blipFill>
                  <pic:spPr bwMode="auto">
                    <a:xfrm>
                      <a:off x="0" y="0"/>
                      <a:ext cx="4733925" cy="23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14:paraId="5AE9E260" w14:textId="77777777" w:rsidR="00EE6A12" w:rsidRDefault="00EE6A12">
      <w:pPr>
        <w:rPr>
          <w:b/>
        </w:rPr>
      </w:pPr>
    </w:p>
    <w:p w14:paraId="599E6F2D" w14:textId="77777777" w:rsidR="00EE6A12" w:rsidRDefault="00EE6A12">
      <w:pPr>
        <w:rPr>
          <w:b/>
        </w:rPr>
      </w:pPr>
    </w:p>
    <w:p w14:paraId="2E1C01E4" w14:textId="77777777" w:rsidR="000C10AF" w:rsidRDefault="00EE6A12">
      <w:pPr>
        <w:rPr>
          <w:b/>
        </w:rPr>
      </w:pPr>
      <w:r>
        <w:rPr>
          <w:b/>
        </w:rPr>
        <w:t>Body</w:t>
      </w:r>
    </w:p>
    <w:p w14:paraId="03815AED" w14:textId="77777777" w:rsidR="000C10AF" w:rsidRDefault="000C10AF">
      <w:pPr>
        <w:rPr>
          <w:b/>
        </w:rPr>
      </w:pPr>
    </w:p>
    <w:p w14:paraId="49952118" w14:textId="579F0E56" w:rsidR="000C10AF" w:rsidRDefault="00EE6A12" w:rsidP="0068482E">
      <w:pPr>
        <w:rPr>
          <w:b/>
        </w:rPr>
      </w:pPr>
      <w:r>
        <w:rPr>
          <w:b/>
        </w:rPr>
        <w:t xml:space="preserve">* </w:t>
      </w:r>
      <w:commentRangeStart w:id="1"/>
      <w:r>
        <w:rPr>
          <w:b/>
        </w:rPr>
        <w:t>Carousel</w:t>
      </w:r>
      <w:commentRangeEnd w:id="1"/>
      <w:r>
        <w:commentReference w:id="1"/>
      </w:r>
    </w:p>
    <w:p w14:paraId="79236EBB" w14:textId="77777777" w:rsidR="000C10AF" w:rsidRDefault="000C10AF">
      <w:pPr>
        <w:rPr>
          <w:b/>
        </w:rPr>
      </w:pPr>
    </w:p>
    <w:p w14:paraId="5F5BF40B" w14:textId="77777777" w:rsidR="000C10AF" w:rsidRDefault="00EE6A12">
      <w:r>
        <w:t>Carousel</w:t>
      </w:r>
      <w:r>
        <w:rPr>
          <w:b/>
        </w:rPr>
        <w:t xml:space="preserve"> </w:t>
      </w:r>
      <w:r>
        <w:t>Option 2</w:t>
      </w:r>
    </w:p>
    <w:p w14:paraId="65AE2A6D" w14:textId="77777777" w:rsidR="000C10AF" w:rsidRDefault="00EE6A12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08578C34" wp14:editId="27327D60">
            <wp:extent cx="5343525" cy="1647825"/>
            <wp:effectExtent l="0" t="0" r="0" b="9525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 rotWithShape="1">
                    <a:blip r:embed="rId9"/>
                    <a:srcRect t="5679" r="7371" b="84966"/>
                    <a:stretch/>
                  </pic:blipFill>
                  <pic:spPr bwMode="auto">
                    <a:xfrm>
                      <a:off x="0" y="0"/>
                      <a:ext cx="5344429" cy="1648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E8F08" w14:textId="77777777" w:rsidR="000C10AF" w:rsidRDefault="000C10AF">
      <w:pPr>
        <w:jc w:val="center"/>
        <w:rPr>
          <w:b/>
        </w:rPr>
      </w:pPr>
    </w:p>
    <w:p w14:paraId="0EE21447" w14:textId="77777777" w:rsidR="000C10AF" w:rsidRDefault="00EE6A12">
      <w:pPr>
        <w:rPr>
          <w:b/>
        </w:rPr>
      </w:pPr>
      <w:r>
        <w:rPr>
          <w:b/>
        </w:rPr>
        <w:t xml:space="preserve">* </w:t>
      </w:r>
      <w:commentRangeStart w:id="2"/>
      <w:r>
        <w:rPr>
          <w:b/>
        </w:rPr>
        <w:t>Menu</w:t>
      </w:r>
      <w:commentRangeEnd w:id="2"/>
      <w:r>
        <w:commentReference w:id="2"/>
      </w:r>
    </w:p>
    <w:p w14:paraId="1230B0A0" w14:textId="77777777" w:rsidR="000C10AF" w:rsidRDefault="000C10AF">
      <w:pPr>
        <w:rPr>
          <w:b/>
        </w:rPr>
      </w:pPr>
    </w:p>
    <w:p w14:paraId="70F4B2E1" w14:textId="77777777" w:rsidR="000C10AF" w:rsidRDefault="00EE6A12">
      <w:r>
        <w:t>Menu Option 1</w:t>
      </w:r>
    </w:p>
    <w:p w14:paraId="767F49E3" w14:textId="77777777" w:rsidR="000C10AF" w:rsidRDefault="00EE6A12">
      <w:r>
        <w:rPr>
          <w:noProof/>
        </w:rPr>
        <w:lastRenderedPageBreak/>
        <w:drawing>
          <wp:inline distT="114300" distB="114300" distL="114300" distR="114300" wp14:anchorId="1D6E0FF0" wp14:editId="22662B61">
            <wp:extent cx="4981575" cy="7334250"/>
            <wp:effectExtent l="0" t="0" r="9525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t="14917" r="4166" b="42438"/>
                    <a:stretch>
                      <a:fillRect/>
                    </a:stretch>
                  </pic:blipFill>
                  <pic:spPr>
                    <a:xfrm>
                      <a:off x="0" y="0"/>
                      <a:ext cx="4982305" cy="733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8C3874" w14:textId="77777777" w:rsidR="000C10AF" w:rsidRDefault="000C10AF"/>
    <w:p w14:paraId="285E76D6" w14:textId="77777777" w:rsidR="000C10AF" w:rsidRDefault="000C10AF"/>
    <w:p w14:paraId="4B01A82A" w14:textId="77777777" w:rsidR="00EE6A12" w:rsidRDefault="00EE6A12"/>
    <w:p w14:paraId="199D247C" w14:textId="77777777" w:rsidR="00EE6A12" w:rsidRDefault="00EE6A12"/>
    <w:p w14:paraId="3C8D58A0" w14:textId="77777777" w:rsidR="00EE6A12" w:rsidRDefault="00EE6A12"/>
    <w:p w14:paraId="158DD914" w14:textId="77777777" w:rsidR="00EE6A12" w:rsidRDefault="00EE6A12"/>
    <w:p w14:paraId="7DCD9DC4" w14:textId="77777777" w:rsidR="000C10AF" w:rsidRDefault="00EE6A12">
      <w:pPr>
        <w:rPr>
          <w:b/>
        </w:rPr>
      </w:pPr>
      <w:r>
        <w:t xml:space="preserve">* </w:t>
      </w:r>
      <w:commentRangeStart w:id="3"/>
      <w:r>
        <w:rPr>
          <w:b/>
        </w:rPr>
        <w:t>Footer</w:t>
      </w:r>
      <w:commentRangeEnd w:id="3"/>
      <w:r>
        <w:commentReference w:id="3"/>
      </w:r>
    </w:p>
    <w:p w14:paraId="542A6FAC" w14:textId="77777777" w:rsidR="000C10AF" w:rsidRDefault="000C10AF">
      <w:pPr>
        <w:rPr>
          <w:b/>
        </w:rPr>
      </w:pPr>
    </w:p>
    <w:p w14:paraId="174A0ADE" w14:textId="77777777" w:rsidR="000C10AF" w:rsidRDefault="00EE6A12">
      <w:r>
        <w:t>Footer Option 2</w:t>
      </w:r>
    </w:p>
    <w:p w14:paraId="0E8F93D5" w14:textId="77777777" w:rsidR="00EE6A12" w:rsidRDefault="00EE6A12">
      <w:r>
        <w:rPr>
          <w:noProof/>
        </w:rPr>
        <w:drawing>
          <wp:inline distT="114300" distB="114300" distL="114300" distR="114300" wp14:anchorId="48541744" wp14:editId="39E1D49D">
            <wp:extent cx="4508953" cy="258445"/>
            <wp:effectExtent l="0" t="0" r="6350" b="8255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 rotWithShape="1">
                    <a:blip r:embed="rId9"/>
                    <a:srcRect t="98253" r="7371"/>
                    <a:stretch/>
                  </pic:blipFill>
                  <pic:spPr bwMode="auto">
                    <a:xfrm>
                      <a:off x="0" y="0"/>
                      <a:ext cx="4514850" cy="258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ABF45" w14:textId="77777777" w:rsidR="000A7C4B" w:rsidRDefault="000A7C4B"/>
    <w:p w14:paraId="35271A29" w14:textId="27A64D93" w:rsidR="000C10AF" w:rsidRDefault="00EE6A12">
      <w:bookmarkStart w:id="4" w:name="_GoBack"/>
      <w:bookmarkEnd w:id="4"/>
      <w:r>
        <w:t xml:space="preserve">Inside Menu (When you click </w:t>
      </w:r>
      <w:commentRangeStart w:id="5"/>
      <w:r>
        <w:rPr>
          <w:b/>
        </w:rPr>
        <w:t>View Button</w:t>
      </w:r>
      <w:commentRangeEnd w:id="5"/>
      <w:r>
        <w:commentReference w:id="5"/>
      </w:r>
      <w:r>
        <w:t>)</w:t>
      </w:r>
    </w:p>
    <w:p w14:paraId="3823712F" w14:textId="77777777" w:rsidR="000C10AF" w:rsidRDefault="000C10AF"/>
    <w:p w14:paraId="42B9ED31" w14:textId="77777777" w:rsidR="000C10AF" w:rsidRDefault="00EE6A12">
      <w:r>
        <w:t>View Option 1</w:t>
      </w:r>
    </w:p>
    <w:p w14:paraId="71CD57D3" w14:textId="77777777" w:rsidR="000C10AF" w:rsidRDefault="00EE6A12">
      <w:r>
        <w:rPr>
          <w:noProof/>
        </w:rPr>
        <w:drawing>
          <wp:inline distT="114300" distB="114300" distL="114300" distR="114300" wp14:anchorId="66ACC648" wp14:editId="0D3F99A4">
            <wp:extent cx="4105275" cy="3619500"/>
            <wp:effectExtent l="0" t="0" r="9525" b="0"/>
            <wp:docPr id="1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t="9978" r="3525" b="3422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AF307C" w14:textId="77777777" w:rsidR="000C10AF" w:rsidRDefault="00EE6A12">
      <w:r>
        <w:t>View Option 2</w:t>
      </w:r>
    </w:p>
    <w:p w14:paraId="74E4088B" w14:textId="77777777" w:rsidR="000C10AF" w:rsidRDefault="00EE6A12">
      <w:r>
        <w:rPr>
          <w:noProof/>
        </w:rPr>
        <w:lastRenderedPageBreak/>
        <w:drawing>
          <wp:inline distT="114300" distB="114300" distL="114300" distR="114300" wp14:anchorId="5BF5E81E" wp14:editId="03D6A1F1">
            <wp:extent cx="5514975" cy="2819400"/>
            <wp:effectExtent l="0" t="0" r="0" b="0"/>
            <wp:docPr id="1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t="14141" r="7211" b="4314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28B44E" w14:textId="77777777" w:rsidR="000C10AF" w:rsidRDefault="000C10AF"/>
    <w:p w14:paraId="1399FF43" w14:textId="77777777" w:rsidR="000C10AF" w:rsidRDefault="000C10AF"/>
    <w:p w14:paraId="15E2689C" w14:textId="77777777" w:rsidR="000C10AF" w:rsidRDefault="000C10AF"/>
    <w:p w14:paraId="29D3F626" w14:textId="2C745D25" w:rsidR="000C10AF" w:rsidRDefault="000A7C4B">
      <w:r>
        <w:rPr>
          <w:noProof/>
        </w:rPr>
        <w:drawing>
          <wp:inline distT="114300" distB="114300" distL="114300" distR="114300" wp14:anchorId="07262658" wp14:editId="5D999F89">
            <wp:extent cx="4514850" cy="4048125"/>
            <wp:effectExtent l="0" t="0" r="0" b="9525"/>
            <wp:docPr id="1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t="72674" r="737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04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0C10AF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mm balisacan" w:date="2017-12-27T13:03:00Z" w:initials="">
    <w:p w14:paraId="11CCEE36" w14:textId="77777777" w:rsidR="000C10AF" w:rsidRDefault="00EE6A12">
      <w:pPr>
        <w:widowControl w:val="0"/>
        <w:spacing w:line="240" w:lineRule="auto"/>
      </w:pPr>
      <w:r>
        <w:t>Please choose 1</w:t>
      </w:r>
    </w:p>
  </w:comment>
  <w:comment w:id="1" w:author="mm balisacan" w:date="2017-12-27T13:03:00Z" w:initials="">
    <w:p w14:paraId="7DDB456F" w14:textId="77777777" w:rsidR="000C10AF" w:rsidRDefault="00EE6A12">
      <w:pPr>
        <w:widowControl w:val="0"/>
        <w:spacing w:line="240" w:lineRule="auto"/>
      </w:pPr>
      <w:r>
        <w:t>Please choose 1</w:t>
      </w:r>
    </w:p>
  </w:comment>
  <w:comment w:id="2" w:author="mm balisacan" w:date="2017-12-27T13:10:00Z" w:initials="">
    <w:p w14:paraId="6003BFE3" w14:textId="77777777" w:rsidR="000C10AF" w:rsidRDefault="00EE6A12">
      <w:pPr>
        <w:widowControl w:val="0"/>
        <w:spacing w:line="240" w:lineRule="auto"/>
      </w:pPr>
      <w:r>
        <w:t>Please choose 1</w:t>
      </w:r>
    </w:p>
  </w:comment>
  <w:comment w:id="3" w:author="mm balisacan" w:date="2017-12-27T13:11:00Z" w:initials="">
    <w:p w14:paraId="0AE55E61" w14:textId="77777777" w:rsidR="000C10AF" w:rsidRDefault="00EE6A12">
      <w:pPr>
        <w:widowControl w:val="0"/>
        <w:spacing w:line="240" w:lineRule="auto"/>
      </w:pPr>
      <w:r>
        <w:t>Please choose 1</w:t>
      </w:r>
    </w:p>
  </w:comment>
  <w:comment w:id="5" w:author="mm balisacan" w:date="2017-12-27T13:15:00Z" w:initials="">
    <w:p w14:paraId="1C626CD5" w14:textId="77777777" w:rsidR="000C10AF" w:rsidRDefault="00EE6A12">
      <w:pPr>
        <w:widowControl w:val="0"/>
        <w:spacing w:line="240" w:lineRule="auto"/>
      </w:pPr>
      <w:r>
        <w:t>Please choose 1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1CCEE36" w15:done="0"/>
  <w15:commentEx w15:paraId="7DDB456F" w15:done="0"/>
  <w15:commentEx w15:paraId="6003BFE3" w15:done="0"/>
  <w15:commentEx w15:paraId="0AE55E61" w15:done="0"/>
  <w15:commentEx w15:paraId="1C626CD5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1CCEE36" w16cid:durableId="1DF64B0D"/>
  <w16cid:commentId w16cid:paraId="7DDB456F" w16cid:durableId="1DF64B0E"/>
  <w16cid:commentId w16cid:paraId="6003BFE3" w16cid:durableId="1DF64B0F"/>
  <w16cid:commentId w16cid:paraId="0AE55E61" w16cid:durableId="1DF64B10"/>
  <w16cid:commentId w16cid:paraId="1C626CD5" w16cid:durableId="1DF64B11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C10AF"/>
    <w:rsid w:val="000A7C4B"/>
    <w:rsid w:val="000C10AF"/>
    <w:rsid w:val="001D6FB9"/>
    <w:rsid w:val="00374C9C"/>
    <w:rsid w:val="004411AE"/>
    <w:rsid w:val="0068482E"/>
    <w:rsid w:val="007B7086"/>
    <w:rsid w:val="00CC0858"/>
    <w:rsid w:val="00EE6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F4B6C8C"/>
  <w15:docId w15:val="{87139A3A-AB60-4A0F-A9B1-FB9C993B8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" w:eastAsia="en-PH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6A1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6A12"/>
    <w:rPr>
      <w:rFonts w:ascii="Segoe UI" w:hAnsi="Segoe UI" w:cs="Segoe UI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8482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8482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fontTable" Target="fontTable.xml"/><Relationship Id="rId5" Type="http://schemas.microsoft.com/office/2011/relationships/commentsExtended" Target="commentsExtended.xml"/><Relationship Id="rId10" Type="http://schemas.openxmlformats.org/officeDocument/2006/relationships/image" Target="media/image4.png"/><Relationship Id="rId4" Type="http://schemas.openxmlformats.org/officeDocument/2006/relationships/comments" Target="commen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4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Mariam Balisacan</cp:lastModifiedBy>
  <cp:revision>6</cp:revision>
  <dcterms:created xsi:type="dcterms:W3CDTF">2018-01-02T10:16:00Z</dcterms:created>
  <dcterms:modified xsi:type="dcterms:W3CDTF">2018-03-08T05:10:00Z</dcterms:modified>
</cp:coreProperties>
</file>