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66BF" w:rsidRPr="001E25E6" w:rsidRDefault="001E25E6">
      <w:pPr>
        <w:rPr>
          <w:b/>
          <w:color w:val="403152" w:themeColor="accent4" w:themeShade="80"/>
          <w:sz w:val="28"/>
          <w:u w:val="single"/>
          <w14:textOutline w14:w="5270" w14:cap="flat" w14:cmpd="sng" w14:algn="ctr">
            <w14:solidFill>
              <w14:schemeClr w14:val="accent4">
                <w14:lumMod w14:val="75000"/>
              </w14:schemeClr>
            </w14:solidFill>
            <w14:prstDash w14:val="solid"/>
            <w14:round/>
          </w14:textOutline>
        </w:rPr>
      </w:pPr>
      <w:r w:rsidRPr="001E25E6">
        <w:rPr>
          <w:b/>
          <w:color w:val="403152" w:themeColor="accent4" w:themeShade="80"/>
          <w:sz w:val="28"/>
          <w:u w:val="single"/>
          <w14:textOutline w14:w="5270" w14:cap="flat" w14:cmpd="sng" w14:algn="ctr">
            <w14:solidFill>
              <w14:schemeClr w14:val="accent4">
                <w14:lumMod w14:val="75000"/>
              </w14:schemeClr>
            </w14:solidFill>
            <w14:prstDash w14:val="solid"/>
            <w14:round/>
          </w14:textOutline>
        </w:rPr>
        <w:t>COMPTE RENDU DU TD_TP5&amp;6 : CLASSES ABSTRAITES ET INTERFACES</w:t>
      </w:r>
    </w:p>
    <w:p w:rsidR="001E25E6" w:rsidRPr="001E25E6" w:rsidRDefault="001E25E6">
      <w:pPr>
        <w:rPr>
          <w:sz w:val="32"/>
        </w:rPr>
      </w:pPr>
      <w:r>
        <w:rPr>
          <w:b/>
          <w:sz w:val="32"/>
        </w:rPr>
        <w:t xml:space="preserve">                 </w:t>
      </w:r>
      <w:r w:rsidRPr="001E25E6">
        <w:rPr>
          <w:b/>
          <w:sz w:val="32"/>
          <w:u w:val="single"/>
        </w:rPr>
        <w:t>PARTIE 1</w:t>
      </w:r>
      <w:r w:rsidRPr="001E25E6">
        <w:rPr>
          <w:sz w:val="32"/>
        </w:rPr>
        <w:t> :(Classes abstraites)</w:t>
      </w:r>
    </w:p>
    <w:p w:rsidR="001E25E6" w:rsidRDefault="001E25E6"/>
    <w:p w:rsidR="00A24596" w:rsidRDefault="001E25E6" w:rsidP="00A24596">
      <w:pPr>
        <w:rPr>
          <w:b/>
          <w:u w:val="single"/>
        </w:rPr>
      </w:pPr>
      <w:r>
        <w:t xml:space="preserve">                                    </w:t>
      </w:r>
      <w:r w:rsidRPr="001E25E6">
        <w:rPr>
          <w:b/>
          <w:sz w:val="36"/>
          <w:u w:val="single"/>
        </w:rPr>
        <w:t>Exercice 1</w:t>
      </w:r>
    </w:p>
    <w:p w:rsidR="00A24596" w:rsidRPr="00A24596" w:rsidRDefault="00A24596" w:rsidP="00A24596">
      <w:pPr>
        <w:rPr>
          <w:b/>
          <w:u w:val="single"/>
        </w:rPr>
      </w:pPr>
      <w:r w:rsidRPr="00A245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Gestion des Personnes dans un établissement</w:t>
      </w:r>
    </w:p>
    <w:p w:rsidR="00B567D6" w:rsidRDefault="00A24596" w:rsidP="00B567D6">
      <w:pPr>
        <w:pStyle w:val="ListParagraph"/>
        <w:numPr>
          <w:ilvl w:val="0"/>
          <w:numId w:val="1"/>
        </w:numPr>
        <w:rPr>
          <w:rStyle w:val="Strong"/>
          <w:rFonts w:ascii="Segoe UI" w:hAnsi="Segoe UI" w:cs="Segoe UI"/>
          <w:color w:val="0F1115"/>
          <w:shd w:val="clear" w:color="auto" w:fill="FFFFFF"/>
        </w:rPr>
      </w:pPr>
      <w:r w:rsidRPr="00A24596">
        <w:rPr>
          <w:rStyle w:val="Strong"/>
          <w:rFonts w:ascii="Segoe UI" w:hAnsi="Segoe UI" w:cs="Segoe UI"/>
          <w:color w:val="0F1115"/>
          <w:shd w:val="clear" w:color="auto" w:fill="FFFFFF"/>
        </w:rPr>
        <w:t>Classe Personne (abstraite)</w:t>
      </w:r>
      <w:r w:rsidR="00B567D6">
        <w:rPr>
          <w:rStyle w:val="Strong"/>
          <w:rFonts w:ascii="Segoe UI" w:hAnsi="Segoe UI" w:cs="Segoe UI"/>
          <w:color w:val="0F1115"/>
          <w:shd w:val="clear" w:color="auto" w:fill="FFFFFF"/>
        </w:rPr>
        <w:t xml:space="preserve">  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abstract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class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Personne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protected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protected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prenom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protected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rue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protected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ville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protected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static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nbPersonnes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B567D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Personne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nom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prenom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rue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ville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nom;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prenom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prenom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rue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rue;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ville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ville;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nbPersonnes</w:t>
      </w:r>
      <w:proofErr w:type="spellEnd"/>
      <w:r w:rsidRPr="00B567D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B567D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toString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B567D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nom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"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prenom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- "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rue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", "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ville;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abstract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B567D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ecrirePersonne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static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B567D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nbPersonne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B567D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"Nombre total de personnes : "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nbPersonnes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B567D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"Nombre de secrétaires : "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Secretaire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nbSecretaires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());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B567D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"Nombre d'enseignants : "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Enseignant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nbEnseignants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());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B567D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"Nombre d'étudiants : "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Etudiant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nbEtudiants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());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B567D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modifierPersonne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B567D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rue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ville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    </w:t>
      </w:r>
      <w:proofErr w:type="spell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rue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rue;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ville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ville;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B567D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"Adresse modifiée : "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B567D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ecrirePersonne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B567D6" w:rsidRPr="00B567D6" w:rsidRDefault="00B567D6" w:rsidP="00B567D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B567D6" w:rsidRPr="00B567D6" w:rsidRDefault="00B567D6" w:rsidP="00B567D6">
      <w:pPr>
        <w:ind w:left="360"/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:rsidR="00A24596" w:rsidRDefault="00B567D6" w:rsidP="00A24596">
      <w:pPr>
        <w:pStyle w:val="ListParagraph"/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 xml:space="preserve">2. Classe </w:t>
      </w:r>
      <w:proofErr w:type="spellStart"/>
      <w:r>
        <w:rPr>
          <w:rStyle w:val="Strong"/>
          <w:rFonts w:ascii="Segoe UI" w:hAnsi="Segoe UI" w:cs="Segoe UI"/>
          <w:color w:val="0F1115"/>
          <w:shd w:val="clear" w:color="auto" w:fill="FFFFFF"/>
        </w:rPr>
        <w:t>Secretaire</w:t>
      </w:r>
      <w:proofErr w:type="spellEnd"/>
    </w:p>
    <w:p w:rsidR="00B567D6" w:rsidRDefault="00B567D6" w:rsidP="00A24596">
      <w:pPr>
        <w:pStyle w:val="ListParagraph"/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class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Secretaire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extends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Personne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private</w:t>
      </w:r>
      <w:proofErr w:type="gram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numeroBureau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private</w:t>
      </w:r>
      <w:proofErr w:type="gram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static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int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nbSecretaires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Secretaire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nom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prenom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rue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ville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numeroBureau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super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nom, </w:t>
      </w:r>
      <w:proofErr w:type="spellStart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prenom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 rue, ville);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numeroBureau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numeroBureau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nbSecretaires</w:t>
      </w:r>
      <w:proofErr w:type="spellEnd"/>
      <w:proofErr w:type="gramEnd"/>
      <w:r w:rsidRPr="00B567D6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@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Override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toString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 {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B567D6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proofErr w:type="gram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super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B567D6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toString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()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 - Bureau: "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numeroBureau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@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Override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void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ecrirePersonne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 {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B567D6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System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B567D6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out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B567D6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println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B567D6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B567D6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Secrétaire</w:t>
      </w:r>
      <w:proofErr w:type="spellEnd"/>
      <w:r w:rsidRPr="00B567D6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: "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B567D6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toString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());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B567D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567D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static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int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nbSecretaires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 {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B567D6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proofErr w:type="gram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nbSecretaires</w:t>
      </w:r>
      <w:proofErr w:type="spellEnd"/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B567D6" w:rsidRPr="00B567D6" w:rsidRDefault="00B567D6" w:rsidP="00B567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67D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B567D6" w:rsidRDefault="00B567D6" w:rsidP="00A24596">
      <w:pPr>
        <w:pStyle w:val="ListParagraph"/>
      </w:pPr>
    </w:p>
    <w:p w:rsidR="00197B02" w:rsidRDefault="00197B02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3. Classe Enseignant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br/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class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Enseignant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extends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Personne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private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specialite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private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static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int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nbEnseignants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Enseignant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nom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prenom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rue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ville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specialite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super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nom, </w:t>
      </w:r>
      <w:proofErr w:type="spellStart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prenom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 rue, ville);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    </w:t>
      </w:r>
      <w:proofErr w:type="spell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specialite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specialite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nbEnseignants</w:t>
      </w:r>
      <w:proofErr w:type="spellEnd"/>
      <w:proofErr w:type="gramEnd"/>
      <w:r w:rsidRPr="00197B0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@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Override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toString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 {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197B0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super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toString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() </w:t>
      </w:r>
      <w:r w:rsidRPr="00197B0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" - </w:t>
      </w:r>
      <w:proofErr w:type="spellStart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Spécialité</w:t>
      </w:r>
      <w:proofErr w:type="spell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: 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specialite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@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Override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void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ecrirePersonne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 {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System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out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println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Enseignant</w:t>
      </w:r>
      <w:proofErr w:type="spell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: 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toString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static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int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nbEnseignants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 {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197B0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nbEnseignants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197B02" w:rsidRDefault="00197B02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br/>
        <w:t>4. Classe Etudiant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br/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br/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class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Etudiant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extends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Personne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private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diplomeEnCours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private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static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int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nbEtudiants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Etudiant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nom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prenom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rue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ville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diplomeEnCours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super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nom, </w:t>
      </w:r>
      <w:proofErr w:type="spellStart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prenom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 rue, ville);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diplomeEnCours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diplomeEnCours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nbEtudiants</w:t>
      </w:r>
      <w:proofErr w:type="spellEnd"/>
      <w:proofErr w:type="gramEnd"/>
      <w:r w:rsidRPr="00197B0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@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Override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toString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 {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197B0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super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toString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() </w:t>
      </w:r>
      <w:r w:rsidRPr="00197B0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" - </w:t>
      </w:r>
      <w:proofErr w:type="spellStart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Diplôme</w:t>
      </w:r>
      <w:proofErr w:type="spell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en </w:t>
      </w:r>
      <w:proofErr w:type="spellStart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cours</w:t>
      </w:r>
      <w:proofErr w:type="spell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: 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diplomeEnCours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@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Override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void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ecrirePersonne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 {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System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out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println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Étudiant</w:t>
      </w:r>
      <w:proofErr w:type="spell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: 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toString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static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int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nbEtudiants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 {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197B0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nbEtudiants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197B02" w:rsidRDefault="00197B02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lastRenderedPageBreak/>
        <w:t xml:space="preserve">5. Classe </w:t>
      </w:r>
      <w:proofErr w:type="spellStart"/>
      <w:r>
        <w:rPr>
          <w:rStyle w:val="Strong"/>
          <w:rFonts w:ascii="Segoe UI" w:hAnsi="Segoe UI" w:cs="Segoe UI"/>
          <w:color w:val="0F1115"/>
          <w:shd w:val="clear" w:color="auto" w:fill="FFFFFF"/>
        </w:rPr>
        <w:t>TestPersonne</w:t>
      </w:r>
      <w:proofErr w:type="spellEnd"/>
      <w:r>
        <w:rPr>
          <w:rStyle w:val="Strong"/>
          <w:rFonts w:ascii="Segoe UI" w:hAnsi="Segoe UI" w:cs="Segoe UI"/>
          <w:color w:val="0F1115"/>
          <w:shd w:val="clear" w:color="auto" w:fill="FFFFFF"/>
        </w:rPr>
        <w:t> </w:t>
      </w:r>
    </w:p>
    <w:p w:rsidR="00197B02" w:rsidRDefault="00197B02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class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TestPersonne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static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void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main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[] </w:t>
      </w:r>
      <w:proofErr w:type="spell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args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Secretaire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new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Secretaire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"Said"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Abidi</w:t>
      </w:r>
      <w:proofErr w:type="spell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"Rue </w:t>
      </w:r>
      <w:proofErr w:type="spellStart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Elamal</w:t>
      </w:r>
      <w:proofErr w:type="spell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"Casablanca"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"A123"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ecrirePersonne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Enseignant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Enseignant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"Ahmed"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Shihi</w:t>
      </w:r>
      <w:proofErr w:type="spell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"Rue Bel Air"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"Fès"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"Informatique"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ecrirePersonne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Etudiant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e1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Etudiant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"Samir"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Merras</w:t>
      </w:r>
      <w:proofErr w:type="spell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"rue saules"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"Oujda"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"licence informatique"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Etudiant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e2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Etudiant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"Hamid"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Nissani</w:t>
      </w:r>
      <w:proofErr w:type="spell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"rue d'olivier"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"Taza"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"DUT informatique"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e2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ecrirePersonne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97B0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--- Modification des adresses ---"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modifierPersonne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"rue du grenadier"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"Rabat"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modifierPersonne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"rue </w:t>
      </w:r>
      <w:proofErr w:type="spellStart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Taounat</w:t>
      </w:r>
      <w:proofErr w:type="spell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"Safi"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97B0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--- Statistiques ---"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Personne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nbPersonne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97B0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--- Après modification ---"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ecrirePersonne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ecrirePersonne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97B0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--- Création d'autres objets ---"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197B0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Secretaire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s2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new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197B0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Secretaire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"Fatima"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Zohra</w:t>
      </w:r>
      <w:proofErr w:type="spell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"Rue Atlas"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"Marrakech"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"B456"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Enseignant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e3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Enseignant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"Karim"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"Alami"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"Rue Medina"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"Tanger"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"Mathématiques"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197B02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Etudiant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e4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197B0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Etudiant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"Leila"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Mansouri</w:t>
      </w:r>
      <w:proofErr w:type="spellEnd"/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"Avenue Hassan II"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"Rabat"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"Master en Physique"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s2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ecrirePersonne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e3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ecrirePersonne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e4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ecrirePersonne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97B0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197B0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--- Statistiques finales ---"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197B0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Personne</w:t>
      </w: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197B0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nbPersonne</w:t>
      </w:r>
      <w:proofErr w:type="spell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197B02" w:rsidRPr="00197B02" w:rsidRDefault="00197B02" w:rsidP="00197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97B0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53112C" w:rsidRDefault="0053112C" w:rsidP="0053112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u w:val="single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 xml:space="preserve">                             </w:t>
      </w:r>
      <w:r w:rsidR="00197B02" w:rsidRPr="0053112C">
        <w:rPr>
          <w:rFonts w:ascii="Segoe UI" w:hAnsi="Segoe UI" w:cs="Segoe UI"/>
          <w:color w:val="0F1115"/>
          <w:sz w:val="36"/>
          <w:szCs w:val="30"/>
          <w:u w:val="single"/>
        </w:rPr>
        <w:t xml:space="preserve">Exercice 2 </w:t>
      </w:r>
    </w:p>
    <w:p w:rsidR="0053112C" w:rsidRPr="0053112C" w:rsidRDefault="0053112C" w:rsidP="0053112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u w:val="single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 Hiérarchie d'objets graphiques</w:t>
      </w:r>
    </w:p>
    <w:p w:rsidR="0053112C" w:rsidRPr="0053112C" w:rsidRDefault="0053112C" w:rsidP="0053112C">
      <w:pPr>
        <w:pStyle w:val="ListParagraph"/>
        <w:numPr>
          <w:ilvl w:val="0"/>
          <w:numId w:val="2"/>
        </w:numPr>
        <w:rPr>
          <w:rStyle w:val="Strong"/>
          <w:rFonts w:ascii="Segoe UI" w:hAnsi="Segoe UI" w:cs="Segoe UI"/>
          <w:color w:val="0F1115"/>
          <w:shd w:val="clear" w:color="auto" w:fill="FFFFFF"/>
        </w:rPr>
      </w:pPr>
      <w:r w:rsidRPr="0053112C">
        <w:rPr>
          <w:rStyle w:val="Strong"/>
          <w:rFonts w:ascii="Segoe UI" w:hAnsi="Segoe UI" w:cs="Segoe UI"/>
          <w:color w:val="0F1115"/>
          <w:shd w:val="clear" w:color="auto" w:fill="FFFFFF"/>
        </w:rPr>
        <w:t xml:space="preserve">Classe </w:t>
      </w:r>
      <w:proofErr w:type="spellStart"/>
      <w:r w:rsidRPr="0053112C">
        <w:rPr>
          <w:rStyle w:val="Strong"/>
          <w:rFonts w:ascii="Segoe UI" w:hAnsi="Segoe UI" w:cs="Segoe UI"/>
          <w:color w:val="0F1115"/>
          <w:shd w:val="clear" w:color="auto" w:fill="FFFFFF"/>
        </w:rPr>
        <w:t>ObjetGraphique</w:t>
      </w:r>
      <w:proofErr w:type="spellEnd"/>
      <w:r w:rsidRPr="0053112C">
        <w:rPr>
          <w:rStyle w:val="Strong"/>
          <w:rFonts w:ascii="Segoe UI" w:hAnsi="Segoe UI" w:cs="Segoe UI"/>
          <w:color w:val="0F1115"/>
          <w:shd w:val="clear" w:color="auto" w:fill="FFFFFF"/>
        </w:rPr>
        <w:t xml:space="preserve"> (abstraite) </w:t>
      </w:r>
    </w:p>
    <w:p w:rsidR="0053112C" w:rsidRDefault="0053112C" w:rsidP="0053112C">
      <w:pPr>
        <w:pStyle w:val="ListParagraph"/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proofErr w:type="gram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abstract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class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ObjetGraphique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protected</w:t>
      </w:r>
      <w:proofErr w:type="spellEnd"/>
      <w:proofErr w:type="gram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x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protected</w:t>
      </w:r>
      <w:proofErr w:type="spellEnd"/>
      <w:proofErr w:type="gram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y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3112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ObjetGraphique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x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y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3112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ObjetGraphique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x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y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x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x;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y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y;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3112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ObjetGraphique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ObjetGraphique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og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x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og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x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y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og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y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int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getX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() { </w:t>
      </w:r>
      <w:r w:rsidRPr="0053112C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x; }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int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getY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() { </w:t>
      </w:r>
      <w:r w:rsidRPr="0053112C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y; }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3112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setPosition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x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y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x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x;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y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y;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void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deplacer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int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dx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proofErr w:type="spellStart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int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dy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x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dx;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y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dy</w:t>
      </w:r>
      <w:proofErr w:type="spellEnd"/>
      <w:proofErr w:type="gram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abstract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53112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A24596" w:rsidRDefault="00197B02" w:rsidP="0053112C">
      <w:pPr>
        <w:pStyle w:val="ListParagraph"/>
        <w:rPr>
          <w:rStyle w:val="Strong"/>
          <w:rFonts w:ascii="Segoe UI" w:hAnsi="Segoe UI" w:cs="Segoe UI"/>
          <w:color w:val="0F1115"/>
          <w:shd w:val="clear" w:color="auto" w:fill="FFFFFF"/>
        </w:rPr>
      </w:pPr>
      <w:r w:rsidRPr="0053112C">
        <w:rPr>
          <w:rStyle w:val="Strong"/>
          <w:rFonts w:ascii="Segoe UI" w:hAnsi="Segoe UI" w:cs="Segoe UI"/>
          <w:color w:val="0F1115"/>
          <w:shd w:val="clear" w:color="auto" w:fill="FFFFFF"/>
        </w:rPr>
        <w:br/>
      </w:r>
    </w:p>
    <w:p w:rsidR="0053112C" w:rsidRDefault="0053112C" w:rsidP="0053112C">
      <w:pPr>
        <w:pStyle w:val="ListParagraph"/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:rsidR="0053112C" w:rsidRDefault="0053112C" w:rsidP="0053112C">
      <w:pPr>
        <w:pStyle w:val="ListParagraph"/>
        <w:numPr>
          <w:ilvl w:val="0"/>
          <w:numId w:val="2"/>
        </w:num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lastRenderedPageBreak/>
        <w:t>Classe Rectangle</w:t>
      </w:r>
    </w:p>
    <w:p w:rsidR="0053112C" w:rsidRDefault="0053112C" w:rsidP="0053112C">
      <w:pPr>
        <w:pStyle w:val="ListParagraph"/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:rsidR="0053112C" w:rsidRDefault="0053112C" w:rsidP="0053112C">
      <w:pPr>
        <w:pStyle w:val="ListParagraph"/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proofErr w:type="gram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class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Rectangle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extends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ObjetGraphique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protected</w:t>
      </w:r>
      <w:proofErr w:type="spellEnd"/>
      <w:proofErr w:type="gram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largeur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protected</w:t>
      </w:r>
      <w:proofErr w:type="spellEnd"/>
      <w:proofErr w:type="gram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hauteur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Rectangle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 {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super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largeur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hauteur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53112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Rectangle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x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y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largeur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hauteur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super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x, y);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largeur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largeur;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hauteur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hauteur;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53112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Rectangle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Rectangle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super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x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y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largeur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largeur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hauteur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hauteur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3112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getHauteur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{ </w:t>
      </w:r>
      <w:r w:rsidRPr="0053112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hauteur; }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3112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getLargeur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{ </w:t>
      </w:r>
      <w:r w:rsidRPr="0053112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largeur; }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3112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setObjetGraphique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x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y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largeur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hauteur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x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x;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y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y;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largeur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largeur;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hauteur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hauteur;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3112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setTaille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largeur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hauteur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largeur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largeur;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hauteur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hauteur;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@</w:t>
      </w:r>
      <w:proofErr w:type="spellStart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Override</w:t>
      </w:r>
      <w:proofErr w:type="spellEnd"/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3112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3112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53112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3112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3112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3112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"Rectangle - Position: ("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x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", "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y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  </w:t>
      </w:r>
      <w:r w:rsidRPr="0053112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"), Largeur: "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largeur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", Hauteur: "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3112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hauteur);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53112C" w:rsidRPr="0053112C" w:rsidRDefault="0053112C" w:rsidP="005311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3112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53112C" w:rsidRDefault="003455C4" w:rsidP="003455C4">
      <w:pPr>
        <w:pStyle w:val="ListParagraph"/>
        <w:numPr>
          <w:ilvl w:val="0"/>
          <w:numId w:val="2"/>
        </w:num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lastRenderedPageBreak/>
        <w:t>Classe Bouton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class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Bouton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extends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Rectangle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private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Bouton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super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Bouton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x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y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largeur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hauteur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super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(x, y, largeur, hauteur);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text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Bouton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Bouton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super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x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y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largeur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hauteur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3455C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void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setText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{ </w:t>
      </w:r>
      <w:proofErr w:type="spell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text; }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3455C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getText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() { </w:t>
      </w:r>
      <w:r w:rsidRPr="003455C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text; }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@</w:t>
      </w:r>
      <w:proofErr w:type="spellStart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Override</w:t>
      </w:r>
      <w:proofErr w:type="spellEnd"/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"Bouton - Position: ("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x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", "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y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  </w:t>
      </w:r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"), Largeur: "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largeur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", Hauteur: "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hauteur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  </w:t>
      </w:r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", Texte: </w:t>
      </w:r>
      <w:r w:rsidRPr="003455C4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\"</w:t>
      </w:r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text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455C4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\"</w:t>
      </w:r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3455C4" w:rsidRPr="003455C4" w:rsidRDefault="003455C4" w:rsidP="003455C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3455C4" w:rsidRPr="003455C4" w:rsidRDefault="003455C4" w:rsidP="003455C4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:rsidR="00197B02" w:rsidRDefault="003455C4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4. Classe Cercle</w:t>
      </w:r>
    </w:p>
    <w:p w:rsidR="003455C4" w:rsidRDefault="003455C4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class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Cercle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extends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ObjetGraphique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private</w:t>
      </w:r>
      <w:proofErr w:type="spellEnd"/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rayon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Cercle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super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rayon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Cercle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x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y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rayon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super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x, y);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rayon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rayon;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  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Cercle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Cercle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super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x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y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rayon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rayon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void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setRayon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double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rayon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{ </w:t>
      </w:r>
      <w:proofErr w:type="spell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this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rayon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rayon; }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double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getRayon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() { </w:t>
      </w:r>
      <w:r w:rsidRPr="003455C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rayon; }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@</w:t>
      </w:r>
      <w:proofErr w:type="spellStart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Override</w:t>
      </w:r>
      <w:proofErr w:type="spellEnd"/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3455C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"Cercle - Centre: ("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x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", "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y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  </w:t>
      </w:r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"), Rayon: "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rayon);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3455C4" w:rsidRDefault="003455C4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:rsidR="00197B02" w:rsidRDefault="003455C4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5. Classe de test avec tableau hétérogène</w:t>
      </w:r>
    </w:p>
    <w:p w:rsidR="003455C4" w:rsidRDefault="003455C4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class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TestObjetGraphique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3455C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static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void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main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[] </w:t>
      </w:r>
      <w:proofErr w:type="spell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args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ObjetGraphique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objets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ObjetGraphique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objets[</w:t>
      </w:r>
      <w:proofErr w:type="gramEnd"/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Cercle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5.5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objets[</w:t>
      </w:r>
      <w:proofErr w:type="gramEnd"/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Rectangle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objets[</w:t>
      </w:r>
      <w:proofErr w:type="gramEnd"/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Bouton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"Cliquez ici"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objets[</w:t>
      </w:r>
      <w:proofErr w:type="gramEnd"/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Cercle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objets[</w:t>
      </w:r>
      <w:proofErr w:type="gramEnd"/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Rectangle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"=== Affichage des objets graphiques ==="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3455C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ObjetGraphique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og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: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objets) {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og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455C4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=== Test de </w:t>
      </w:r>
      <w:proofErr w:type="spellStart"/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ListeObjetGraphique</w:t>
      </w:r>
      <w:proofErr w:type="spellEnd"/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==="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ListeObjetGraphique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liste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ListeObjetGraphique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liste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Cercle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liste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Rectangle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liste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Bouton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"OK"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liste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Cercle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liste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afficheObjetsGraphique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455C4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=== Test avec </w:t>
      </w:r>
      <w:proofErr w:type="spellStart"/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ArrayList</w:t>
      </w:r>
      <w:proofErr w:type="spellEnd"/>
      <w:r w:rsidRPr="003455C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==="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    </w:t>
      </w:r>
      <w:proofErr w:type="spellStart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java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util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ArrayList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&lt;</w:t>
      </w:r>
      <w:proofErr w:type="spellStart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ObjetGraphique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&gt; </w:t>
      </w:r>
      <w:proofErr w:type="spell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arrayList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java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util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ArrayList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&lt;</w:t>
      </w:r>
      <w:proofErr w:type="gramStart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&gt;(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arrayList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add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new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Cercle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arrayList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add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new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Rectangle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3.0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arrayList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add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new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Bouton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3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3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6.0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3455C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Annuler</w:t>
      </w:r>
      <w:proofErr w:type="spellEnd"/>
      <w:r w:rsidRPr="003455C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arrayList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add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new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3455C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Cercle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3.0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arrayList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add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new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Rectangle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7.0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3455C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5.0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java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util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3455C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ListIterator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&lt;</w:t>
      </w:r>
      <w:proofErr w:type="spellStart"/>
      <w:r w:rsidRPr="003455C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ObjetGraphique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&gt; </w:t>
      </w:r>
      <w:r w:rsidRPr="003455C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iterator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455C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arrayList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listIterator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3455C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while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proofErr w:type="spell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iterator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hasNext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()) {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proofErr w:type="spellStart"/>
      <w:proofErr w:type="gramStart"/>
      <w:r w:rsidRPr="003455C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iterator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next</w:t>
      </w:r>
      <w:proofErr w:type="spell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r w:rsidRPr="003455C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</w:t>
      </w: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();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3455C4" w:rsidRPr="003455C4" w:rsidRDefault="003455C4" w:rsidP="00345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455C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3455C4" w:rsidRDefault="003455C4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:rsidR="00197B02" w:rsidRDefault="003455C4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 xml:space="preserve">6. Classe </w:t>
      </w:r>
      <w:proofErr w:type="spellStart"/>
      <w:r>
        <w:rPr>
          <w:rStyle w:val="Strong"/>
          <w:rFonts w:ascii="Segoe UI" w:hAnsi="Segoe UI" w:cs="Segoe UI"/>
          <w:color w:val="0F1115"/>
          <w:shd w:val="clear" w:color="auto" w:fill="FFFFFF"/>
        </w:rPr>
        <w:t>ListeObjetGraphique</w:t>
      </w:r>
      <w:proofErr w:type="spellEnd"/>
      <w:r>
        <w:rPr>
          <w:rStyle w:val="Strong"/>
          <w:rFonts w:ascii="Segoe UI" w:hAnsi="Segoe UI" w:cs="Segoe UI"/>
          <w:color w:val="0F1115"/>
          <w:shd w:val="clear" w:color="auto" w:fill="FFFFFF"/>
        </w:rPr>
        <w:t> </w:t>
      </w:r>
    </w:p>
    <w:p w:rsidR="003455C4" w:rsidRDefault="003455C4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class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ListeObjetGraphique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private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ObjetGraphique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liste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private</w:t>
      </w:r>
      <w:proofErr w:type="spellEnd"/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taille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private</w:t>
      </w:r>
      <w:proofErr w:type="spellEnd"/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index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93C9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ListeObjetGraphique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taille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taille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taille;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liste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ObjetGraphique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taille];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index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D93C9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ObjetGraphique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D93C9B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(index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taille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proofErr w:type="spellStart"/>
      <w:proofErr w:type="gramStart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liste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index]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f;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index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} </w:t>
      </w:r>
      <w:proofErr w:type="spellStart"/>
      <w:proofErr w:type="gramStart"/>
      <w:r w:rsidRPr="00D93C9B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93C9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93C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"Liste pleine !"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93C9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afficheObjetsGraphique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D93C9B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proofErr w:type="spellStart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int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i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index; i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liste[i].</w:t>
      </w:r>
      <w:proofErr w:type="gramStart"/>
      <w:r w:rsidRPr="00D93C9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3455C4" w:rsidRDefault="003455C4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:rsidR="00D93C9B" w:rsidRDefault="00D93C9B" w:rsidP="00D93C9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6"/>
          <w:szCs w:val="33"/>
        </w:rPr>
        <w:lastRenderedPageBreak/>
        <w:t xml:space="preserve">                      </w:t>
      </w:r>
      <w:r w:rsidRPr="00D93C9B">
        <w:rPr>
          <w:rFonts w:ascii="Segoe UI" w:hAnsi="Segoe UI" w:cs="Segoe UI"/>
          <w:color w:val="0F1115"/>
          <w:sz w:val="36"/>
          <w:szCs w:val="33"/>
        </w:rPr>
        <w:t xml:space="preserve">  </w:t>
      </w:r>
      <w:r w:rsidRPr="00D93C9B">
        <w:rPr>
          <w:rFonts w:ascii="Segoe UI" w:hAnsi="Segoe UI" w:cs="Segoe UI"/>
          <w:color w:val="0F1115"/>
          <w:sz w:val="36"/>
          <w:szCs w:val="33"/>
          <w:u w:val="single"/>
        </w:rPr>
        <w:t>Partie 2</w:t>
      </w:r>
      <w:r w:rsidRPr="00D93C9B">
        <w:rPr>
          <w:rFonts w:ascii="Segoe UI" w:hAnsi="Segoe UI" w:cs="Segoe UI"/>
          <w:color w:val="0F1115"/>
          <w:sz w:val="36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: (Interfaces)</w:t>
      </w:r>
    </w:p>
    <w:p w:rsidR="00197B02" w:rsidRDefault="00197B02"/>
    <w:p w:rsidR="00D93C9B" w:rsidRDefault="00D93C9B" w:rsidP="00D93C9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u w:val="single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                             </w:t>
      </w:r>
      <w:r w:rsidRPr="00D93C9B">
        <w:rPr>
          <w:rFonts w:ascii="Segoe UI" w:hAnsi="Segoe UI" w:cs="Segoe UI"/>
          <w:color w:val="0F1115"/>
          <w:sz w:val="30"/>
          <w:szCs w:val="30"/>
          <w:u w:val="single"/>
        </w:rPr>
        <w:t xml:space="preserve">Exercice 3  </w:t>
      </w:r>
    </w:p>
    <w:p w:rsidR="00D93C9B" w:rsidRPr="00D93C9B" w:rsidRDefault="00D93C9B" w:rsidP="00D93C9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u w:val="single"/>
        </w:rPr>
      </w:pPr>
      <w:r>
        <w:rPr>
          <w:rFonts w:ascii="Segoe UI" w:hAnsi="Segoe UI" w:cs="Segoe UI"/>
          <w:color w:val="0F1115"/>
          <w:sz w:val="30"/>
          <w:szCs w:val="30"/>
        </w:rPr>
        <w:t>Gestion de stock d'un magasin</w:t>
      </w:r>
    </w:p>
    <w:p w:rsidR="001E25E6" w:rsidRDefault="00D93C9B">
      <w:r>
        <w:rPr>
          <w:rStyle w:val="Strong"/>
          <w:rFonts w:ascii="Segoe UI" w:hAnsi="Segoe UI" w:cs="Segoe UI"/>
          <w:color w:val="0F1115"/>
          <w:shd w:val="clear" w:color="auto" w:fill="FFFFFF"/>
        </w:rPr>
        <w:t>1. Interfaces</w:t>
      </w:r>
    </w:p>
    <w:p w:rsidR="001E25E6" w:rsidRDefault="001E25E6"/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Interface commune pour tous les vendables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interface</w:t>
      </w:r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Vendable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D93C9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vendre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quantite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Interface pour les produits vendus au kilo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interface</w:t>
      </w:r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VendableKilo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extends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Vendable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93C9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Méthode vendre déjà définie dans Vendable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Interface pour les produits vendus à la pièce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interface</w:t>
      </w:r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VendablePiece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extends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Vendable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93C9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Méthode vendre déjà définie dans Vendable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Interface pour les produits en solde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interface</w:t>
      </w:r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Solde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93C9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lanceSolde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pourcentage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93C9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termineSolde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pourcentage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D93C9B" w:rsidRDefault="00D93C9B"/>
    <w:p w:rsidR="001E25E6" w:rsidRDefault="00D93C9B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2. Classe Article</w:t>
      </w:r>
    </w:p>
    <w:p w:rsidR="00D93C9B" w:rsidRDefault="00D93C9B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abstract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class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Article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protected</w:t>
      </w:r>
      <w:proofErr w:type="spellEnd"/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prixAchat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protected</w:t>
      </w:r>
      <w:proofErr w:type="spellEnd"/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prixVente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protected</w:t>
      </w:r>
      <w:proofErr w:type="spellEnd"/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protected</w:t>
      </w:r>
      <w:proofErr w:type="spellEnd"/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fournisseur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</w:t>
      </w:r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D93C9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Article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prixAchat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prixVente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fournisseur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prixAchat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prixAchat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prixVente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prixVente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nom;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fournisseur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fournisseur;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D93C9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rendement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D93C9B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prixAchat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D93C9B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D93C9B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((</w:t>
      </w:r>
      <w:proofErr w:type="spellStart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prixVente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prixAchat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/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prixAchat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@</w:t>
      </w:r>
      <w:r w:rsidRPr="00D93C9B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Override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toString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 {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D93C9B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"Nom: "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nom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</w:t>
      </w:r>
      <w:r w:rsidRPr="00D93C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93C9B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spellStart"/>
      <w:r w:rsidRPr="00D93C9B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D93C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Fournisseur</w:t>
      </w:r>
      <w:proofErr w:type="spellEnd"/>
      <w:r w:rsidRPr="00D93C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"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fournisseur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</w:t>
      </w:r>
      <w:r w:rsidRPr="00D93C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93C9B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spellStart"/>
      <w:r w:rsidRPr="00D93C9B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D93C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Prix</w:t>
      </w:r>
      <w:proofErr w:type="spellEnd"/>
      <w:r w:rsidRPr="00D93C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d'achat: "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prixAchat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DH"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</w:t>
      </w:r>
      <w:r w:rsidRPr="00D93C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93C9B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spellStart"/>
      <w:r w:rsidRPr="00D93C9B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D93C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Prix</w:t>
      </w:r>
      <w:proofErr w:type="spellEnd"/>
      <w:r w:rsidRPr="00D93C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de vente: "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prixVente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DH"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</w:t>
      </w:r>
      <w:r w:rsidRPr="00D93C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93C9B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spellStart"/>
      <w:r w:rsidRPr="00D93C9B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D93C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Rendement</w:t>
      </w:r>
      <w:proofErr w:type="spellEnd"/>
      <w:r w:rsidRPr="00D93C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"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String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93C9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format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93C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"%.2f"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93C9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rendement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())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"%"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93C9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getPrixVente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{ </w:t>
      </w:r>
      <w:r w:rsidRPr="00D93C9B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prixVente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 }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93C9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setPrixVente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93C9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prixVente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{ </w:t>
      </w:r>
      <w:proofErr w:type="spellStart"/>
      <w:r w:rsidRPr="00D93C9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93C9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prixVente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93C9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prixVente</w:t>
      </w:r>
      <w:proofErr w:type="spellEnd"/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 }</w:t>
      </w:r>
    </w:p>
    <w:p w:rsidR="00D93C9B" w:rsidRPr="00D93C9B" w:rsidRDefault="00D93C9B" w:rsidP="00D93C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93C9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D93C9B" w:rsidRDefault="00D93C9B"/>
    <w:p w:rsidR="00E354DC" w:rsidRDefault="00E354DC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 xml:space="preserve">3. Classe </w:t>
      </w:r>
      <w:proofErr w:type="spellStart"/>
      <w:r>
        <w:rPr>
          <w:rStyle w:val="Strong"/>
          <w:rFonts w:ascii="Segoe UI" w:hAnsi="Segoe UI" w:cs="Segoe UI"/>
          <w:color w:val="0F1115"/>
          <w:shd w:val="clear" w:color="auto" w:fill="FFFFFF"/>
        </w:rPr>
        <w:t>ArticleElectromenager</w:t>
      </w:r>
      <w:proofErr w:type="spellEnd"/>
    </w:p>
    <w:p w:rsidR="00E354DC" w:rsidRDefault="00E354DC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class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ArticleElectromenager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extends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Article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implements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VendablePiece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Solde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private</w:t>
      </w:r>
      <w:proofErr w:type="spellEnd"/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stock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ArticleElectromenager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prixAchat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prixVente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                  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fournisseur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super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prixAchat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prixVente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 nom, fournisseur);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stock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remplirStock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quantite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stock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quantite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"Stock rempli de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quantite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pièces. Stock total: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stock);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@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Override</w:t>
      </w:r>
      <w:proofErr w:type="spellEnd"/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vendre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quantite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quantiteInt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quantite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E354D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quantiteInt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stock)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gram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stock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quantiteInt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gram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revenu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quantiteInt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prixVente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"Vente de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quantiteInt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". Revenu: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revenu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DH"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gramStart"/>
      <w:r w:rsidRPr="00E354D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revenu;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}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"Stock insuffisant pour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". Stock disponible: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stock);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gramStart"/>
      <w:r w:rsidRPr="00E354D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@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Override</w:t>
      </w:r>
      <w:proofErr w:type="spellEnd"/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lanceSolde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pourcentage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reduction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prixVente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(pourcentage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/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prixVente</w:t>
      </w:r>
      <w:proofErr w:type="spellEnd"/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reduction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nom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en solde: -"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pourcentage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"%. Nouveau prix: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prixVente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DH"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@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Override</w:t>
      </w:r>
      <w:proofErr w:type="spellEnd"/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termineSolde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pourcentage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augmentation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prixVente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(pourcentage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/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prixVente</w:t>
      </w:r>
      <w:proofErr w:type="spellEnd"/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augmentation;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"Fin de solde pour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". Nouveau prix: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prixVente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DH"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@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Override</w:t>
      </w:r>
      <w:proofErr w:type="spellEnd"/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toString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E354DC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super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toString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()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</w:t>
      </w:r>
      <w:proofErr w:type="spellStart"/>
      <w:r w:rsidRPr="00E354DC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Stock</w:t>
      </w:r>
      <w:proofErr w:type="spell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: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stock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" </w:t>
      </w:r>
      <w:proofErr w:type="spellStart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pièces</w:t>
      </w:r>
      <w:proofErr w:type="spellEnd"/>
      <w:r w:rsidRPr="00E354DC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</w:t>
      </w:r>
      <w:proofErr w:type="spellStart"/>
      <w:r w:rsidRPr="00E354DC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Type</w:t>
      </w:r>
      <w:proofErr w:type="spell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: </w:t>
      </w:r>
      <w:proofErr w:type="spellStart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Électroménager</w:t>
      </w:r>
      <w:proofErr w:type="spell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int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getStock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() { </w:t>
      </w:r>
      <w:r w:rsidRPr="00E354DC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stock;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E354DC" w:rsidRDefault="00E354DC"/>
    <w:p w:rsidR="00E354DC" w:rsidRDefault="00E354DC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 xml:space="preserve">4. Classe </w:t>
      </w:r>
      <w:proofErr w:type="spellStart"/>
      <w:r>
        <w:rPr>
          <w:rStyle w:val="Strong"/>
          <w:rFonts w:ascii="Segoe UI" w:hAnsi="Segoe UI" w:cs="Segoe UI"/>
          <w:color w:val="0F1115"/>
          <w:shd w:val="clear" w:color="auto" w:fill="FFFFFF"/>
        </w:rPr>
        <w:t>ArticlePrimeur</w:t>
      </w:r>
      <w:proofErr w:type="spellEnd"/>
      <w:r>
        <w:rPr>
          <w:rStyle w:val="Strong"/>
          <w:rFonts w:ascii="Segoe UI" w:hAnsi="Segoe UI" w:cs="Segoe UI"/>
          <w:color w:val="0F1115"/>
          <w:shd w:val="clear" w:color="auto" w:fill="FFFFFF"/>
        </w:rPr>
        <w:t> </w:t>
      </w:r>
    </w:p>
    <w:p w:rsidR="00E354DC" w:rsidRDefault="00E354DC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class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ArticlePrimeur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extends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Article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implements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VendableKilo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private</w:t>
      </w:r>
      <w:proofErr w:type="spellEnd"/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stock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; </w:t>
      </w:r>
      <w:r w:rsidRPr="00E354D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en kilogrammes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ArticlePrimeur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prixAchat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prixVente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                     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fournisseur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super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prixAchat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prixVente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 nom, fournisseur);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stock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remplirStock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quantite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stock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quantite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"Stock rempli de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quantite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kg. Stock total: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stock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kg"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@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Override</w:t>
      </w:r>
      <w:proofErr w:type="spellEnd"/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vendre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quantite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E354D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quantite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stock)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gram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stock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quantite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gram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revenu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quantite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prixVente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"Vente de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quantite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kg de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". Revenu: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revenu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DH"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gramStart"/>
      <w:r w:rsidRPr="00E354D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revenu;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}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"Stock insuffisant pour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".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Stock </w:t>
      </w:r>
      <w:proofErr w:type="spellStart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disponible</w:t>
      </w:r>
      <w:proofErr w:type="spellEnd"/>
      <w:proofErr w:type="gramStart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: "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stock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 kg"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proofErr w:type="gramStart"/>
      <w:r w:rsidRPr="00E354DC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@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Override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toString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E354DC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super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toString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()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</w:t>
      </w:r>
      <w:proofErr w:type="spellStart"/>
      <w:r w:rsidRPr="00E354DC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Stock</w:t>
      </w:r>
      <w:proofErr w:type="spell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: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String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format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"%.2f"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stock)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 kg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</w:t>
      </w:r>
      <w:proofErr w:type="spellStart"/>
      <w:r w:rsidRPr="00E354DC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Type</w:t>
      </w:r>
      <w:proofErr w:type="spell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: </w:t>
      </w:r>
      <w:proofErr w:type="spellStart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Primeur</w:t>
      </w:r>
      <w:proofErr w:type="spell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getStock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() { </w:t>
      </w:r>
      <w:r w:rsidRPr="00E354DC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stock;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E354DC" w:rsidRDefault="00E354DC">
      <w:r>
        <w:t xml:space="preserve"> </w:t>
      </w:r>
    </w:p>
    <w:p w:rsidR="00E354DC" w:rsidRDefault="00E354DC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5. Classe Magasin </w:t>
      </w:r>
    </w:p>
    <w:p w:rsidR="00E354DC" w:rsidRDefault="00E354DC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class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Magasin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private</w:t>
      </w:r>
      <w:proofErr w:type="spellEnd"/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depense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private</w:t>
      </w:r>
      <w:proofErr w:type="spellEnd"/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revenu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private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ArticleElectromenager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electromenagers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private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ArticlePrimeur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primeurs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private</w:t>
      </w:r>
      <w:proofErr w:type="spellEnd"/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nbElectromenagers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private</w:t>
      </w:r>
      <w:proofErr w:type="spellEnd"/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nbPrimeurs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Magasin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maxElectromenagers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maxPrimeurs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depense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revenu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electromenagers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ArticleElectromenager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spellStart"/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maxElectromenagers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primeurs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ArticlePrimeur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spellStart"/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maxPrimeurs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nbElectromenagers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nbPrimeurs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ajouterElectromenager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ArticleElectromenager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article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E354D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nbElectromenagers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electromenagers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length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electromenagers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spellStart"/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nbElectromenagers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article;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nbElectromenagers</w:t>
      </w:r>
      <w:proofErr w:type="spellEnd"/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depense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article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getPrixVente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; </w:t>
      </w:r>
      <w:r w:rsidRPr="00E354D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Prix d'achat, pas de stock initial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ajouterPrimeur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ArticlePrimeur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article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E354D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nbPrimeurs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primeurs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length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gram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primeurs[</w:t>
      </w:r>
      <w:proofErr w:type="spellStart"/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nbPrimeurs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article;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nbPrimeurs</w:t>
      </w:r>
      <w:proofErr w:type="spellEnd"/>
      <w:proofErr w:type="gramEnd"/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rendement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E354DC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depense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E354DC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E354DC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((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revenu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-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depense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/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depense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@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Override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E354D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toString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StringBuilder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sb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new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StringBuilder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sb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"=== ÉTAT DU MAGASIN ===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sb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"Dépenses totales: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depense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DH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sb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"Revenus totaux: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(revenu).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DH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sb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"Rendement: 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String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format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"%.2f"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rendement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())).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sb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"Articles électroménagers: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E354DC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int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i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nbElectromenagers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 i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sb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append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electromenagers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[i].</w:t>
      </w:r>
      <w:proofErr w:type="spell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toString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()).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append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---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sb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spellStart"/>
      <w:r w:rsidRPr="00E354DC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Articles</w:t>
      </w:r>
      <w:proofErr w:type="spell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primeurs: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E354DC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int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i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nbPrimeurs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 i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sb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append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primeurs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[i].</w:t>
      </w:r>
      <w:proofErr w:type="spell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toString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()).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append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---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      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sb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toString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ajouterDepense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montant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{ </w:t>
      </w:r>
      <w:proofErr w:type="spellStart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depense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montant;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void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ajouterRevenu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montant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{ revenu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montant;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E354DC" w:rsidRDefault="00E354DC"/>
    <w:p w:rsidR="00E354DC" w:rsidRDefault="00E354DC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6. Programme de test</w:t>
      </w:r>
    </w:p>
    <w:p w:rsidR="00E354DC" w:rsidRDefault="00E354DC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class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TestMagasin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public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static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void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main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[]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args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Création du magasin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Magasin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magasin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Magasin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Création des articles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ArticleElectromenager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frigo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ArticleElectromenager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2500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3000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"Réfrigérateur"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"Samsung"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ArticleElectromenager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tv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ArticleElectromenager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4000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5000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"Télévision 55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\"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"LG"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ArticlePrimeur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pommes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ArticlePrimeur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"Pommes Golden"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"Ferme du Val"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ArticlePrimeur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tomates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new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ArticlePrimeur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9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"Tomates"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"Maraîcher Bio"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Ajout au magasin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magasin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ajouterElectromenager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frigo);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magasin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ajouterElectromenager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tv);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magasin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ajouterPrimeur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pommes);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magasin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ajouterPrimeur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tomates);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Remplissage du stock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"=== REMPLISSAGE DU STOCK ==="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frigo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remplirStock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tv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remplirStock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pommes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remplirStock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tomates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remplirStock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Lancement d'une promotion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=== PROMOTIONS ==="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frigo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lanceSolde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); </w:t>
      </w:r>
      <w:r w:rsidRPr="00E354D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10% de réduction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Ventes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=== VENTES ==="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revenu1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frigo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vendre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magasin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ajouterRevenu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revenu1);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revenu2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tv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vendre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magasin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ajouterRevenu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revenu2);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revenu3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pommes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vendre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25.5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magasin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ajouterRevenu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revenu3);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revenu4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tomates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vendre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15.2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magasin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ajouterRevenu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revenu4);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Fin de la promotion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=== FIN DE PROMOTION ==="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frigo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termineSolde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11.11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); </w:t>
      </w:r>
      <w:r w:rsidRPr="00E354D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Retour au prix initial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Vente supplémentaire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=== VENTE SUPPLEMENTAIRE ==="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E354D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double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revenu5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E354D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frigo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vendre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E354D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magasin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ajouterRevenu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revenu5);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État du magasin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=== ÉTAT FINAL DU MAGASIN ==="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magasin);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Affichage détaillé des articles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println</w:t>
      </w:r>
      <w:proofErr w:type="spellEnd"/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=== DÉTAIL DES ARTICLES ==="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println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(frigo);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println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---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println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(tv);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println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---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println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(pommes);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println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---</w:t>
      </w:r>
      <w:r w:rsidRPr="00E354DC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E354DC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System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out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E354DC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println</w:t>
      </w: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(tomates);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:rsidR="00E354DC" w:rsidRPr="00E354DC" w:rsidRDefault="00E354DC" w:rsidP="00E3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354D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E354DC" w:rsidRDefault="00E354DC">
      <w:bookmarkStart w:id="0" w:name="_GoBack"/>
      <w:bookmarkEnd w:id="0"/>
    </w:p>
    <w:sectPr w:rsidR="00E354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EC41F3"/>
    <w:multiLevelType w:val="hybridMultilevel"/>
    <w:tmpl w:val="F8707E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BC0FA2"/>
    <w:multiLevelType w:val="hybridMultilevel"/>
    <w:tmpl w:val="366663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5E6"/>
    <w:rsid w:val="00197B02"/>
    <w:rsid w:val="001E25E6"/>
    <w:rsid w:val="003455C4"/>
    <w:rsid w:val="0053112C"/>
    <w:rsid w:val="00665983"/>
    <w:rsid w:val="006C66BF"/>
    <w:rsid w:val="00A24596"/>
    <w:rsid w:val="00B567D6"/>
    <w:rsid w:val="00D93C9B"/>
    <w:rsid w:val="00E3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C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245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459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A24596"/>
    <w:rPr>
      <w:b/>
      <w:bCs/>
    </w:rPr>
  </w:style>
  <w:style w:type="paragraph" w:styleId="ListParagraph">
    <w:name w:val="List Paragraph"/>
    <w:basedOn w:val="Normal"/>
    <w:uiPriority w:val="34"/>
    <w:qFormat/>
    <w:rsid w:val="00A2459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93C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C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245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459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A24596"/>
    <w:rPr>
      <w:b/>
      <w:bCs/>
    </w:rPr>
  </w:style>
  <w:style w:type="paragraph" w:styleId="ListParagraph">
    <w:name w:val="List Paragraph"/>
    <w:basedOn w:val="Normal"/>
    <w:uiPriority w:val="34"/>
    <w:qFormat/>
    <w:rsid w:val="00A2459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93C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0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2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5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7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3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1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1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8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16</Pages>
  <Words>3098</Words>
  <Characters>17045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Mariam C</dc:creator>
  <cp:lastModifiedBy>Mariam C</cp:lastModifiedBy>
  <cp:revision>1</cp:revision>
  <dcterms:created xsi:type="dcterms:W3CDTF">2025-12-26T15:34:00Z</dcterms:created>
  <dcterms:modified xsi:type="dcterms:W3CDTF">2025-12-26T19:23:00Z</dcterms:modified>
</cp:coreProperties>
</file>