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D7E3" w14:textId="77777777" w:rsidR="00A5031F" w:rsidRPr="00A5031F" w:rsidRDefault="00A5031F" w:rsidP="00A5031F">
      <w:pPr>
        <w:spacing w:after="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116BEBF8" w14:textId="77777777" w:rsidR="00A5031F" w:rsidRPr="00A5031F" w:rsidRDefault="00A5031F" w:rsidP="00A5031F">
      <w:pPr>
        <w:spacing w:after="8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 w:rsidRPr="00A5031F"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74484E06" w14:textId="77777777" w:rsidR="00A5031F" w:rsidRPr="00A5031F" w:rsidRDefault="00A5031F" w:rsidP="00A5031F">
      <w:pPr>
        <w:spacing w:after="8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5031F"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14E64095" w14:textId="77777777" w:rsidR="00A5031F" w:rsidRPr="00A5031F" w:rsidRDefault="00A5031F" w:rsidP="00A5031F">
      <w:pPr>
        <w:spacing w:after="8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A5031F"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6048461B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5"/>
          <w:szCs w:val="25"/>
        </w:rPr>
      </w:pPr>
    </w:p>
    <w:p w14:paraId="4FB65991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 w:rsidRPr="00A5031F">
        <w:rPr>
          <w:rFonts w:ascii="Times New Roman" w:eastAsia="Times New Roman" w:hAnsi="Times New Roman" w:cs="Times New Roman"/>
          <w:sz w:val="24"/>
          <w:szCs w:val="24"/>
        </w:rPr>
        <w:tab/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Прикладной информатики</w:t>
      </w:r>
    </w:p>
    <w:p w14:paraId="2196EEC3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27593" w14:textId="77777777" w:rsidR="00A5031F" w:rsidRPr="00A5031F" w:rsidRDefault="00A5031F" w:rsidP="00A503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программа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женерия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программных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продуктов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754DDD" w14:textId="77777777" w:rsidR="00A5031F" w:rsidRPr="00A5031F" w:rsidRDefault="00A5031F" w:rsidP="00A5031F">
      <w:pPr>
        <w:jc w:val="center"/>
        <w:rPr>
          <w:rFonts w:ascii="Times New Roman" w:hAnsi="Times New Roman" w:cs="Times New Roman"/>
          <w:b/>
          <w:sz w:val="28"/>
          <w:szCs w:val="28"/>
          <w:lang w:val="az-Cyrl-AZ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 xml:space="preserve">ИИ 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в разработке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и развертывании</w:t>
      </w:r>
    </w:p>
    <w:p w14:paraId="7338D95E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F7F34B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sz w:val="24"/>
          <w:szCs w:val="24"/>
        </w:rPr>
        <w:t xml:space="preserve">Направление подготовки(специальность) </w:t>
      </w:r>
      <w:r w:rsidRPr="00A5031F">
        <w:rPr>
          <w:rFonts w:ascii="Times New Roman" w:eastAsia="Times New Roman" w:hAnsi="Times New Roman" w:cs="Times New Roman"/>
          <w:b/>
          <w:bCs/>
          <w:sz w:val="24"/>
          <w:szCs w:val="24"/>
        </w:rPr>
        <w:t>Управление эксплуатацией систем ИИ</w:t>
      </w:r>
    </w:p>
    <w:p w14:paraId="513D5FBC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601F750" w14:textId="77777777" w:rsidR="00A5031F" w:rsidRPr="00A5031F" w:rsidRDefault="00A5031F" w:rsidP="00CB6A75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4799BCA" w14:textId="18E8385C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5031F">
        <w:rPr>
          <w:rFonts w:ascii="Times New Roman" w:eastAsia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A93B08">
        <w:rPr>
          <w:rFonts w:ascii="Times New Roman" w:eastAsia="Times New Roman" w:hAnsi="Times New Roman" w:cs="Times New Roman"/>
          <w:b/>
          <w:sz w:val="32"/>
          <w:szCs w:val="32"/>
        </w:rPr>
        <w:t>3</w:t>
      </w:r>
    </w:p>
    <w:p w14:paraId="785A8B84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4A73FF6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По дисциплине «Основы программирования»</w:t>
      </w:r>
    </w:p>
    <w:p w14:paraId="5F4DA7B1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1"/>
          <w:szCs w:val="21"/>
        </w:rPr>
      </w:pPr>
    </w:p>
    <w:p w14:paraId="41271DA6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5031F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</w:p>
    <w:p w14:paraId="5F778F7D" w14:textId="77777777" w:rsidR="00A93B08" w:rsidRPr="00A93B08" w:rsidRDefault="00A93B08" w:rsidP="00A93B0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93B08"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Алгоритмы, коллекции и функции</w:t>
      </w:r>
    </w:p>
    <w:p w14:paraId="3A820B22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1F563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3"/>
          <w:szCs w:val="23"/>
        </w:rPr>
      </w:pPr>
    </w:p>
    <w:p w14:paraId="425FAF3B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3"/>
          <w:szCs w:val="23"/>
        </w:rPr>
      </w:pPr>
    </w:p>
    <w:p w14:paraId="00B40B5F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</w:rPr>
      </w:pPr>
    </w:p>
    <w:p w14:paraId="1624DE35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ab/>
        <w:t>Медова Мария Александровна</w:t>
      </w:r>
    </w:p>
    <w:p w14:paraId="1F6D4E8E" w14:textId="77777777" w:rsidR="00A5031F" w:rsidRPr="00A5031F" w:rsidRDefault="00A5031F" w:rsidP="00A5031F">
      <w:pPr>
        <w:jc w:val="center"/>
        <w:rPr>
          <w:rFonts w:ascii="Times New Roman" w:eastAsia="Times New Roman" w:hAnsi="Times New Roman" w:cs="Times New Roman"/>
          <w:sz w:val="24"/>
          <w:szCs w:val="24"/>
          <w:lang w:val="az-Cyrl-AZ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5031F">
        <w:rPr>
          <w:rFonts w:ascii="Times New Roman" w:eastAsia="Times New Roman" w:hAnsi="Times New Roman" w:cs="Times New Roman"/>
          <w:b/>
          <w:sz w:val="24"/>
          <w:szCs w:val="24"/>
          <w:lang w:val="az-Cyrl-AZ"/>
        </w:rPr>
        <w:t>Летенков Илья Алексеевич</w:t>
      </w:r>
    </w:p>
    <w:p w14:paraId="45E37EB2" w14:textId="169FF99B" w:rsidR="00A5031F" w:rsidRDefault="00A5031F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28</w:t>
      </w: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.10.2026</w:t>
      </w:r>
    </w:p>
    <w:p w14:paraId="7539A3A2" w14:textId="77777777" w:rsidR="00A93B08" w:rsidRDefault="00A93B08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20CED6" w14:textId="77777777" w:rsidR="00A93B08" w:rsidRDefault="00A93B08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B55CB8" w14:textId="77777777" w:rsidR="00A93B08" w:rsidRDefault="00A93B08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96250B" w14:textId="77777777" w:rsidR="00A93B08" w:rsidRDefault="00A93B08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24C904" w14:textId="77777777" w:rsidR="00A93B08" w:rsidRPr="00A93B08" w:rsidRDefault="00A93B08" w:rsidP="00A93B0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B88A4F" w14:textId="77777777" w:rsidR="00A5031F" w:rsidRDefault="00A5031F" w:rsidP="00A5031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5031F">
        <w:rPr>
          <w:rFonts w:ascii="Times New Roman" w:eastAsia="Times New Roman" w:hAnsi="Times New Roman" w:cs="Times New Roman"/>
          <w:b/>
          <w:sz w:val="24"/>
          <w:szCs w:val="24"/>
        </w:rPr>
        <w:t>Санкт-Петербург 2026</w:t>
      </w:r>
    </w:p>
    <w:p w14:paraId="6983A753" w14:textId="77777777" w:rsidR="00CB6A75" w:rsidRPr="00A5031F" w:rsidRDefault="00CB6A75" w:rsidP="00A5031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2A9F8C" w14:textId="77777777" w:rsidR="00CB6A75" w:rsidRDefault="00CB6A75" w:rsidP="00CB6A7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353E745" w14:textId="342F6841" w:rsidR="00CB6A75" w:rsidRPr="00CB6A75" w:rsidRDefault="00CB6A75" w:rsidP="00CB6A75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B6A75">
        <w:rPr>
          <w:rFonts w:ascii="Times New Roman" w:eastAsia="Times New Roman" w:hAnsi="Times New Roman" w:cs="Times New Roman"/>
          <w:sz w:val="28"/>
          <w:szCs w:val="28"/>
        </w:rPr>
        <w:t>Научиться переводить условие задачи в алгоритм, выбирать подходящую структуру данных и разделять программу на небольшие функции с понятными контрактами.</w:t>
      </w:r>
    </w:p>
    <w:p w14:paraId="5B98FB23" w14:textId="48D0FA7F" w:rsidR="00CB6A75" w:rsidRDefault="00CB6A75" w:rsidP="00CB6A7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1DA64BB1" w14:textId="77777777" w:rsidR="00A93B08" w:rsidRPr="00CB6A75" w:rsidRDefault="00A93B08" w:rsidP="00CB6A75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3620AAF" w14:textId="7AB70DCA" w:rsidR="00A5031F" w:rsidRPr="00A5031F" w:rsidRDefault="00A5031F" w:rsidP="00A5031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1. Задание 1. Условия и классификация данных</w:t>
      </w:r>
    </w:p>
    <w:p w14:paraId="2340BC92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1.1. Порядок проверки условий</w:t>
      </w:r>
    </w:p>
    <w:p w14:paraId="058EF8DF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classify_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) сначала проверяются диапазоны:</w:t>
      </w:r>
    </w:p>
    <w:p w14:paraId="58EE2F98" w14:textId="77777777" w:rsidR="00A5031F" w:rsidRPr="00A5031F" w:rsidRDefault="00A5031F" w:rsidP="00A5031F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 xml:space="preserve">0 &lt;=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&lt;= 100;</w:t>
      </w:r>
    </w:p>
    <w:p w14:paraId="44A4B6FB" w14:textId="77777777" w:rsidR="00A5031F" w:rsidRPr="00A5031F" w:rsidRDefault="00A5031F" w:rsidP="00A5031F">
      <w:pPr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 xml:space="preserve">0 &lt;=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absences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&lt;= 5.</w:t>
      </w:r>
    </w:p>
    <w:p w14:paraId="7E0C901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Если хотя бы одно значение некорректно, возвращается сообщение об ошибке и классификация не выполняется. Затем определяется базовый уровень:</w:t>
      </w:r>
    </w:p>
    <w:p w14:paraId="43002163" w14:textId="77777777" w:rsidR="00A5031F" w:rsidRPr="00A5031F" w:rsidRDefault="00A5031F" w:rsidP="0021012B">
      <w:pPr>
        <w:numPr>
          <w:ilvl w:val="0"/>
          <w:numId w:val="2"/>
        </w:numPr>
        <w:ind w:left="142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 90 — «отличный»;</w:t>
      </w:r>
    </w:p>
    <w:p w14:paraId="770DAFCC" w14:textId="77777777" w:rsidR="00A5031F" w:rsidRPr="00A5031F" w:rsidRDefault="00A5031F" w:rsidP="0021012B">
      <w:pPr>
        <w:numPr>
          <w:ilvl w:val="0"/>
          <w:numId w:val="2"/>
        </w:numPr>
        <w:ind w:left="142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 75 — «хороший»;</w:t>
      </w:r>
    </w:p>
    <w:p w14:paraId="631E2755" w14:textId="77777777" w:rsidR="00A5031F" w:rsidRPr="00A5031F" w:rsidRDefault="00A5031F" w:rsidP="0021012B">
      <w:pPr>
        <w:numPr>
          <w:ilvl w:val="0"/>
          <w:numId w:val="2"/>
        </w:numPr>
        <w:ind w:left="142" w:firstLine="14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 60 — «удовлетворительный»;</w:t>
      </w:r>
    </w:p>
    <w:p w14:paraId="16D7DC65" w14:textId="77777777" w:rsidR="00A5031F" w:rsidRPr="00A5031F" w:rsidRDefault="00A5031F" w:rsidP="0021012B">
      <w:pPr>
        <w:numPr>
          <w:ilvl w:val="0"/>
          <w:numId w:val="2"/>
        </w:numPr>
        <w:ind w:left="142" w:firstLine="142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иначе — «недостаточный».</w:t>
      </w:r>
    </w:p>
    <w:p w14:paraId="722ED379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Если 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absences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 xml:space="preserve"> 3, уровень снижается на одну ступень, но не ниже «недостаточный».</w:t>
      </w:r>
    </w:p>
    <w:p w14:paraId="0973BF6C" w14:textId="609F580F" w:rsid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6A75">
        <w:rPr>
          <w:rFonts w:ascii="Times New Roman" w:hAnsi="Times New Roman" w:cs="Times New Roman"/>
          <w:b/>
          <w:bCs/>
          <w:sz w:val="28"/>
          <w:szCs w:val="28"/>
        </w:rPr>
        <w:t>1.2. Таблица</w:t>
      </w:r>
      <w:r w:rsidR="00A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6A75">
        <w:rPr>
          <w:rFonts w:ascii="Times New Roman" w:hAnsi="Times New Roman" w:cs="Times New Roman"/>
          <w:b/>
          <w:bCs/>
          <w:sz w:val="28"/>
          <w:szCs w:val="28"/>
        </w:rPr>
        <w:t>тестовых сценарие</w:t>
      </w:r>
      <w:r w:rsidR="00A93B08">
        <w:rPr>
          <w:rFonts w:ascii="Times New Roman" w:hAnsi="Times New Roman" w:cs="Times New Roman"/>
          <w:b/>
          <w:bCs/>
          <w:sz w:val="28"/>
          <w:szCs w:val="28"/>
        </w:rPr>
        <w:t>в</w:t>
      </w:r>
    </w:p>
    <w:p w14:paraId="5783485D" w14:textId="37AE8337" w:rsidR="00A93B08" w:rsidRPr="00A93B08" w:rsidRDefault="00A93B08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3B08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A93B0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93B08">
        <w:rPr>
          <w:rFonts w:ascii="Times New Roman" w:hAnsi="Times New Roman" w:cs="Times New Roman"/>
          <w:sz w:val="28"/>
          <w:szCs w:val="28"/>
        </w:rPr>
        <w:t xml:space="preserve"> </w:t>
      </w:r>
      <w:r w:rsidRPr="00A93B08">
        <w:rPr>
          <w:rFonts w:ascii="Times New Roman" w:hAnsi="Times New Roman" w:cs="Times New Roman"/>
          <w:sz w:val="28"/>
          <w:szCs w:val="28"/>
        </w:rPr>
        <w:t>тестовых сценариев</w:t>
      </w:r>
    </w:p>
    <w:tbl>
      <w:tblPr>
        <w:tblStyle w:val="ac"/>
        <w:tblW w:w="9317" w:type="dxa"/>
        <w:tblInd w:w="-409" w:type="dxa"/>
        <w:tblLook w:val="04A0" w:firstRow="1" w:lastRow="0" w:firstColumn="1" w:lastColumn="0" w:noHBand="0" w:noVBand="1"/>
      </w:tblPr>
      <w:tblGrid>
        <w:gridCol w:w="1142"/>
        <w:gridCol w:w="1886"/>
        <w:gridCol w:w="1363"/>
        <w:gridCol w:w="3223"/>
        <w:gridCol w:w="1703"/>
      </w:tblGrid>
      <w:tr w:rsidR="00A5031F" w:rsidRPr="00A5031F" w14:paraId="21C26BD2" w14:textId="77777777" w:rsidTr="00CB6A75">
        <w:tc>
          <w:tcPr>
            <w:tcW w:w="1142" w:type="dxa"/>
            <w:hideMark/>
          </w:tcPr>
          <w:p w14:paraId="38834C74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  <w:proofErr w:type="spellEnd"/>
          </w:p>
        </w:tc>
        <w:tc>
          <w:tcPr>
            <w:tcW w:w="1886" w:type="dxa"/>
            <w:hideMark/>
          </w:tcPr>
          <w:p w14:paraId="2018DD27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work_type</w:t>
            </w:r>
            <w:proofErr w:type="spellEnd"/>
          </w:p>
        </w:tc>
        <w:tc>
          <w:tcPr>
            <w:tcW w:w="1363" w:type="dxa"/>
            <w:hideMark/>
          </w:tcPr>
          <w:p w14:paraId="74E8E0E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absences</w:t>
            </w:r>
            <w:proofErr w:type="spellEnd"/>
          </w:p>
        </w:tc>
        <w:tc>
          <w:tcPr>
            <w:tcW w:w="3223" w:type="dxa"/>
            <w:hideMark/>
          </w:tcPr>
          <w:p w14:paraId="2509FA6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уровень</w:t>
            </w:r>
          </w:p>
        </w:tc>
        <w:tc>
          <w:tcPr>
            <w:tcW w:w="1703" w:type="dxa"/>
            <w:hideMark/>
          </w:tcPr>
          <w:p w14:paraId="0AD829A6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уровень</w:t>
            </w:r>
          </w:p>
        </w:tc>
      </w:tr>
      <w:tr w:rsidR="00A5031F" w:rsidRPr="00A5031F" w14:paraId="6CD5790E" w14:textId="77777777" w:rsidTr="00CB6A75">
        <w:tc>
          <w:tcPr>
            <w:tcW w:w="1142" w:type="dxa"/>
            <w:hideMark/>
          </w:tcPr>
          <w:p w14:paraId="3AAF18B4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86" w:type="dxa"/>
            <w:hideMark/>
          </w:tcPr>
          <w:p w14:paraId="6A537AD1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proofErr w:type="spellEnd"/>
          </w:p>
        </w:tc>
        <w:tc>
          <w:tcPr>
            <w:tcW w:w="1363" w:type="dxa"/>
            <w:hideMark/>
          </w:tcPr>
          <w:p w14:paraId="1F9BA46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23" w:type="dxa"/>
            <w:hideMark/>
          </w:tcPr>
          <w:p w14:paraId="30FFD725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недостаточный</w:t>
            </w:r>
          </w:p>
        </w:tc>
        <w:tc>
          <w:tcPr>
            <w:tcW w:w="1703" w:type="dxa"/>
            <w:hideMark/>
          </w:tcPr>
          <w:p w14:paraId="61ED6F5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5031F" w:rsidRPr="00A5031F" w14:paraId="7858EDFD" w14:textId="77777777" w:rsidTr="00CB6A75">
        <w:tc>
          <w:tcPr>
            <w:tcW w:w="1142" w:type="dxa"/>
            <w:hideMark/>
          </w:tcPr>
          <w:p w14:paraId="5491F21D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1886" w:type="dxa"/>
            <w:hideMark/>
          </w:tcPr>
          <w:p w14:paraId="7E022F41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363" w:type="dxa"/>
            <w:hideMark/>
          </w:tcPr>
          <w:p w14:paraId="34DBBFF5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23" w:type="dxa"/>
            <w:hideMark/>
          </w:tcPr>
          <w:p w14:paraId="6D5FF0D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недостаточный</w:t>
            </w:r>
          </w:p>
        </w:tc>
        <w:tc>
          <w:tcPr>
            <w:tcW w:w="1703" w:type="dxa"/>
            <w:hideMark/>
          </w:tcPr>
          <w:p w14:paraId="14A77C51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5031F" w:rsidRPr="00A5031F" w14:paraId="51D8729D" w14:textId="77777777" w:rsidTr="00CB6A75">
        <w:tc>
          <w:tcPr>
            <w:tcW w:w="1142" w:type="dxa"/>
            <w:hideMark/>
          </w:tcPr>
          <w:p w14:paraId="06AEF674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886" w:type="dxa"/>
            <w:hideMark/>
          </w:tcPr>
          <w:p w14:paraId="0131773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proofErr w:type="spellEnd"/>
          </w:p>
        </w:tc>
        <w:tc>
          <w:tcPr>
            <w:tcW w:w="1363" w:type="dxa"/>
            <w:hideMark/>
          </w:tcPr>
          <w:p w14:paraId="61B73FDC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23" w:type="dxa"/>
            <w:hideMark/>
          </w:tcPr>
          <w:p w14:paraId="4E19D4A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удовлетворительный</w:t>
            </w:r>
          </w:p>
        </w:tc>
        <w:tc>
          <w:tcPr>
            <w:tcW w:w="1703" w:type="dxa"/>
            <w:hideMark/>
          </w:tcPr>
          <w:p w14:paraId="500102E2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5031F" w:rsidRPr="00A5031F" w14:paraId="0D58C478" w14:textId="77777777" w:rsidTr="00CB6A75">
        <w:tc>
          <w:tcPr>
            <w:tcW w:w="1142" w:type="dxa"/>
            <w:hideMark/>
          </w:tcPr>
          <w:p w14:paraId="77B1DB0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1886" w:type="dxa"/>
            <w:hideMark/>
          </w:tcPr>
          <w:p w14:paraId="7D2DA91C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proofErr w:type="spellEnd"/>
          </w:p>
        </w:tc>
        <w:tc>
          <w:tcPr>
            <w:tcW w:w="1363" w:type="dxa"/>
            <w:hideMark/>
          </w:tcPr>
          <w:p w14:paraId="5BBD8F4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23" w:type="dxa"/>
            <w:hideMark/>
          </w:tcPr>
          <w:p w14:paraId="122E9D98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недостаточный</w:t>
            </w:r>
          </w:p>
        </w:tc>
        <w:tc>
          <w:tcPr>
            <w:tcW w:w="1703" w:type="dxa"/>
            <w:hideMark/>
          </w:tcPr>
          <w:p w14:paraId="21607AE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5031F" w:rsidRPr="00A5031F" w14:paraId="6C54E100" w14:textId="77777777" w:rsidTr="00CB6A75">
        <w:tc>
          <w:tcPr>
            <w:tcW w:w="1142" w:type="dxa"/>
            <w:hideMark/>
          </w:tcPr>
          <w:p w14:paraId="2175F86D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886" w:type="dxa"/>
            <w:hideMark/>
          </w:tcPr>
          <w:p w14:paraId="45C8365A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1363" w:type="dxa"/>
            <w:hideMark/>
          </w:tcPr>
          <w:p w14:paraId="2CDA02D9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23" w:type="dxa"/>
            <w:hideMark/>
          </w:tcPr>
          <w:p w14:paraId="42AC04B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хороший</w:t>
            </w:r>
          </w:p>
        </w:tc>
        <w:tc>
          <w:tcPr>
            <w:tcW w:w="1703" w:type="dxa"/>
            <w:hideMark/>
          </w:tcPr>
          <w:p w14:paraId="5C3EB28E" w14:textId="77777777" w:rsidR="00A5031F" w:rsidRPr="00A5031F" w:rsidRDefault="00A5031F" w:rsidP="00A5031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93B08" w:rsidRPr="00A5031F" w14:paraId="78C801A6" w14:textId="77777777" w:rsidTr="00CB6A75">
        <w:tc>
          <w:tcPr>
            <w:tcW w:w="1142" w:type="dxa"/>
          </w:tcPr>
          <w:p w14:paraId="0A86482D" w14:textId="52C52F94" w:rsidR="00A93B08" w:rsidRPr="00A5031F" w:rsidRDefault="00A93B08" w:rsidP="00A93B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score</w:t>
            </w:r>
            <w:proofErr w:type="spellEnd"/>
          </w:p>
        </w:tc>
        <w:tc>
          <w:tcPr>
            <w:tcW w:w="1886" w:type="dxa"/>
          </w:tcPr>
          <w:p w14:paraId="5C8B8D62" w14:textId="71BF1E29" w:rsidR="00A93B08" w:rsidRPr="00A5031F" w:rsidRDefault="00A93B08" w:rsidP="00A93B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work_type</w:t>
            </w:r>
            <w:proofErr w:type="spellEnd"/>
          </w:p>
        </w:tc>
        <w:tc>
          <w:tcPr>
            <w:tcW w:w="1363" w:type="dxa"/>
          </w:tcPr>
          <w:p w14:paraId="70BBDACA" w14:textId="4BF4F0DF" w:rsidR="00A93B08" w:rsidRPr="00A5031F" w:rsidRDefault="00A93B08" w:rsidP="00A93B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absences</w:t>
            </w:r>
            <w:proofErr w:type="spellEnd"/>
          </w:p>
        </w:tc>
        <w:tc>
          <w:tcPr>
            <w:tcW w:w="3223" w:type="dxa"/>
          </w:tcPr>
          <w:p w14:paraId="71C570B0" w14:textId="0EC97D19" w:rsidR="00A93B08" w:rsidRPr="00A5031F" w:rsidRDefault="00A93B08" w:rsidP="00A93B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уровень</w:t>
            </w:r>
          </w:p>
        </w:tc>
        <w:tc>
          <w:tcPr>
            <w:tcW w:w="1703" w:type="dxa"/>
          </w:tcPr>
          <w:p w14:paraId="3E811323" w14:textId="62D0D2A4" w:rsidR="00A93B08" w:rsidRPr="00A5031F" w:rsidRDefault="00A93B08" w:rsidP="00A93B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 уровень</w:t>
            </w:r>
          </w:p>
        </w:tc>
      </w:tr>
      <w:tr w:rsidR="00A5031F" w:rsidRPr="00A5031F" w14:paraId="122B24E5" w14:textId="77777777" w:rsidTr="00CB6A75">
        <w:tc>
          <w:tcPr>
            <w:tcW w:w="1142" w:type="dxa"/>
            <w:hideMark/>
          </w:tcPr>
          <w:p w14:paraId="0F48C107" w14:textId="77777777" w:rsidR="00A5031F" w:rsidRPr="00A5031F" w:rsidRDefault="00A5031F" w:rsidP="00A503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886" w:type="dxa"/>
            <w:hideMark/>
          </w:tcPr>
          <w:p w14:paraId="7521DF1D" w14:textId="77777777" w:rsidR="00A5031F" w:rsidRPr="00A5031F" w:rsidRDefault="00A5031F" w:rsidP="00A503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proofErr w:type="spellEnd"/>
          </w:p>
        </w:tc>
        <w:tc>
          <w:tcPr>
            <w:tcW w:w="1363" w:type="dxa"/>
            <w:hideMark/>
          </w:tcPr>
          <w:p w14:paraId="2F7956DE" w14:textId="77777777" w:rsidR="00A5031F" w:rsidRPr="00A5031F" w:rsidRDefault="00A5031F" w:rsidP="00A503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23" w:type="dxa"/>
            <w:hideMark/>
          </w:tcPr>
          <w:p w14:paraId="5D065BE3" w14:textId="77777777" w:rsidR="00A5031F" w:rsidRPr="00A5031F" w:rsidRDefault="00A5031F" w:rsidP="00A503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удовлетворительный</w:t>
            </w:r>
          </w:p>
        </w:tc>
        <w:tc>
          <w:tcPr>
            <w:tcW w:w="1703" w:type="dxa"/>
            <w:hideMark/>
          </w:tcPr>
          <w:p w14:paraId="57FFFA1E" w14:textId="77777777" w:rsidR="00A5031F" w:rsidRPr="00A5031F" w:rsidRDefault="00A5031F" w:rsidP="00A5031F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93B08" w:rsidRPr="00A5031F" w14:paraId="3131EC4F" w14:textId="77777777" w:rsidTr="00CB6A75">
        <w:tc>
          <w:tcPr>
            <w:tcW w:w="1142" w:type="dxa"/>
            <w:hideMark/>
          </w:tcPr>
          <w:p w14:paraId="1C33306C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886" w:type="dxa"/>
            <w:hideMark/>
          </w:tcPr>
          <w:p w14:paraId="72D560CB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practice</w:t>
            </w:r>
            <w:proofErr w:type="spellEnd"/>
          </w:p>
        </w:tc>
        <w:tc>
          <w:tcPr>
            <w:tcW w:w="1363" w:type="dxa"/>
            <w:hideMark/>
          </w:tcPr>
          <w:p w14:paraId="7EEF4979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223" w:type="dxa"/>
            <w:hideMark/>
          </w:tcPr>
          <w:p w14:paraId="3CE29F5E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отличный</w:t>
            </w:r>
          </w:p>
        </w:tc>
        <w:tc>
          <w:tcPr>
            <w:tcW w:w="1703" w:type="dxa"/>
            <w:hideMark/>
          </w:tcPr>
          <w:p w14:paraId="5D08AF17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  <w:tr w:rsidR="00A93B08" w:rsidRPr="00A5031F" w14:paraId="6F33CF28" w14:textId="77777777" w:rsidTr="00CB6A75">
        <w:tc>
          <w:tcPr>
            <w:tcW w:w="1142" w:type="dxa"/>
            <w:hideMark/>
          </w:tcPr>
          <w:p w14:paraId="63435C34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86" w:type="dxa"/>
            <w:hideMark/>
          </w:tcPr>
          <w:p w14:paraId="2A351800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  <w:proofErr w:type="spellEnd"/>
          </w:p>
        </w:tc>
        <w:tc>
          <w:tcPr>
            <w:tcW w:w="1363" w:type="dxa"/>
            <w:hideMark/>
          </w:tcPr>
          <w:p w14:paraId="51E67B0F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23" w:type="dxa"/>
            <w:hideMark/>
          </w:tcPr>
          <w:p w14:paraId="120BDE18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хороший</w:t>
            </w:r>
          </w:p>
        </w:tc>
        <w:tc>
          <w:tcPr>
            <w:tcW w:w="1703" w:type="dxa"/>
            <w:hideMark/>
          </w:tcPr>
          <w:p w14:paraId="6C540AEB" w14:textId="77777777" w:rsidR="00A93B08" w:rsidRPr="00A5031F" w:rsidRDefault="00A93B08" w:rsidP="00A93B08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031F">
              <w:rPr>
                <w:rFonts w:ascii="Times New Roman" w:hAnsi="Times New Roman" w:cs="Times New Roman"/>
                <w:sz w:val="24"/>
                <w:szCs w:val="24"/>
              </w:rPr>
              <w:t>совпадает</w:t>
            </w:r>
          </w:p>
        </w:tc>
      </w:tr>
    </w:tbl>
    <w:p w14:paraId="74036404" w14:textId="77777777" w:rsidR="00A5031F" w:rsidRDefault="00A5031F" w:rsidP="00A5031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F200D" w14:textId="5408E343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Дополнительно проверены:</w:t>
      </w:r>
    </w:p>
    <w:p w14:paraId="409D6991" w14:textId="77777777" w:rsidR="00A5031F" w:rsidRPr="00A5031F" w:rsidRDefault="00A5031F" w:rsidP="0021012B">
      <w:pPr>
        <w:numPr>
          <w:ilvl w:val="0"/>
          <w:numId w:val="3"/>
        </w:numPr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= 101 — ошибка диапазона;</w:t>
      </w:r>
    </w:p>
    <w:p w14:paraId="71E7A728" w14:textId="77777777" w:rsidR="00A5031F" w:rsidRPr="00A5031F" w:rsidRDefault="00A5031F" w:rsidP="0021012B">
      <w:pPr>
        <w:numPr>
          <w:ilvl w:val="0"/>
          <w:numId w:val="3"/>
        </w:numPr>
        <w:ind w:left="142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absences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= 6 — ошибка диапазона;</w:t>
      </w:r>
    </w:p>
    <w:p w14:paraId="5F048E4F" w14:textId="77777777" w:rsidR="00A5031F" w:rsidRPr="00A5031F" w:rsidRDefault="00A5031F" w:rsidP="0021012B">
      <w:pPr>
        <w:numPr>
          <w:ilvl w:val="0"/>
          <w:numId w:val="3"/>
        </w:numPr>
        <w:ind w:left="142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work_type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= "quiz" — </w:t>
      </w:r>
      <w:r w:rsidRPr="00A5031F">
        <w:rPr>
          <w:rFonts w:ascii="Times New Roman" w:hAnsi="Times New Roman" w:cs="Times New Roman"/>
          <w:sz w:val="28"/>
          <w:szCs w:val="28"/>
        </w:rPr>
        <w:t>ветвь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case _ </w:t>
      </w:r>
      <w:r w:rsidRPr="00A5031F">
        <w:rPr>
          <w:rFonts w:ascii="Times New Roman" w:hAnsi="Times New Roman" w:cs="Times New Roman"/>
          <w:sz w:val="28"/>
          <w:szCs w:val="28"/>
        </w:rPr>
        <w:t>в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match/case.</w:t>
      </w:r>
    </w:p>
    <w:p w14:paraId="4CD4526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1.3. Недостижимые ветви</w:t>
      </w:r>
    </w:p>
    <w:p w14:paraId="0869196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При выбранном порядке проверок для корректных значений 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100 все ветви достижимы. Если бы проверка диапазона отсутствовала, значения &gt;100 попали бы в ветвь «отличный», а отрицательные — в «недостаточный». Поэтому проверка диапазона вынесена в начало функции.</w:t>
      </w:r>
    </w:p>
    <w:p w14:paraId="42FF2BF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1.4. Практическое расширение</w:t>
      </w:r>
    </w:p>
    <w:p w14:paraId="5245EC55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Обработан список из 10 записей. Для каждой записи сформирована строка результата, исходный список не изменялся. Подсчитано количество студентов каждого уровня.</w:t>
      </w:r>
    </w:p>
    <w:p w14:paraId="5F8857A9" w14:textId="6EBF1152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7E5FC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2. Задание 2. Циклы и базовые алгоритмические схемы</w:t>
      </w:r>
    </w:p>
    <w:p w14:paraId="3A5EA421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2.1. Один проход: сумма, минимум, максимум, чётные</w:t>
      </w:r>
    </w:p>
    <w:p w14:paraId="1AF29422" w14:textId="77777777" w:rsidR="00A5031F" w:rsidRPr="00FA1F6C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F6C">
        <w:rPr>
          <w:rFonts w:ascii="Times New Roman" w:hAnsi="Times New Roman" w:cs="Times New Roman"/>
          <w:sz w:val="28"/>
          <w:szCs w:val="28"/>
        </w:rPr>
        <w:t>Сложность: O(n) по времени, </w:t>
      </w:r>
      <w:proofErr w:type="gramStart"/>
      <w:r w:rsidRPr="00FA1F6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A1F6C">
        <w:rPr>
          <w:rFonts w:ascii="Times New Roman" w:hAnsi="Times New Roman" w:cs="Times New Roman"/>
          <w:sz w:val="28"/>
          <w:szCs w:val="28"/>
        </w:rPr>
        <w:t>1) дополнительной памяти. Подсчёт значений выше среднего требует второго прохода, потому что среднее становится известно только после вычисления суммы.</w:t>
      </w:r>
    </w:p>
    <w:p w14:paraId="6729AACD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Линейный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поиск</w:t>
      </w:r>
    </w:p>
    <w:p w14:paraId="42136B6D" w14:textId="77777777" w:rsidR="00A5031F" w:rsidRPr="00FA1F6C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F6C">
        <w:rPr>
          <w:rFonts w:ascii="Times New Roman" w:hAnsi="Times New Roman" w:cs="Times New Roman"/>
          <w:sz w:val="28"/>
          <w:szCs w:val="28"/>
        </w:rPr>
        <w:t>Сложность: O(n) по времени, </w:t>
      </w:r>
      <w:proofErr w:type="gramStart"/>
      <w:r w:rsidRPr="00FA1F6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A1F6C">
        <w:rPr>
          <w:rFonts w:ascii="Times New Roman" w:hAnsi="Times New Roman" w:cs="Times New Roman"/>
          <w:sz w:val="28"/>
          <w:szCs w:val="28"/>
        </w:rPr>
        <w:t>1) памяти.</w:t>
      </w:r>
    </w:p>
    <w:p w14:paraId="7E0CFC0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2.3. Проверка простоты</w:t>
      </w:r>
    </w:p>
    <w:p w14:paraId="0369D18B" w14:textId="77777777" w:rsidR="00A5031F" w:rsidRPr="00FA1F6C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F6C">
        <w:rPr>
          <w:rFonts w:ascii="Times New Roman" w:hAnsi="Times New Roman" w:cs="Times New Roman"/>
          <w:sz w:val="28"/>
          <w:szCs w:val="28"/>
        </w:rPr>
        <w:t>Сложность: O(</w:t>
      </w:r>
      <w:proofErr w:type="spellStart"/>
      <w:r w:rsidRPr="00FA1F6C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FA1F6C">
        <w:rPr>
          <w:rFonts w:ascii="Times New Roman" w:hAnsi="Times New Roman" w:cs="Times New Roman"/>
          <w:sz w:val="28"/>
          <w:szCs w:val="28"/>
        </w:rPr>
        <w:t>(n)) по времени, </w:t>
      </w:r>
      <w:proofErr w:type="gramStart"/>
      <w:r w:rsidRPr="00FA1F6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A1F6C">
        <w:rPr>
          <w:rFonts w:ascii="Times New Roman" w:hAnsi="Times New Roman" w:cs="Times New Roman"/>
          <w:sz w:val="28"/>
          <w:szCs w:val="28"/>
        </w:rPr>
        <w:t>1) памяти. Если у числа есть делитель больше </w:t>
      </w:r>
      <w:proofErr w:type="spellStart"/>
      <w:r w:rsidRPr="00FA1F6C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FA1F6C">
        <w:rPr>
          <w:rFonts w:ascii="Times New Roman" w:hAnsi="Times New Roman" w:cs="Times New Roman"/>
          <w:sz w:val="28"/>
          <w:szCs w:val="28"/>
        </w:rPr>
        <w:t>(n), то парный ему делитель меньше </w:t>
      </w:r>
      <w:proofErr w:type="spellStart"/>
      <w:r w:rsidRPr="00FA1F6C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FA1F6C">
        <w:rPr>
          <w:rFonts w:ascii="Times New Roman" w:hAnsi="Times New Roman" w:cs="Times New Roman"/>
          <w:sz w:val="28"/>
          <w:szCs w:val="28"/>
        </w:rPr>
        <w:t>(n), поэтому перебора до </w:t>
      </w:r>
      <w:proofErr w:type="spellStart"/>
      <w:r w:rsidRPr="00FA1F6C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FA1F6C">
        <w:rPr>
          <w:rFonts w:ascii="Times New Roman" w:hAnsi="Times New Roman" w:cs="Times New Roman"/>
          <w:sz w:val="28"/>
          <w:szCs w:val="28"/>
        </w:rPr>
        <w:t>(n) включительно достаточно.</w:t>
      </w:r>
    </w:p>
    <w:p w14:paraId="3A56A5F3" w14:textId="77777777" w:rsidR="00A93B08" w:rsidRDefault="00A93B08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86DA2" w14:textId="4C74DD32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2.4.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Сортировка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выбором</w:t>
      </w:r>
    </w:p>
    <w:p w14:paraId="1F1B0C9E" w14:textId="77777777" w:rsidR="00A5031F" w:rsidRPr="00FA1F6C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F6C">
        <w:rPr>
          <w:rFonts w:ascii="Times New Roman" w:hAnsi="Times New Roman" w:cs="Times New Roman"/>
          <w:sz w:val="28"/>
          <w:szCs w:val="28"/>
        </w:rPr>
        <w:t>Сложность: O(n^2) по времени, O(n) памяти из-за копии списка.</w:t>
      </w:r>
    </w:p>
    <w:p w14:paraId="6BBFBC4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2.5. Бинарный поиск</w:t>
      </w:r>
    </w:p>
    <w:p w14:paraId="75A87399" w14:textId="4126D601" w:rsidR="00FA1F6C" w:rsidRPr="00A93B08" w:rsidRDefault="00A5031F" w:rsidP="00A93B0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F6C">
        <w:rPr>
          <w:rFonts w:ascii="Times New Roman" w:hAnsi="Times New Roman" w:cs="Times New Roman"/>
          <w:sz w:val="28"/>
          <w:szCs w:val="28"/>
        </w:rPr>
        <w:t>Сложность: </w:t>
      </w:r>
      <w:proofErr w:type="gramStart"/>
      <w:r w:rsidRPr="00FA1F6C">
        <w:rPr>
          <w:rFonts w:ascii="Times New Roman" w:hAnsi="Times New Roman" w:cs="Times New Roman"/>
          <w:sz w:val="28"/>
          <w:szCs w:val="28"/>
        </w:rPr>
        <w:t>O(</w:t>
      </w:r>
      <w:proofErr w:type="spellStart"/>
      <w:proofErr w:type="gramEnd"/>
      <w:r w:rsidRPr="00FA1F6C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A1F6C">
        <w:rPr>
          <w:rFonts w:ascii="Times New Roman" w:hAnsi="Times New Roman" w:cs="Times New Roman"/>
          <w:sz w:val="28"/>
          <w:szCs w:val="28"/>
        </w:rPr>
        <w:t xml:space="preserve"> n) по времени, </w:t>
      </w:r>
      <w:proofErr w:type="gramStart"/>
      <w:r w:rsidRPr="00FA1F6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FA1F6C">
        <w:rPr>
          <w:rFonts w:ascii="Times New Roman" w:hAnsi="Times New Roman" w:cs="Times New Roman"/>
          <w:sz w:val="28"/>
          <w:szCs w:val="28"/>
        </w:rPr>
        <w:t>1) памяти. Массив должен быть отсортирован.</w:t>
      </w:r>
    </w:p>
    <w:p w14:paraId="4587AB63" w14:textId="202CE70C" w:rsid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2.6. Сравнение числа сравнений</w:t>
      </w:r>
    </w:p>
    <w:p w14:paraId="72F1423F" w14:textId="7BC8C7A1" w:rsidR="00A93B08" w:rsidRPr="00A93B08" w:rsidRDefault="00A93B08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3B08">
        <w:rPr>
          <w:rFonts w:ascii="Times New Roman" w:hAnsi="Times New Roman" w:cs="Times New Roman"/>
          <w:sz w:val="28"/>
          <w:szCs w:val="28"/>
        </w:rPr>
        <w:t xml:space="preserve">Таблица 2 - </w:t>
      </w:r>
      <w:r w:rsidRPr="00A93B08">
        <w:rPr>
          <w:rFonts w:ascii="Times New Roman" w:hAnsi="Times New Roman" w:cs="Times New Roman"/>
          <w:sz w:val="28"/>
          <w:szCs w:val="28"/>
        </w:rPr>
        <w:t>Сравнение числа сравнений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41"/>
        <w:gridCol w:w="2427"/>
        <w:gridCol w:w="2414"/>
      </w:tblGrid>
      <w:tr w:rsidR="00A5031F" w:rsidRPr="00A5031F" w14:paraId="6930D3AF" w14:textId="77777777" w:rsidTr="00CB6A75">
        <w:tc>
          <w:tcPr>
            <w:tcW w:w="0" w:type="auto"/>
            <w:hideMark/>
          </w:tcPr>
          <w:p w14:paraId="00C6C3F2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6457B942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Линейный поиск</w:t>
            </w:r>
          </w:p>
        </w:tc>
        <w:tc>
          <w:tcPr>
            <w:tcW w:w="0" w:type="auto"/>
            <w:hideMark/>
          </w:tcPr>
          <w:p w14:paraId="146B0879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Бинарный поиск</w:t>
            </w:r>
          </w:p>
        </w:tc>
      </w:tr>
      <w:tr w:rsidR="00A5031F" w:rsidRPr="00A5031F" w14:paraId="1B507BEA" w14:textId="77777777" w:rsidTr="00CB6A75">
        <w:tc>
          <w:tcPr>
            <w:tcW w:w="0" w:type="auto"/>
            <w:hideMark/>
          </w:tcPr>
          <w:p w14:paraId="1135D697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976158D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225B2FE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A5031F" w:rsidRPr="00A5031F" w14:paraId="45EAE8EE" w14:textId="77777777" w:rsidTr="00CB6A75">
        <w:tc>
          <w:tcPr>
            <w:tcW w:w="0" w:type="auto"/>
            <w:hideMark/>
          </w:tcPr>
          <w:p w14:paraId="79AE77FA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353DA5F6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191496D3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A5031F" w:rsidRPr="00A5031F" w14:paraId="6D5BF7C6" w14:textId="77777777" w:rsidTr="00CB6A75">
        <w:tc>
          <w:tcPr>
            <w:tcW w:w="0" w:type="auto"/>
            <w:hideMark/>
          </w:tcPr>
          <w:p w14:paraId="5FF6C8DA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19843D99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0" w:type="auto"/>
            <w:hideMark/>
          </w:tcPr>
          <w:p w14:paraId="013BC75D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7C3D619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Линейный поиск искал последний элемент, поэтому выполнил ровно n сравнений. Бинарный поиск показал логарифмический рост.</w:t>
      </w:r>
    </w:p>
    <w:p w14:paraId="59D5AA35" w14:textId="2F0F0852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EF90B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3. Задание 3. Коллекции и выбор структуры данных</w:t>
      </w:r>
    </w:p>
    <w:p w14:paraId="258E9D2F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3.1. Построенные структуры</w:t>
      </w:r>
    </w:p>
    <w:p w14:paraId="6B30E79E" w14:textId="77777777" w:rsidR="00A5031F" w:rsidRPr="00A5031F" w:rsidRDefault="00A5031F" w:rsidP="00A5031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] — множество всех студентов;</w:t>
      </w:r>
    </w:p>
    <w:p w14:paraId="4E32868B" w14:textId="77777777" w:rsidR="00A5031F" w:rsidRPr="00A5031F" w:rsidRDefault="00A5031F" w:rsidP="00A5031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labs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] — множество всех сданных лабораторных работ;</w:t>
      </w:r>
    </w:p>
    <w:p w14:paraId="03605CF0" w14:textId="77777777" w:rsidR="00A5031F" w:rsidRPr="00A5031F" w:rsidRDefault="00A5031F" w:rsidP="00A5031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attempts_by_student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str, </w:t>
      </w:r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list[tuple[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str, int]]] — </w:t>
      </w:r>
      <w:r w:rsidRPr="00A5031F">
        <w:rPr>
          <w:rFonts w:ascii="Times New Roman" w:hAnsi="Times New Roman" w:cs="Times New Roman"/>
          <w:sz w:val="28"/>
          <w:szCs w:val="28"/>
        </w:rPr>
        <w:t>попытки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каждого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студента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DA1FE2" w14:textId="77777777" w:rsidR="00A5031F" w:rsidRPr="00A5031F" w:rsidRDefault="00A5031F" w:rsidP="00A5031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best_results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str, str], int] — </w:t>
      </w:r>
      <w:r w:rsidRPr="00A5031F">
        <w:rPr>
          <w:rFonts w:ascii="Times New Roman" w:hAnsi="Times New Roman" w:cs="Times New Roman"/>
          <w:sz w:val="28"/>
          <w:szCs w:val="28"/>
        </w:rPr>
        <w:t>лучший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результат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по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ключу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(student, laboratory);</w:t>
      </w:r>
    </w:p>
    <w:p w14:paraId="2505D986" w14:textId="77777777" w:rsidR="00A5031F" w:rsidRPr="00A5031F" w:rsidRDefault="00A5031F" w:rsidP="00A5031F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attempt_counts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[tuple[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str, str], int] — </w:t>
      </w:r>
      <w:r w:rsidRPr="00A5031F">
        <w:rPr>
          <w:rFonts w:ascii="Times New Roman" w:hAnsi="Times New Roman" w:cs="Times New Roman"/>
          <w:sz w:val="28"/>
          <w:szCs w:val="28"/>
        </w:rPr>
        <w:t>количество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попыток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по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ключу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(student, laboratory).</w:t>
      </w:r>
    </w:p>
    <w:p w14:paraId="6C76BAE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Студенты, сдававшие обе работы, найдены через пересечение множеств:</w:t>
      </w:r>
    </w:p>
    <w:p w14:paraId="21ED05DD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lab_01_students &amp; lab_02_students</w:t>
      </w:r>
    </w:p>
    <w:p w14:paraId="1D06AFF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3.2. Обоснование выбора коллекций</w:t>
      </w:r>
    </w:p>
    <w:p w14:paraId="2498CDC1" w14:textId="77777777" w:rsidR="00A5031F" w:rsidRPr="00A5031F" w:rsidRDefault="00A5031F" w:rsidP="0021012B">
      <w:pPr>
        <w:numPr>
          <w:ilvl w:val="0"/>
          <w:numId w:val="5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Множество</w:t>
      </w:r>
      <w:r w:rsidRPr="00A5031F">
        <w:rPr>
          <w:rFonts w:ascii="Times New Roman" w:hAnsi="Times New Roman" w:cs="Times New Roman"/>
          <w:sz w:val="28"/>
          <w:szCs w:val="28"/>
        </w:rPr>
        <w:t> подходит для хранения уникальных значений: оно автоматически убирает повторы и поддерживает операции пересечения, объединения и разности.</w:t>
      </w:r>
    </w:p>
    <w:p w14:paraId="151A1BBD" w14:textId="77777777" w:rsidR="00A5031F" w:rsidRPr="00A5031F" w:rsidRDefault="00A5031F" w:rsidP="0021012B">
      <w:pPr>
        <w:numPr>
          <w:ilvl w:val="0"/>
          <w:numId w:val="5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Кортеж</w:t>
      </w:r>
      <w:r w:rsidRPr="00A5031F">
        <w:rPr>
          <w:rFonts w:ascii="Times New Roman" w:hAnsi="Times New Roman" w:cs="Times New Roman"/>
          <w:sz w:val="28"/>
          <w:szCs w:val="28"/>
        </w:rPr>
        <w:t xml:space="preserve"> можно использовать как ключ словаря, потому что он неизменяем и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хешируем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25A6E519" w14:textId="77777777" w:rsidR="00A5031F" w:rsidRPr="00A5031F" w:rsidRDefault="00A5031F" w:rsidP="0021012B">
      <w:pPr>
        <w:numPr>
          <w:ilvl w:val="0"/>
          <w:numId w:val="5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A5031F">
        <w:rPr>
          <w:rFonts w:ascii="Times New Roman" w:hAnsi="Times New Roman" w:cs="Times New Roman"/>
          <w:sz w:val="28"/>
          <w:szCs w:val="28"/>
        </w:rPr>
        <w:t xml:space="preserve"> нельзя использовать как ключ словаря, потому что он изменяемый и не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хешируемый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0EAFB5D8" w14:textId="77777777" w:rsidR="00A5031F" w:rsidRPr="00A5031F" w:rsidRDefault="00A5031F" w:rsidP="0021012B">
      <w:pPr>
        <w:numPr>
          <w:ilvl w:val="0"/>
          <w:numId w:val="5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Словарь</w:t>
      </w:r>
      <w:r w:rsidRPr="00A5031F">
        <w:rPr>
          <w:rFonts w:ascii="Times New Roman" w:hAnsi="Times New Roman" w:cs="Times New Roman"/>
          <w:sz w:val="28"/>
          <w:szCs w:val="28"/>
        </w:rPr>
        <w:t> предпочтительнее списка для частого поиска результата по составному ключу: средняя сложность поиска — 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1) против O(n) у списка.</w:t>
      </w:r>
    </w:p>
    <w:p w14:paraId="57C8D22E" w14:textId="77777777" w:rsidR="00FA1F6C" w:rsidRDefault="00FA1F6C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DFD712" w14:textId="5A67B648" w:rsid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3.3. Средняя сложность операций</w:t>
      </w:r>
    </w:p>
    <w:p w14:paraId="57D6FEC1" w14:textId="5BEE797A" w:rsidR="00A93B08" w:rsidRPr="0021012B" w:rsidRDefault="00A93B08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 3 – средняя сложность операций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579"/>
        <w:gridCol w:w="1650"/>
        <w:gridCol w:w="2734"/>
      </w:tblGrid>
      <w:tr w:rsidR="00A5031F" w:rsidRPr="00A5031F" w14:paraId="6DBD29A3" w14:textId="77777777" w:rsidTr="00A5031F">
        <w:tc>
          <w:tcPr>
            <w:tcW w:w="0" w:type="auto"/>
            <w:hideMark/>
          </w:tcPr>
          <w:p w14:paraId="774A7878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hideMark/>
          </w:tcPr>
          <w:p w14:paraId="7EFC96DD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Коллекция</w:t>
            </w:r>
          </w:p>
        </w:tc>
        <w:tc>
          <w:tcPr>
            <w:tcW w:w="0" w:type="auto"/>
            <w:hideMark/>
          </w:tcPr>
          <w:p w14:paraId="3B34A57B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Средняя сложность</w:t>
            </w:r>
          </w:p>
        </w:tc>
      </w:tr>
      <w:tr w:rsidR="00A5031F" w:rsidRPr="00A5031F" w14:paraId="3D0FA8A7" w14:textId="77777777" w:rsidTr="00A5031F">
        <w:tc>
          <w:tcPr>
            <w:tcW w:w="0" w:type="auto"/>
            <w:hideMark/>
          </w:tcPr>
          <w:p w14:paraId="0CF336C6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добавление уникального</w:t>
            </w:r>
          </w:p>
        </w:tc>
        <w:tc>
          <w:tcPr>
            <w:tcW w:w="0" w:type="auto"/>
            <w:hideMark/>
          </w:tcPr>
          <w:p w14:paraId="6988F469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46155FF9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A5031F" w:rsidRPr="00A5031F" w14:paraId="1D663505" w14:textId="77777777" w:rsidTr="00A5031F">
        <w:tc>
          <w:tcPr>
            <w:tcW w:w="0" w:type="auto"/>
            <w:hideMark/>
          </w:tcPr>
          <w:p w14:paraId="1CC5D64D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проверка вхождения</w:t>
            </w:r>
          </w:p>
        </w:tc>
        <w:tc>
          <w:tcPr>
            <w:tcW w:w="0" w:type="auto"/>
            <w:hideMark/>
          </w:tcPr>
          <w:p w14:paraId="6CBB1452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60079183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A5031F" w:rsidRPr="00A5031F" w14:paraId="294FC85E" w14:textId="77777777" w:rsidTr="00A5031F">
        <w:tc>
          <w:tcPr>
            <w:tcW w:w="0" w:type="auto"/>
            <w:hideMark/>
          </w:tcPr>
          <w:p w14:paraId="750CBFE7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добавление/поиск по ключу</w:t>
            </w:r>
          </w:p>
        </w:tc>
        <w:tc>
          <w:tcPr>
            <w:tcW w:w="0" w:type="auto"/>
            <w:hideMark/>
          </w:tcPr>
          <w:p w14:paraId="052AFEE0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5D8097E3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A5031F" w:rsidRPr="00A5031F" w14:paraId="4307D25D" w14:textId="77777777" w:rsidTr="00A5031F">
        <w:tc>
          <w:tcPr>
            <w:tcW w:w="0" w:type="auto"/>
            <w:hideMark/>
          </w:tcPr>
          <w:p w14:paraId="74C67D03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добавление в конец</w:t>
            </w:r>
          </w:p>
        </w:tc>
        <w:tc>
          <w:tcPr>
            <w:tcW w:w="0" w:type="auto"/>
            <w:hideMark/>
          </w:tcPr>
          <w:p w14:paraId="7DB6C523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67B5C307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  <w:tr w:rsidR="00A5031F" w:rsidRPr="00A5031F" w14:paraId="4403E907" w14:textId="77777777" w:rsidTr="00A5031F">
        <w:tc>
          <w:tcPr>
            <w:tcW w:w="0" w:type="auto"/>
            <w:hideMark/>
          </w:tcPr>
          <w:p w14:paraId="1E1E0611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поиск по списку</w:t>
            </w:r>
          </w:p>
        </w:tc>
        <w:tc>
          <w:tcPr>
            <w:tcW w:w="0" w:type="auto"/>
            <w:hideMark/>
          </w:tcPr>
          <w:p w14:paraId="00DB6A36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7C863749" w14:textId="77777777" w:rsidR="00A5031F" w:rsidRPr="00A5031F" w:rsidRDefault="00A5031F" w:rsidP="00CB6A75">
            <w:pPr>
              <w:spacing w:after="160" w:line="259" w:lineRule="auto"/>
              <w:ind w:firstLine="3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031F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650F7A2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При добавлении новой записи структуры обновляются точечно:</w:t>
      </w:r>
    </w:p>
    <w:p w14:paraId="1DCDDE05" w14:textId="77777777" w:rsidR="00A5031F" w:rsidRPr="00A5031F" w:rsidRDefault="00A5031F" w:rsidP="0021012B">
      <w:pPr>
        <w:numPr>
          <w:ilvl w:val="0"/>
          <w:numId w:val="6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students.add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);</w:t>
      </w:r>
    </w:p>
    <w:p w14:paraId="7DCB33F7" w14:textId="77777777" w:rsidR="00A5031F" w:rsidRPr="00A5031F" w:rsidRDefault="00A5031F" w:rsidP="0021012B">
      <w:pPr>
        <w:numPr>
          <w:ilvl w:val="0"/>
          <w:numId w:val="6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labs.add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lab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);</w:t>
      </w:r>
    </w:p>
    <w:p w14:paraId="779575E0" w14:textId="77777777" w:rsidR="00A5031F" w:rsidRPr="00A5031F" w:rsidRDefault="00A5031F" w:rsidP="0021012B">
      <w:pPr>
        <w:numPr>
          <w:ilvl w:val="0"/>
          <w:numId w:val="6"/>
        </w:numPr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attempts_by_</w:t>
      </w:r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student.setdefault</w:t>
      </w:r>
      <w:proofErr w:type="spellEnd"/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>(student, []</w:t>
      </w:r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).append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>((lab, score));</w:t>
      </w:r>
    </w:p>
    <w:p w14:paraId="3BD808FD" w14:textId="77777777" w:rsidR="00A5031F" w:rsidRPr="00A5031F" w:rsidRDefault="00A5031F" w:rsidP="0021012B">
      <w:pPr>
        <w:numPr>
          <w:ilvl w:val="0"/>
          <w:numId w:val="6"/>
        </w:numPr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</w:rPr>
        <w:t>обновление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best_results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5031F">
        <w:rPr>
          <w:rFonts w:ascii="Times New Roman" w:hAnsi="Times New Roman" w:cs="Times New Roman"/>
          <w:sz w:val="28"/>
          <w:szCs w:val="28"/>
        </w:rPr>
        <w:t>и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attempt_counts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DD9A1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 xml:space="preserve">Полное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перепостроение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не требуется.</w:t>
      </w:r>
    </w:p>
    <w:p w14:paraId="756C54F1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3.4. Практическое расширение</w:t>
      </w:r>
    </w:p>
    <w:p w14:paraId="5803886D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</w:rPr>
        <w:t>Поддержаны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команды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95A69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>student anna</w:t>
      </w:r>
    </w:p>
    <w:p w14:paraId="7A241B3B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>best anna lab_01</w:t>
      </w:r>
    </w:p>
    <w:p w14:paraId="5635B1B9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attempts 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boris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lab_02</w:t>
      </w:r>
    </w:p>
    <w:p w14:paraId="64EFF9D2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>completed lab_01</w:t>
      </w:r>
    </w:p>
    <w:p w14:paraId="654FD18B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Неизвестная команда и отсутствие ключа обрабатываются без аварийного завершения: выводится сообщение об ошибке.</w:t>
      </w:r>
    </w:p>
    <w:p w14:paraId="42269CAF" w14:textId="33086755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E55C19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Задание 4. Функции, параметры и области видимости</w:t>
      </w:r>
    </w:p>
    <w:p w14:paraId="1AF0736F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4.1. Реализованные функции</w:t>
      </w:r>
    </w:p>
    <w:p w14:paraId="158917EF" w14:textId="77777777" w:rsidR="00A5031F" w:rsidRPr="00A5031F" w:rsidRDefault="00A5031F" w:rsidP="0021012B">
      <w:pPr>
        <w:numPr>
          <w:ilvl w:val="0"/>
          <w:numId w:val="7"/>
        </w:numPr>
        <w:tabs>
          <w:tab w:val="clear" w:pos="720"/>
          <w:tab w:val="num" w:pos="709"/>
        </w:tabs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arithmetic_mean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среднее арифметическое непустого списка;</w:t>
      </w:r>
    </w:p>
    <w:p w14:paraId="4767DE8D" w14:textId="77777777" w:rsidR="00A5031F" w:rsidRPr="00A5031F" w:rsidRDefault="00A5031F" w:rsidP="0021012B">
      <w:pPr>
        <w:numPr>
          <w:ilvl w:val="0"/>
          <w:numId w:val="7"/>
        </w:numPr>
        <w:tabs>
          <w:tab w:val="clear" w:pos="720"/>
          <w:tab w:val="num" w:pos="709"/>
        </w:tabs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normalize_name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удаление лишних пробелов и приведение частей имени к нужному регистру;</w:t>
      </w:r>
    </w:p>
    <w:p w14:paraId="76D19FEF" w14:textId="77777777" w:rsidR="00A5031F" w:rsidRPr="00A5031F" w:rsidRDefault="00A5031F" w:rsidP="0021012B">
      <w:pPr>
        <w:numPr>
          <w:ilvl w:val="0"/>
          <w:numId w:val="7"/>
        </w:numPr>
        <w:tabs>
          <w:tab w:val="clear" w:pos="720"/>
          <w:tab w:val="num" w:pos="709"/>
        </w:tabs>
        <w:ind w:left="284"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build_</w:t>
      </w:r>
      <w:proofErr w:type="gramStart"/>
      <w:r w:rsidRPr="00A5031F">
        <w:rPr>
          <w:rFonts w:ascii="Times New Roman" w:hAnsi="Times New Roman" w:cs="Times New Roman"/>
          <w:sz w:val="28"/>
          <w:szCs w:val="28"/>
          <w:lang w:val="en-US"/>
        </w:rPr>
        <w:t>report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  <w:lang w:val="en-US"/>
        </w:rPr>
        <w:t>student, results, *, precision=2, prefix="</w:t>
      </w:r>
      <w:r w:rsidRPr="00A5031F">
        <w:rPr>
          <w:rFonts w:ascii="Times New Roman" w:hAnsi="Times New Roman" w:cs="Times New Roman"/>
          <w:sz w:val="28"/>
          <w:szCs w:val="28"/>
        </w:rPr>
        <w:t>Результат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") — </w:t>
      </w:r>
      <w:r w:rsidRPr="00A5031F">
        <w:rPr>
          <w:rFonts w:ascii="Times New Roman" w:hAnsi="Times New Roman" w:cs="Times New Roman"/>
          <w:sz w:val="28"/>
          <w:szCs w:val="28"/>
        </w:rPr>
        <w:t>строковый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отчёт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F1966C" w14:textId="77777777" w:rsidR="00A5031F" w:rsidRPr="00A5031F" w:rsidRDefault="00A5031F" w:rsidP="0021012B">
      <w:pPr>
        <w:numPr>
          <w:ilvl w:val="0"/>
          <w:numId w:val="7"/>
        </w:numPr>
        <w:tabs>
          <w:tab w:val="clear" w:pos="720"/>
          <w:tab w:val="num" w:pos="709"/>
        </w:tabs>
        <w:ind w:left="284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collect_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*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tags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lowercase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=True) — очищенные теги без пустых значений и повторов.</w:t>
      </w:r>
    </w:p>
    <w:p w14:paraId="69249E2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Требования выполнены:</w:t>
      </w:r>
    </w:p>
    <w:p w14:paraId="3CD40DBE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Полученные коллекции внутри функций не изменяются.</w:t>
      </w:r>
    </w:p>
    <w:p w14:paraId="2E20081E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Используется ранний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, если функция не может выполнить контракт.</w:t>
      </w:r>
    </w:p>
    <w:p w14:paraId="1DE4356D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) параметры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prefix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— только именованные.</w:t>
      </w:r>
    </w:p>
    <w:p w14:paraId="56E257DC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Для каждой функции добавлено не менее трёх проверок через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445174C7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Показаны вызовы с позиционными и именованными аргументами.</w:t>
      </w:r>
    </w:p>
    <w:p w14:paraId="03F9D8AE" w14:textId="77777777" w:rsidR="00A5031F" w:rsidRPr="00A5031F" w:rsidRDefault="00A5031F" w:rsidP="0021012B">
      <w:pPr>
        <w:numPr>
          <w:ilvl w:val="0"/>
          <w:numId w:val="8"/>
        </w:numPr>
        <w:ind w:left="709" w:firstLine="0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Продемонстрирована распаковка списка через * и словаря через **.</w:t>
      </w:r>
    </w:p>
    <w:p w14:paraId="22FA2B48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4.2. Схема областей видимости LEGB</w:t>
      </w:r>
    </w:p>
    <w:p w14:paraId="725B391A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 xml:space="preserve">L —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: переменная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внутри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inner_scope</w:t>
      </w:r>
      <w:proofErr w:type="spellEnd"/>
    </w:p>
    <w:p w14:paraId="30AA9361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E — enclosing: level </w:t>
      </w:r>
      <w:r w:rsidRPr="00A5031F">
        <w:rPr>
          <w:rFonts w:ascii="Times New Roman" w:hAnsi="Times New Roman" w:cs="Times New Roman"/>
          <w:sz w:val="28"/>
          <w:szCs w:val="28"/>
        </w:rPr>
        <w:t>в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outer_scope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5031F">
        <w:rPr>
          <w:rFonts w:ascii="Times New Roman" w:hAnsi="Times New Roman" w:cs="Times New Roman"/>
          <w:sz w:val="28"/>
          <w:szCs w:val="28"/>
        </w:rPr>
        <w:t>изменяется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через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nonlocal</w:t>
      </w:r>
    </w:p>
    <w:p w14:paraId="1AE4D0AC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>G — global: course = "Python"</w:t>
      </w:r>
    </w:p>
    <w:p w14:paraId="5726278E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B — 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builtins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: print, </w:t>
      </w:r>
      <w:proofErr w:type="spellStart"/>
      <w:r w:rsidRPr="00A5031F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и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sz w:val="28"/>
          <w:szCs w:val="28"/>
        </w:rPr>
        <w:t>т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5031F">
        <w:rPr>
          <w:rFonts w:ascii="Times New Roman" w:hAnsi="Times New Roman" w:cs="Times New Roman"/>
          <w:sz w:val="28"/>
          <w:szCs w:val="28"/>
        </w:rPr>
        <w:t>п</w:t>
      </w:r>
      <w:r w:rsidRPr="00A503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C860F4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Поиск имени идёт в порядке L -&gt; E -&gt; G -&gt; B.</w:t>
      </w:r>
    </w:p>
    <w:p w14:paraId="3B3C5FD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inner_scope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:</w:t>
      </w:r>
    </w:p>
    <w:p w14:paraId="16355D80" w14:textId="77777777" w:rsidR="00A5031F" w:rsidRPr="00A5031F" w:rsidRDefault="00A5031F" w:rsidP="0021012B">
      <w:pPr>
        <w:numPr>
          <w:ilvl w:val="0"/>
          <w:numId w:val="9"/>
        </w:numPr>
        <w:tabs>
          <w:tab w:val="clear" w:pos="720"/>
          <w:tab w:val="num" w:pos="1134"/>
        </w:tabs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local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находится в локальной области;</w:t>
      </w:r>
    </w:p>
    <w:p w14:paraId="1850B94A" w14:textId="77777777" w:rsidR="00A5031F" w:rsidRPr="00A5031F" w:rsidRDefault="00A5031F" w:rsidP="0021012B">
      <w:pPr>
        <w:numPr>
          <w:ilvl w:val="0"/>
          <w:numId w:val="9"/>
        </w:numPr>
        <w:tabs>
          <w:tab w:val="clear" w:pos="720"/>
          <w:tab w:val="num" w:pos="1134"/>
        </w:tabs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— во внешней области (изменяется через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nonlocal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);</w:t>
      </w:r>
    </w:p>
    <w:p w14:paraId="6BE111CA" w14:textId="77777777" w:rsidR="00A5031F" w:rsidRPr="00A5031F" w:rsidRDefault="00A5031F" w:rsidP="0021012B">
      <w:pPr>
        <w:numPr>
          <w:ilvl w:val="0"/>
          <w:numId w:val="9"/>
        </w:numPr>
        <w:tabs>
          <w:tab w:val="clear" w:pos="720"/>
          <w:tab w:val="num" w:pos="1134"/>
        </w:tabs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— в глобальной области.</w:t>
      </w:r>
    </w:p>
    <w:p w14:paraId="34745E48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lastRenderedPageBreak/>
        <w:t>nonlocal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позволяет изменить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из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outer_scope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, но не создаёт новую глобальную переменную. Глобальное имя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не изменяется.</w:t>
      </w:r>
    </w:p>
    <w:p w14:paraId="6F51B935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4.3. Ошибка изменяемого значения по умолчанию</w:t>
      </w:r>
    </w:p>
    <w:p w14:paraId="4D416257" w14:textId="77777777" w:rsidR="003836E7" w:rsidRDefault="00A5031F" w:rsidP="003836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Список [] создаётся один раз при определении функции и хранится в объекте функции. Поэтому повторные вызовы без второго аргумента используют один и тот же список. Это приводит к накоплению значений между вызовами.</w:t>
      </w:r>
    </w:p>
    <w:p w14:paraId="54E35743" w14:textId="77777777" w:rsidR="003836E7" w:rsidRDefault="003836E7" w:rsidP="003836E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FEABF" w14:textId="60666FFE" w:rsidR="00A5031F" w:rsidRPr="003836E7" w:rsidRDefault="00A5031F" w:rsidP="003836E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4.4.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Практическое</w:t>
      </w:r>
      <w:r w:rsidRPr="00A5031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5031F">
        <w:rPr>
          <w:rFonts w:ascii="Times New Roman" w:hAnsi="Times New Roman" w:cs="Times New Roman"/>
          <w:b/>
          <w:bCs/>
          <w:sz w:val="28"/>
          <w:szCs w:val="28"/>
        </w:rPr>
        <w:t>расширение</w:t>
      </w:r>
    </w:p>
    <w:p w14:paraId="1BAD795B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Реализована функция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apply_to_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031F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), принимающая другую функцию и последовательность результатов. В неё переданы именованная функция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691554F9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Создана фабрика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make_threshold_checker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), возвращающая функцию проверки результата. Продемонстрированы две независимые проверки с разными порогами. В замыкании сохраняется конкретное значение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, поэтому check_70 и check_90 независимы.</w:t>
      </w:r>
    </w:p>
    <w:p w14:paraId="7269C825" w14:textId="6470FB1F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01EAA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5. Задание 5. Анализатор учебных результатов</w:t>
      </w:r>
    </w:p>
    <w:p w14:paraId="541536E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5.1. Контракты функций</w:t>
      </w:r>
    </w:p>
    <w:p w14:paraId="4CE7F8E9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принимает список чисел; возвращает среднее; для пустого списка возвращает 0.0.</w:t>
      </w:r>
    </w:p>
    <w:p w14:paraId="7A44D6F0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minimum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принимает список чисел; возвращает минимум без 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); для пустого списка возвращает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3DF69C4A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maximum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принимает список чисел; возвращает максимум без 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); для пустого списка возвращает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38D69A53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classify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принимает число; возвращает категорию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: 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=90 — «отличный»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=75 — «хороший»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, &gt;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=60 — «удовлетворительный», иначе — «недостаточный».</w:t>
      </w:r>
    </w:p>
    <w:p w14:paraId="1BEB3B05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summary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031F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возвращает словарь с именем, количеством, средним, минимумом, максимумом и категорией; пустой список даёт категорию «нет результатов».</w:t>
      </w:r>
    </w:p>
    <w:p w14:paraId="2A43F2A1" w14:textId="77777777" w:rsidR="00A5031F" w:rsidRPr="00A5031F" w:rsidRDefault="00A5031F" w:rsidP="0021012B">
      <w:pPr>
        <w:numPr>
          <w:ilvl w:val="0"/>
          <w:numId w:val="10"/>
        </w:numPr>
        <w:tabs>
          <w:tab w:val="clear" w:pos="720"/>
          <w:tab w:val="num" w:pos="284"/>
        </w:tabs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group_summary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возвращает общее число студентов, число оценок, среднее группы, счётчики категорий и сводки студентов; пустая группа допустима.</w:t>
      </w:r>
    </w:p>
    <w:p w14:paraId="0BBFCCBA" w14:textId="77777777" w:rsidR="00A5031F" w:rsidRPr="00A5031F" w:rsidRDefault="00A5031F" w:rsidP="0021012B">
      <w:pPr>
        <w:numPr>
          <w:ilvl w:val="0"/>
          <w:numId w:val="10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lastRenderedPageBreak/>
        <w:t>find_top_students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возвращает список лидеров; пустые списки результатов пропускаются; при отсутствии данных возвращает [].</w:t>
      </w:r>
    </w:p>
    <w:p w14:paraId="581DC4ED" w14:textId="77777777" w:rsidR="00A5031F" w:rsidRPr="00A5031F" w:rsidRDefault="00A5031F" w:rsidP="0021012B">
      <w:pPr>
        <w:numPr>
          <w:ilvl w:val="0"/>
          <w:numId w:val="10"/>
        </w:numPr>
        <w:ind w:left="567" w:hanging="28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5031F">
        <w:rPr>
          <w:rFonts w:ascii="Times New Roman" w:hAnsi="Times New Roman" w:cs="Times New Roman"/>
          <w:sz w:val="28"/>
          <w:szCs w:val="28"/>
        </w:rPr>
        <w:t>format_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5031F">
        <w:rPr>
          <w:rFonts w:ascii="Times New Roman" w:hAnsi="Times New Roman" w:cs="Times New Roman"/>
          <w:sz w:val="28"/>
          <w:szCs w:val="28"/>
        </w:rPr>
        <w:t>student_data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group_data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) — формирует текст отчёта; не изменяет входные словари.</w:t>
      </w:r>
    </w:p>
    <w:p w14:paraId="09188B46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Правило для пустого списка: студент получает категорию «нет результатов», его среднее не влияет на среднее группы, а в рейтинге он не участвует как лидер.</w:t>
      </w:r>
    </w:p>
    <w:p w14:paraId="3FFF4D7C" w14:textId="77777777" w:rsidR="003836E7" w:rsidRDefault="003836E7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A3A15F" w14:textId="30978613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5.2. Проверочные сценарии</w:t>
      </w:r>
    </w:p>
    <w:p w14:paraId="5972820B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Подготовлены и проверены сценарии:</w:t>
      </w:r>
    </w:p>
    <w:p w14:paraId="18F3B33E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обычный набор данных;</w:t>
      </w:r>
    </w:p>
    <w:p w14:paraId="583023CB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один студент;</w:t>
      </w:r>
    </w:p>
    <w:p w14:paraId="49DA0D85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несколько лидеров;</w:t>
      </w:r>
    </w:p>
    <w:p w14:paraId="4D457AF0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пустая группа;</w:t>
      </w:r>
    </w:p>
    <w:p w14:paraId="7D8A17EF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студент без результатов;</w:t>
      </w:r>
    </w:p>
    <w:p w14:paraId="35C5285B" w14:textId="77777777" w:rsidR="00A5031F" w:rsidRPr="00A5031F" w:rsidRDefault="00A5031F" w:rsidP="0021012B">
      <w:pPr>
        <w:numPr>
          <w:ilvl w:val="0"/>
          <w:numId w:val="11"/>
        </w:numPr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граничные значения категорий: 59, 60, 74, 75, 89, 90.</w:t>
      </w:r>
    </w:p>
    <w:p w14:paraId="67AA00B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Для каждого сценария выполнены 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-проверки.</w:t>
      </w:r>
    </w:p>
    <w:p w14:paraId="7FE9C477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031F">
        <w:rPr>
          <w:rFonts w:ascii="Times New Roman" w:hAnsi="Times New Roman" w:cs="Times New Roman"/>
          <w:b/>
          <w:bCs/>
          <w:sz w:val="28"/>
          <w:szCs w:val="28"/>
        </w:rPr>
        <w:t>5.3. Сложность</w:t>
      </w:r>
    </w:p>
    <w:p w14:paraId="46230995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Построение общей статистики: 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N + S), где N — общее число оценок, S — число студентов. Память — </w:t>
      </w:r>
      <w:proofErr w:type="gramStart"/>
      <w:r w:rsidRPr="00A5031F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N + S) для сводок и общего списка оценок.</w:t>
      </w:r>
    </w:p>
    <w:p w14:paraId="493378D0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Рейтинг строится через </w:t>
      </w:r>
      <w:proofErr w:type="spellStart"/>
      <w:proofErr w:type="gramStart"/>
      <w:r w:rsidRPr="00A5031F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5031F">
        <w:rPr>
          <w:rFonts w:ascii="Times New Roman" w:hAnsi="Times New Roman" w:cs="Times New Roman"/>
          <w:sz w:val="28"/>
          <w:szCs w:val="28"/>
        </w:rPr>
        <w:t>) по среднему значению без изменения исходного словаря.</w:t>
      </w:r>
    </w:p>
    <w:p w14:paraId="56AE9BAD" w14:textId="5726ACA8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F174E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520FE0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4BEA89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D77C1E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74B9E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87AD874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2F54A3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C1473F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6CB4A4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5CA24D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A2517" w14:textId="77777777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0685FC" w14:textId="77777777" w:rsidR="003836E7" w:rsidRDefault="003836E7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972D11" w14:textId="7B25BD96" w:rsidR="00A5031F" w:rsidRPr="00A5031F" w:rsidRDefault="00A5031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031F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59A8AA42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 xml:space="preserve">Декомпозиция на небольшие функции с аннотациями типов и </w:t>
      </w:r>
      <w:proofErr w:type="spellStart"/>
      <w:r w:rsidRPr="00A5031F">
        <w:rPr>
          <w:rFonts w:ascii="Times New Roman" w:hAnsi="Times New Roman" w:cs="Times New Roman"/>
          <w:sz w:val="28"/>
          <w:szCs w:val="28"/>
        </w:rPr>
        <w:t>docstring</w:t>
      </w:r>
      <w:proofErr w:type="spellEnd"/>
      <w:r w:rsidRPr="00A5031F">
        <w:rPr>
          <w:rFonts w:ascii="Times New Roman" w:hAnsi="Times New Roman" w:cs="Times New Roman"/>
          <w:sz w:val="28"/>
          <w:szCs w:val="28"/>
        </w:rPr>
        <w:t xml:space="preserve"> сделала решение читаемым: каждая функция отвечает за одну операцию, проверки вынесены отдельно, а интеграционное задание собирается из независимых частей.</w:t>
      </w:r>
    </w:p>
    <w:p w14:paraId="369891F3" w14:textId="77777777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Использование подходящих коллекций упростило поиск, подсчёт и обновление данных:</w:t>
      </w:r>
    </w:p>
    <w:p w14:paraId="1623E74E" w14:textId="77777777" w:rsidR="00A5031F" w:rsidRPr="00A5031F" w:rsidRDefault="00A5031F" w:rsidP="0021012B">
      <w:pPr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множества — для уникальных значений и операций над ними;</w:t>
      </w:r>
    </w:p>
    <w:p w14:paraId="7A6D4E82" w14:textId="77777777" w:rsidR="00A5031F" w:rsidRPr="00A5031F" w:rsidRDefault="00A5031F" w:rsidP="0021012B">
      <w:pPr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кортежи — как неизменяемые ключи словаря;</w:t>
      </w:r>
    </w:p>
    <w:p w14:paraId="4E69D3C0" w14:textId="77777777" w:rsidR="00A5031F" w:rsidRPr="00A5031F" w:rsidRDefault="00A5031F" w:rsidP="0021012B">
      <w:pPr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словари — для быстрого поиска по составному ключу;</w:t>
      </w:r>
    </w:p>
    <w:p w14:paraId="4CED56C6" w14:textId="77777777" w:rsidR="00A5031F" w:rsidRPr="00A5031F" w:rsidRDefault="00A5031F" w:rsidP="0021012B">
      <w:pPr>
        <w:numPr>
          <w:ilvl w:val="0"/>
          <w:numId w:val="12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списки — для хранения последовательностей попыток.</w:t>
      </w:r>
    </w:p>
    <w:p w14:paraId="4826C498" w14:textId="23FDB572" w:rsidR="00A5031F" w:rsidRPr="00A5031F" w:rsidRDefault="00A5031F" w:rsidP="00A5031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031F">
        <w:rPr>
          <w:rFonts w:ascii="Times New Roman" w:hAnsi="Times New Roman" w:cs="Times New Roman"/>
          <w:sz w:val="28"/>
          <w:szCs w:val="28"/>
        </w:rPr>
        <w:t>Все пять файлов запускаются из терминала</w:t>
      </w:r>
      <w:r w:rsidRPr="00A5031F">
        <w:rPr>
          <w:rFonts w:ascii="Times New Roman" w:hAnsi="Times New Roman" w:cs="Times New Roman"/>
          <w:sz w:val="28"/>
          <w:szCs w:val="28"/>
        </w:rPr>
        <w:t>.</w:t>
      </w:r>
    </w:p>
    <w:p w14:paraId="15CA07B7" w14:textId="77777777" w:rsidR="00A5031F" w:rsidRDefault="00A5031F">
      <w:pPr>
        <w:ind w:firstLine="709"/>
        <w:rPr>
          <w:rFonts w:ascii="Times New Roman" w:hAnsi="Times New Roman" w:cs="Times New Roman"/>
        </w:rPr>
      </w:pPr>
    </w:p>
    <w:p w14:paraId="096AA2B0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FE9FEE6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70DEC2E4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4926CA1B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A0BA66B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43EE52E9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0A876DB8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08F43B8C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52643EF3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FA97CA8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F9D2E5F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4763B813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A9453DE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C67883E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103B1CF1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0420A1F9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5C93DF22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58619D8A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0A61A1D6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30FF6F09" w14:textId="77777777" w:rsidR="00681EDF" w:rsidRDefault="00681EDF">
      <w:pPr>
        <w:ind w:firstLine="709"/>
        <w:rPr>
          <w:rFonts w:ascii="Times New Roman" w:hAnsi="Times New Roman" w:cs="Times New Roman"/>
        </w:rPr>
      </w:pPr>
    </w:p>
    <w:p w14:paraId="668C7187" w14:textId="79077DD3" w:rsidR="00681EDF" w:rsidRDefault="00681EDF" w:rsidP="00681ED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</w:t>
      </w:r>
      <w:r w:rsidRPr="00681EDF">
        <w:rPr>
          <w:rFonts w:ascii="Times New Roman" w:hAnsi="Times New Roman" w:cs="Times New Roman"/>
          <w:b/>
          <w:bCs/>
          <w:sz w:val="32"/>
          <w:szCs w:val="32"/>
        </w:rPr>
        <w:t>риложения</w:t>
      </w:r>
    </w:p>
    <w:p w14:paraId="67B41453" w14:textId="1D462427" w:rsidR="00681EDF" w:rsidRDefault="00681EDF" w:rsidP="00681ED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81EDF"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04DF1E69" w14:textId="77777777" w:rsidR="003836E7" w:rsidRDefault="003836E7" w:rsidP="00681EDF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916E7" w14:textId="77777777" w:rsidR="00681EDF" w:rsidRDefault="00681EDF" w:rsidP="00681EDF">
      <w:pPr>
        <w:keepNext/>
        <w:jc w:val="center"/>
      </w:pPr>
      <w:r w:rsidRPr="00681ED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C8AA1F" wp14:editId="1A7E1AD3">
            <wp:extent cx="4134485" cy="2834697"/>
            <wp:effectExtent l="0" t="0" r="0" b="3810"/>
            <wp:docPr id="182808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8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5383" cy="284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D068" w14:textId="530EB2BB" w:rsidR="00681EDF" w:rsidRPr="00EE26A2" w:rsidRDefault="00681EDF" w:rsidP="00681EDF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</w:t>
      </w:r>
      <w:r>
        <w:fldChar w:fldCharType="end"/>
      </w:r>
      <w:r w:rsidR="00EE26A2">
        <w:rPr>
          <w:lang w:val="en-US"/>
        </w:rPr>
        <w:t xml:space="preserve"> – </w:t>
      </w:r>
      <w:r w:rsidR="00EE26A2">
        <w:t>задание 1 функции уровня</w:t>
      </w:r>
    </w:p>
    <w:p w14:paraId="0544B2DA" w14:textId="77777777" w:rsidR="003836E7" w:rsidRPr="003836E7" w:rsidRDefault="003836E7" w:rsidP="003836E7"/>
    <w:p w14:paraId="0A76469C" w14:textId="77777777" w:rsidR="00681EDF" w:rsidRDefault="00681EDF" w:rsidP="00681EDF">
      <w:pPr>
        <w:keepNext/>
        <w:jc w:val="center"/>
      </w:pPr>
      <w:r w:rsidRPr="00681EDF">
        <w:lastRenderedPageBreak/>
        <w:drawing>
          <wp:inline distT="0" distB="0" distL="0" distR="0" wp14:anchorId="43507427" wp14:editId="234E80D5">
            <wp:extent cx="4533900" cy="3633420"/>
            <wp:effectExtent l="0" t="0" r="0" b="5715"/>
            <wp:docPr id="13218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7764" cy="36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7BDC" w14:textId="44BED873" w:rsidR="00681EDF" w:rsidRDefault="00681EDF" w:rsidP="00681EDF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</w:t>
      </w:r>
      <w:r>
        <w:fldChar w:fldCharType="end"/>
      </w:r>
      <w:r w:rsidR="00EE26A2">
        <w:t xml:space="preserve"> – задание 1 функции классификации</w:t>
      </w:r>
    </w:p>
    <w:p w14:paraId="06064CCD" w14:textId="77777777" w:rsidR="00681EDF" w:rsidRDefault="00681EDF" w:rsidP="00681EDF"/>
    <w:p w14:paraId="48F8033A" w14:textId="77777777" w:rsidR="00681EDF" w:rsidRDefault="00681EDF" w:rsidP="00681EDF">
      <w:pPr>
        <w:keepNext/>
        <w:jc w:val="center"/>
      </w:pPr>
      <w:r w:rsidRPr="00681EDF">
        <w:lastRenderedPageBreak/>
        <w:drawing>
          <wp:inline distT="0" distB="0" distL="0" distR="0" wp14:anchorId="2515B3E2" wp14:editId="05E47EE5">
            <wp:extent cx="4199500" cy="5113020"/>
            <wp:effectExtent l="0" t="0" r="0" b="0"/>
            <wp:docPr id="337711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12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267" cy="511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4670" w14:textId="4BD26C84" w:rsidR="00681EDF" w:rsidRDefault="00681EDF" w:rsidP="00681EDF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3</w:t>
      </w:r>
      <w:r>
        <w:fldChar w:fldCharType="end"/>
      </w:r>
      <w:r w:rsidR="00EE26A2">
        <w:t xml:space="preserve"> – задание 1 вызов</w:t>
      </w:r>
    </w:p>
    <w:p w14:paraId="49AFEEC0" w14:textId="77777777" w:rsidR="00681EDF" w:rsidRDefault="00681EDF" w:rsidP="00681EDF"/>
    <w:p w14:paraId="181D58E0" w14:textId="77777777" w:rsidR="00681EDF" w:rsidRDefault="00681EDF" w:rsidP="00681EDF">
      <w:pPr>
        <w:keepNext/>
        <w:jc w:val="center"/>
      </w:pPr>
      <w:r w:rsidRPr="00681EDF">
        <w:drawing>
          <wp:inline distT="0" distB="0" distL="0" distR="0" wp14:anchorId="60B2F1C5" wp14:editId="14BD0D56">
            <wp:extent cx="4328160" cy="2593195"/>
            <wp:effectExtent l="0" t="0" r="0" b="0"/>
            <wp:docPr id="814051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1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641" cy="259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00D8" w14:textId="28FF95F8" w:rsidR="00681EDF" w:rsidRDefault="00681EDF" w:rsidP="00681EDF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4</w:t>
      </w:r>
      <w:r>
        <w:fldChar w:fldCharType="end"/>
      </w:r>
      <w:r w:rsidR="00EE26A2">
        <w:t xml:space="preserve"> – задание 1 вывод</w:t>
      </w:r>
    </w:p>
    <w:p w14:paraId="2C04CE7A" w14:textId="77777777" w:rsidR="00681EDF" w:rsidRDefault="00681EDF" w:rsidP="00681EDF"/>
    <w:p w14:paraId="5F5EB031" w14:textId="77777777" w:rsidR="00681EDF" w:rsidRDefault="00681EDF" w:rsidP="00681EDF"/>
    <w:p w14:paraId="0990A7AF" w14:textId="787CA9B1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5CB09A05" w14:textId="77777777" w:rsidR="003836E7" w:rsidRDefault="003836E7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47B44" w14:textId="77777777" w:rsidR="007D0019" w:rsidRDefault="007D0019" w:rsidP="007D0019">
      <w:pPr>
        <w:keepNext/>
        <w:jc w:val="center"/>
      </w:pPr>
      <w:r w:rsidRPr="007D00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646D2E" wp14:editId="05484FDE">
            <wp:extent cx="4373880" cy="3536509"/>
            <wp:effectExtent l="0" t="0" r="7620" b="6985"/>
            <wp:docPr id="122903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3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6538" cy="35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0D6E" w14:textId="5864D5DA" w:rsidR="00681EDF" w:rsidRDefault="007D0019" w:rsidP="007D0019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5</w:t>
      </w:r>
      <w:r>
        <w:fldChar w:fldCharType="end"/>
      </w:r>
      <w:r w:rsidR="00EE26A2">
        <w:t xml:space="preserve"> – задание 2 функция операций</w:t>
      </w:r>
    </w:p>
    <w:p w14:paraId="7EA8B9B7" w14:textId="77777777" w:rsidR="007D0019" w:rsidRDefault="007D0019" w:rsidP="007D0019"/>
    <w:p w14:paraId="2F2D3520" w14:textId="77777777" w:rsidR="007D0019" w:rsidRDefault="007D0019" w:rsidP="007D0019">
      <w:pPr>
        <w:keepNext/>
        <w:jc w:val="center"/>
      </w:pPr>
      <w:r w:rsidRPr="007D0019">
        <w:drawing>
          <wp:inline distT="0" distB="0" distL="0" distR="0" wp14:anchorId="1C5BF50E" wp14:editId="14B8AFC5">
            <wp:extent cx="4987925" cy="3958882"/>
            <wp:effectExtent l="0" t="0" r="3175" b="3810"/>
            <wp:docPr id="85806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8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8338" cy="396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D1E0" w14:textId="0EFDABFA" w:rsidR="007D0019" w:rsidRDefault="007D0019" w:rsidP="007D0019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6</w:t>
      </w:r>
      <w:r>
        <w:fldChar w:fldCharType="end"/>
      </w:r>
      <w:r w:rsidR="00EE26A2">
        <w:t xml:space="preserve"> – задание 2 функции линейного поиска и проверки простоты</w:t>
      </w:r>
    </w:p>
    <w:p w14:paraId="33DFB945" w14:textId="77777777" w:rsidR="00FC28B2" w:rsidRDefault="00FC28B2" w:rsidP="00FC28B2">
      <w:pPr>
        <w:keepNext/>
        <w:jc w:val="center"/>
      </w:pPr>
      <w:r w:rsidRPr="00FC28B2">
        <w:lastRenderedPageBreak/>
        <w:drawing>
          <wp:inline distT="0" distB="0" distL="0" distR="0" wp14:anchorId="4B2382F5" wp14:editId="36444445">
            <wp:extent cx="5475605" cy="5379028"/>
            <wp:effectExtent l="0" t="0" r="0" b="0"/>
            <wp:docPr id="94070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25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772" cy="53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95DF" w14:textId="6972DE52" w:rsidR="007D0019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7</w:t>
      </w:r>
      <w:r>
        <w:fldChar w:fldCharType="end"/>
      </w:r>
      <w:r w:rsidR="00EE26A2">
        <w:t xml:space="preserve"> – задание 2 функции сортировки и бинарного поиска</w:t>
      </w:r>
    </w:p>
    <w:p w14:paraId="2A3D8ED5" w14:textId="77777777" w:rsidR="00FC28B2" w:rsidRDefault="00FC28B2" w:rsidP="00FC28B2"/>
    <w:p w14:paraId="0F79E5AC" w14:textId="77777777" w:rsidR="00FC28B2" w:rsidRDefault="00FC28B2" w:rsidP="00FC28B2">
      <w:pPr>
        <w:keepNext/>
        <w:jc w:val="center"/>
      </w:pPr>
      <w:r w:rsidRPr="00FC28B2">
        <w:lastRenderedPageBreak/>
        <w:drawing>
          <wp:inline distT="0" distB="0" distL="0" distR="0" wp14:anchorId="081766B3" wp14:editId="17F15225">
            <wp:extent cx="5170805" cy="5590328"/>
            <wp:effectExtent l="0" t="0" r="0" b="0"/>
            <wp:docPr id="1249009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9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4847" cy="559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C165" w14:textId="495E772D" w:rsidR="00FC28B2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8</w:t>
      </w:r>
      <w:r>
        <w:fldChar w:fldCharType="end"/>
      </w:r>
      <w:r w:rsidR="00EE26A2">
        <w:t xml:space="preserve"> – задание 2 вызов</w:t>
      </w:r>
    </w:p>
    <w:p w14:paraId="63FA04C1" w14:textId="77777777" w:rsidR="00FC28B2" w:rsidRDefault="00FC28B2" w:rsidP="00FC28B2"/>
    <w:p w14:paraId="336BFEED" w14:textId="77777777" w:rsidR="00FC28B2" w:rsidRDefault="00FC28B2" w:rsidP="00FC28B2">
      <w:pPr>
        <w:keepNext/>
        <w:jc w:val="center"/>
      </w:pPr>
      <w:r w:rsidRPr="00FC28B2">
        <w:lastRenderedPageBreak/>
        <w:drawing>
          <wp:inline distT="0" distB="0" distL="0" distR="0" wp14:anchorId="1901F4C1" wp14:editId="13ED2647">
            <wp:extent cx="3710940" cy="4061418"/>
            <wp:effectExtent l="0" t="0" r="3810" b="0"/>
            <wp:docPr id="2139391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1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7288" cy="410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05B9" w14:textId="0BAE3A4E" w:rsidR="00FC28B2" w:rsidRPr="00FC28B2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9</w:t>
      </w:r>
      <w:r>
        <w:fldChar w:fldCharType="end"/>
      </w:r>
      <w:r w:rsidR="00EE26A2">
        <w:t xml:space="preserve"> – задание 2 вывод</w:t>
      </w:r>
    </w:p>
    <w:p w14:paraId="54EEB27B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7735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50D78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688F74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0F5040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5D467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24B1A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56147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F473B0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F46BC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4F8563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394BFC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B826B8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C2CFB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127C7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BEEEF6" w14:textId="31866DDB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6C4BB43" w14:textId="77777777" w:rsidR="003836E7" w:rsidRPr="00681EDF" w:rsidRDefault="003836E7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412DD" w14:textId="77777777" w:rsidR="00FC28B2" w:rsidRDefault="00FC28B2" w:rsidP="00FC28B2">
      <w:pPr>
        <w:keepNext/>
        <w:jc w:val="center"/>
      </w:pPr>
      <w:r w:rsidRPr="00FC28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0005AF6" wp14:editId="6F5DC606">
            <wp:extent cx="4225925" cy="3856862"/>
            <wp:effectExtent l="0" t="0" r="3175" b="0"/>
            <wp:docPr id="52234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4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071" cy="38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3555F" w14:textId="321EE5E1" w:rsidR="00681EDF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10</w:t>
      </w:r>
      <w:r>
        <w:fldChar w:fldCharType="end"/>
      </w:r>
      <w:r w:rsidR="00EE26A2">
        <w:t xml:space="preserve"> – задание 3 функция постройки коллекций</w:t>
      </w:r>
    </w:p>
    <w:p w14:paraId="59B79E8B" w14:textId="77777777" w:rsidR="00FC28B2" w:rsidRDefault="00FC28B2" w:rsidP="00FC28B2"/>
    <w:p w14:paraId="2941EE22" w14:textId="77777777" w:rsidR="00FC28B2" w:rsidRDefault="00FC28B2" w:rsidP="00FC28B2">
      <w:pPr>
        <w:keepNext/>
        <w:jc w:val="center"/>
      </w:pPr>
      <w:r w:rsidRPr="00FC28B2">
        <w:drawing>
          <wp:inline distT="0" distB="0" distL="0" distR="0" wp14:anchorId="18688B5A" wp14:editId="40C0BAC3">
            <wp:extent cx="3867785" cy="2701455"/>
            <wp:effectExtent l="0" t="0" r="0" b="3810"/>
            <wp:docPr id="23567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74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3988" cy="270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C09" w14:textId="37E7A952" w:rsidR="00FC28B2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11</w:t>
      </w:r>
      <w:r>
        <w:fldChar w:fldCharType="end"/>
      </w:r>
      <w:r w:rsidR="00EE26A2">
        <w:t xml:space="preserve"> – задание 3 функция добавления</w:t>
      </w:r>
    </w:p>
    <w:p w14:paraId="003F11AA" w14:textId="77777777" w:rsidR="00FC28B2" w:rsidRDefault="00FC28B2" w:rsidP="00FC28B2"/>
    <w:p w14:paraId="6FD3F6C7" w14:textId="77777777" w:rsidR="00FC28B2" w:rsidRDefault="00FC28B2" w:rsidP="00FC28B2">
      <w:pPr>
        <w:keepNext/>
        <w:jc w:val="center"/>
      </w:pPr>
      <w:r w:rsidRPr="00FC28B2">
        <w:lastRenderedPageBreak/>
        <w:drawing>
          <wp:inline distT="0" distB="0" distL="0" distR="0" wp14:anchorId="5BA7D955" wp14:editId="49F4413F">
            <wp:extent cx="4705985" cy="4891609"/>
            <wp:effectExtent l="0" t="0" r="0" b="4445"/>
            <wp:docPr id="287291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91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8186" cy="489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7618" w14:textId="7B69E029" w:rsidR="00FC28B2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12</w:t>
      </w:r>
      <w:r>
        <w:fldChar w:fldCharType="end"/>
      </w:r>
      <w:r w:rsidR="00EE26A2">
        <w:t xml:space="preserve"> – задание 3 функция обработки ошибок</w:t>
      </w:r>
    </w:p>
    <w:p w14:paraId="7D4FE9E6" w14:textId="77777777" w:rsidR="00FC28B2" w:rsidRDefault="00FC28B2" w:rsidP="00FC28B2"/>
    <w:p w14:paraId="454802E0" w14:textId="77777777" w:rsidR="00FA1F6C" w:rsidRDefault="00FC28B2" w:rsidP="00FA1F6C">
      <w:pPr>
        <w:keepNext/>
        <w:jc w:val="center"/>
      </w:pPr>
      <w:r w:rsidRPr="00FC28B2">
        <w:lastRenderedPageBreak/>
        <w:drawing>
          <wp:inline distT="0" distB="0" distL="0" distR="0" wp14:anchorId="04121AB0" wp14:editId="4394A584">
            <wp:extent cx="5650865" cy="5482336"/>
            <wp:effectExtent l="0" t="0" r="6985" b="4445"/>
            <wp:docPr id="17396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8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1924" cy="548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76BF" w14:textId="38C2A002" w:rsidR="00FC28B2" w:rsidRPr="00FC28B2" w:rsidRDefault="00FA1F6C" w:rsidP="00FA1F6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13</w:t>
      </w:r>
      <w:r>
        <w:fldChar w:fldCharType="end"/>
      </w:r>
      <w:r w:rsidR="00EE26A2">
        <w:t xml:space="preserve"> – задание 3 вызов</w:t>
      </w:r>
    </w:p>
    <w:p w14:paraId="6724B5A1" w14:textId="77777777" w:rsidR="00321713" w:rsidRDefault="00321713" w:rsidP="00321713">
      <w:pPr>
        <w:keepNext/>
        <w:jc w:val="center"/>
      </w:pPr>
      <w:r w:rsidRPr="0032171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31AA4F" wp14:editId="3125403B">
            <wp:extent cx="5940425" cy="2406650"/>
            <wp:effectExtent l="0" t="0" r="3175" b="0"/>
            <wp:docPr id="131079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8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E8E3" w14:textId="77600186" w:rsidR="00681EDF" w:rsidRDefault="00321713" w:rsidP="00321713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задание 3 вывод</w:t>
      </w:r>
    </w:p>
    <w:p w14:paraId="1F3DEFC1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0C67D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149A6" w14:textId="68F83406" w:rsidR="00681EDF" w:rsidRP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BB9E0C9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8AED1C" w14:textId="77777777" w:rsidR="00FC28B2" w:rsidRDefault="00FC28B2" w:rsidP="00FC28B2">
      <w:pPr>
        <w:keepNext/>
        <w:jc w:val="center"/>
      </w:pPr>
      <w:r w:rsidRPr="00FC28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83A8899" wp14:editId="44193CF9">
            <wp:extent cx="4523105" cy="4702966"/>
            <wp:effectExtent l="0" t="0" r="0" b="2540"/>
            <wp:docPr id="863428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287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5859" cy="470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02BB" w14:textId="28DFD457" w:rsidR="00681EDF" w:rsidRDefault="00FC28B2" w:rsidP="00FC28B2">
      <w:pPr>
        <w:pStyle w:val="ad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15</w:t>
      </w:r>
      <w:r>
        <w:fldChar w:fldCharType="end"/>
      </w:r>
      <w:r w:rsidR="00321713">
        <w:t xml:space="preserve"> – задание 4 функции среднего арифметического, приведения к нужному формату и формирования отчета</w:t>
      </w:r>
    </w:p>
    <w:p w14:paraId="1A93CD5C" w14:textId="77777777" w:rsidR="00681EDF" w:rsidRDefault="00681EDF" w:rsidP="00FC28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084D0" w14:textId="77777777" w:rsidR="00FC28B2" w:rsidRDefault="00FC28B2" w:rsidP="00FC28B2">
      <w:pPr>
        <w:keepNext/>
        <w:jc w:val="center"/>
      </w:pPr>
      <w:r w:rsidRPr="00FC28B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D02DDBA" wp14:editId="74B9C542">
            <wp:extent cx="4530725" cy="5018426"/>
            <wp:effectExtent l="0" t="0" r="3175" b="0"/>
            <wp:docPr id="554760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60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1971" cy="501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A56A" w14:textId="50BCE781" w:rsidR="00FC28B2" w:rsidRPr="00321713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16</w:t>
      </w:r>
      <w:r>
        <w:fldChar w:fldCharType="end"/>
      </w:r>
      <w:r w:rsidR="00321713">
        <w:t xml:space="preserve"> – функции очищенных тегов и </w:t>
      </w:r>
      <w:r w:rsidR="00321713">
        <w:rPr>
          <w:lang w:val="en-US"/>
        </w:rPr>
        <w:t>LEGB</w:t>
      </w:r>
    </w:p>
    <w:p w14:paraId="583DD870" w14:textId="77777777" w:rsidR="00FC28B2" w:rsidRDefault="00FC28B2" w:rsidP="00FC28B2"/>
    <w:p w14:paraId="3E336A37" w14:textId="77777777" w:rsidR="00FC28B2" w:rsidRDefault="00FC28B2" w:rsidP="00FC28B2">
      <w:pPr>
        <w:keepNext/>
        <w:jc w:val="center"/>
      </w:pPr>
      <w:r w:rsidRPr="00FC28B2">
        <w:drawing>
          <wp:inline distT="0" distB="0" distL="0" distR="0" wp14:anchorId="7F616168" wp14:editId="66C0DB35">
            <wp:extent cx="4751705" cy="2652422"/>
            <wp:effectExtent l="0" t="0" r="0" b="0"/>
            <wp:docPr id="2133028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84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467" cy="265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C213" w14:textId="08357F24" w:rsidR="00FC28B2" w:rsidRDefault="00FC28B2" w:rsidP="00FC28B2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17</w:t>
      </w:r>
      <w:r>
        <w:fldChar w:fldCharType="end"/>
      </w:r>
      <w:r w:rsidR="00321713">
        <w:t xml:space="preserve"> – задание 4 различные функции</w:t>
      </w:r>
    </w:p>
    <w:p w14:paraId="030697EA" w14:textId="77777777" w:rsidR="0050423C" w:rsidRDefault="0050423C" w:rsidP="0050423C"/>
    <w:p w14:paraId="41B1ABC5" w14:textId="77777777" w:rsidR="0050423C" w:rsidRDefault="0050423C" w:rsidP="0050423C">
      <w:pPr>
        <w:keepNext/>
        <w:jc w:val="center"/>
      </w:pPr>
      <w:r w:rsidRPr="0050423C">
        <w:lastRenderedPageBreak/>
        <w:drawing>
          <wp:inline distT="0" distB="0" distL="0" distR="0" wp14:anchorId="555B656B" wp14:editId="52A345E3">
            <wp:extent cx="4934585" cy="4037867"/>
            <wp:effectExtent l="0" t="0" r="0" b="1270"/>
            <wp:docPr id="77577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78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0411" cy="404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76F2" w14:textId="2B09DD43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18</w:t>
      </w:r>
      <w:r>
        <w:fldChar w:fldCharType="end"/>
      </w:r>
      <w:r w:rsidR="00321713">
        <w:t xml:space="preserve"> – задание 4 вызов</w:t>
      </w:r>
    </w:p>
    <w:p w14:paraId="0225DB9C" w14:textId="77777777" w:rsidR="0050423C" w:rsidRPr="0050423C" w:rsidRDefault="0050423C" w:rsidP="0050423C"/>
    <w:p w14:paraId="4824BD9B" w14:textId="77777777" w:rsidR="0050423C" w:rsidRDefault="0050423C" w:rsidP="0050423C">
      <w:pPr>
        <w:keepNext/>
        <w:jc w:val="center"/>
      </w:pPr>
      <w:r w:rsidRPr="0050423C">
        <w:drawing>
          <wp:inline distT="0" distB="0" distL="0" distR="0" wp14:anchorId="7441282A" wp14:editId="02AEB62B">
            <wp:extent cx="4677428" cy="2095792"/>
            <wp:effectExtent l="0" t="0" r="8890" b="0"/>
            <wp:docPr id="1822145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5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1A7B" w14:textId="16CC1B39" w:rsidR="0050423C" w:rsidRP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19</w:t>
      </w:r>
      <w:r>
        <w:fldChar w:fldCharType="end"/>
      </w:r>
      <w:r w:rsidR="00321713">
        <w:t xml:space="preserve"> – задание 4 вывод</w:t>
      </w:r>
    </w:p>
    <w:p w14:paraId="550522E9" w14:textId="77777777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8B9C97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3877A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235703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5AFC9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24CA09" w14:textId="77777777" w:rsidR="00FA1F6C" w:rsidRDefault="00FA1F6C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203EBC" w14:textId="7B0565F1" w:rsidR="00681EDF" w:rsidRDefault="00681EDF" w:rsidP="00681E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C8014D9" w14:textId="77777777" w:rsidR="003836E7" w:rsidRPr="00EE26A2" w:rsidRDefault="003836E7" w:rsidP="00681ED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72E1D7" w14:textId="77777777" w:rsidR="0050423C" w:rsidRDefault="0050423C" w:rsidP="0050423C">
      <w:pPr>
        <w:keepNext/>
        <w:jc w:val="center"/>
      </w:pPr>
      <w:r w:rsidRPr="0050423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7B8B03" wp14:editId="245E815D">
            <wp:extent cx="3888740" cy="5007070"/>
            <wp:effectExtent l="0" t="0" r="0" b="3175"/>
            <wp:docPr id="1705838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8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94361" cy="501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BC5CE" w14:textId="1EA08576" w:rsidR="00681EDF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20</w:t>
      </w:r>
      <w:r>
        <w:fldChar w:fldCharType="end"/>
      </w:r>
      <w:r w:rsidR="00321713">
        <w:t xml:space="preserve"> – задание 5 функции среднего, максимального и минимального значений</w:t>
      </w:r>
    </w:p>
    <w:p w14:paraId="310810B2" w14:textId="77777777" w:rsidR="0050423C" w:rsidRDefault="0050423C" w:rsidP="0050423C"/>
    <w:p w14:paraId="2B144462" w14:textId="77777777" w:rsidR="0050423C" w:rsidRDefault="0050423C" w:rsidP="0050423C">
      <w:pPr>
        <w:keepNext/>
        <w:jc w:val="center"/>
      </w:pPr>
      <w:r w:rsidRPr="0050423C">
        <w:lastRenderedPageBreak/>
        <w:drawing>
          <wp:inline distT="0" distB="0" distL="0" distR="0" wp14:anchorId="0247B187" wp14:editId="297EE203">
            <wp:extent cx="4035737" cy="5280660"/>
            <wp:effectExtent l="0" t="0" r="3175" b="0"/>
            <wp:docPr id="1970017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177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7976" cy="52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D675" w14:textId="51CB23F2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21</w:t>
      </w:r>
      <w:r>
        <w:fldChar w:fldCharType="end"/>
      </w:r>
      <w:r w:rsidR="00321713">
        <w:t xml:space="preserve"> – задание 5 функция результата и словаря студента</w:t>
      </w:r>
    </w:p>
    <w:p w14:paraId="655777C9" w14:textId="77777777" w:rsidR="0050423C" w:rsidRDefault="0050423C" w:rsidP="0050423C"/>
    <w:p w14:paraId="2A143966" w14:textId="77777777" w:rsidR="0050423C" w:rsidRDefault="0050423C" w:rsidP="0050423C">
      <w:pPr>
        <w:keepNext/>
        <w:jc w:val="center"/>
      </w:pPr>
      <w:r w:rsidRPr="0050423C">
        <w:lastRenderedPageBreak/>
        <w:drawing>
          <wp:inline distT="0" distB="0" distL="0" distR="0" wp14:anchorId="45FE32D9" wp14:editId="0110DB59">
            <wp:extent cx="3314700" cy="3531003"/>
            <wp:effectExtent l="0" t="0" r="0" b="0"/>
            <wp:docPr id="184626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63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1988" cy="353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993E" w14:textId="17495A26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22</w:t>
      </w:r>
      <w:r>
        <w:fldChar w:fldCharType="end"/>
      </w:r>
      <w:r w:rsidR="00321713">
        <w:t xml:space="preserve"> – задание 5 функция статистики группы</w:t>
      </w:r>
    </w:p>
    <w:p w14:paraId="4B316726" w14:textId="77777777" w:rsidR="0050423C" w:rsidRDefault="0050423C" w:rsidP="0050423C"/>
    <w:p w14:paraId="5DE9C5B4" w14:textId="77777777" w:rsidR="0050423C" w:rsidRDefault="0050423C" w:rsidP="0050423C">
      <w:pPr>
        <w:keepNext/>
        <w:jc w:val="center"/>
      </w:pPr>
      <w:r w:rsidRPr="0050423C">
        <w:drawing>
          <wp:inline distT="0" distB="0" distL="0" distR="0" wp14:anchorId="4B68F287" wp14:editId="50D31ADD">
            <wp:extent cx="5940425" cy="2657475"/>
            <wp:effectExtent l="0" t="0" r="3175" b="9525"/>
            <wp:docPr id="363440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06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FF96" w14:textId="3BAB0402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23</w:t>
      </w:r>
      <w:r>
        <w:fldChar w:fldCharType="end"/>
      </w:r>
      <w:r w:rsidR="00321713">
        <w:t xml:space="preserve"> </w:t>
      </w:r>
      <w:r w:rsidR="009D2D03">
        <w:t>–</w:t>
      </w:r>
      <w:r w:rsidR="00321713">
        <w:t xml:space="preserve"> </w:t>
      </w:r>
      <w:r w:rsidR="009D2D03">
        <w:t>задание 5 функция выбора лучших студентов</w:t>
      </w:r>
    </w:p>
    <w:p w14:paraId="1010D746" w14:textId="77777777" w:rsidR="0050423C" w:rsidRDefault="0050423C" w:rsidP="0050423C"/>
    <w:p w14:paraId="07F72095" w14:textId="77777777" w:rsidR="0050423C" w:rsidRDefault="0050423C" w:rsidP="0050423C">
      <w:pPr>
        <w:keepNext/>
        <w:jc w:val="center"/>
      </w:pPr>
      <w:r w:rsidRPr="0050423C">
        <w:lastRenderedPageBreak/>
        <w:drawing>
          <wp:inline distT="0" distB="0" distL="0" distR="0" wp14:anchorId="6B41892B" wp14:editId="1B196FD8">
            <wp:extent cx="4507865" cy="5375707"/>
            <wp:effectExtent l="0" t="0" r="6985" b="0"/>
            <wp:docPr id="148468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80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0315" cy="537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3777" w14:textId="1A8D7A2D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24</w:t>
      </w:r>
      <w:r>
        <w:fldChar w:fldCharType="end"/>
      </w:r>
      <w:r w:rsidR="009D2D03">
        <w:t xml:space="preserve"> – задание 5 функция итогового отчета</w:t>
      </w:r>
    </w:p>
    <w:p w14:paraId="4254E38A" w14:textId="77777777" w:rsidR="0050423C" w:rsidRDefault="0050423C" w:rsidP="0050423C"/>
    <w:p w14:paraId="068B3919" w14:textId="77777777" w:rsidR="0050423C" w:rsidRDefault="0050423C" w:rsidP="0050423C">
      <w:pPr>
        <w:keepNext/>
        <w:jc w:val="center"/>
      </w:pPr>
      <w:r w:rsidRPr="0050423C">
        <w:lastRenderedPageBreak/>
        <w:drawing>
          <wp:inline distT="0" distB="0" distL="0" distR="0" wp14:anchorId="0DB3B313" wp14:editId="377AA76D">
            <wp:extent cx="5139606" cy="4460552"/>
            <wp:effectExtent l="0" t="0" r="4445" b="0"/>
            <wp:docPr id="358583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3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325" cy="446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C453" w14:textId="25677F47" w:rsid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25</w:t>
      </w:r>
      <w:r>
        <w:fldChar w:fldCharType="end"/>
      </w:r>
      <w:r w:rsidR="009D2D03">
        <w:t xml:space="preserve"> – задание 5 функция проверки сценариев</w:t>
      </w:r>
    </w:p>
    <w:p w14:paraId="225B5A3F" w14:textId="77777777" w:rsidR="0050423C" w:rsidRDefault="0050423C" w:rsidP="0050423C"/>
    <w:p w14:paraId="2D859E62" w14:textId="77777777" w:rsidR="0050423C" w:rsidRDefault="0050423C" w:rsidP="0050423C">
      <w:pPr>
        <w:keepNext/>
        <w:jc w:val="center"/>
      </w:pPr>
      <w:r w:rsidRPr="0050423C">
        <w:drawing>
          <wp:inline distT="0" distB="0" distL="0" distR="0" wp14:anchorId="432D5A6B" wp14:editId="0A5153ED">
            <wp:extent cx="4116848" cy="3801748"/>
            <wp:effectExtent l="0" t="0" r="0" b="8255"/>
            <wp:docPr id="109323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2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1564" cy="380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F38F" w14:textId="077A9B89" w:rsidR="0050423C" w:rsidRPr="0050423C" w:rsidRDefault="0050423C" w:rsidP="0050423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26</w:t>
      </w:r>
      <w:r>
        <w:fldChar w:fldCharType="end"/>
      </w:r>
      <w:r w:rsidR="009D2D03">
        <w:t xml:space="preserve"> – задание 5 вызов</w:t>
      </w:r>
    </w:p>
    <w:p w14:paraId="0DBA58E8" w14:textId="77777777" w:rsidR="00FA1F6C" w:rsidRDefault="00FA1F6C" w:rsidP="00FA1F6C">
      <w:pPr>
        <w:keepNext/>
        <w:jc w:val="center"/>
      </w:pPr>
      <w:r w:rsidRPr="00FA1F6C">
        <w:lastRenderedPageBreak/>
        <w:drawing>
          <wp:inline distT="0" distB="0" distL="0" distR="0" wp14:anchorId="370E70AE" wp14:editId="27C935BD">
            <wp:extent cx="5940425" cy="2201545"/>
            <wp:effectExtent l="0" t="0" r="3175" b="8255"/>
            <wp:docPr id="201612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90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296F" w14:textId="69388E3A" w:rsidR="00681EDF" w:rsidRDefault="00FA1F6C" w:rsidP="00FA1F6C">
      <w:pPr>
        <w:pStyle w:val="ad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321713">
        <w:rPr>
          <w:noProof/>
        </w:rPr>
        <w:t>27</w:t>
      </w:r>
      <w:r>
        <w:fldChar w:fldCharType="end"/>
      </w:r>
      <w:r w:rsidR="009D2D03">
        <w:t xml:space="preserve"> – задание 5 вывод</w:t>
      </w:r>
    </w:p>
    <w:p w14:paraId="25CCF645" w14:textId="77777777" w:rsidR="00681EDF" w:rsidRPr="00681EDF" w:rsidRDefault="00681EDF" w:rsidP="00681EDF">
      <w:pPr>
        <w:jc w:val="center"/>
      </w:pPr>
    </w:p>
    <w:sectPr w:rsidR="00681EDF" w:rsidRPr="00681E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0ED"/>
    <w:multiLevelType w:val="multilevel"/>
    <w:tmpl w:val="F69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7A45"/>
    <w:multiLevelType w:val="multilevel"/>
    <w:tmpl w:val="1384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43565"/>
    <w:multiLevelType w:val="multilevel"/>
    <w:tmpl w:val="28C8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F0CA8"/>
    <w:multiLevelType w:val="multilevel"/>
    <w:tmpl w:val="647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43643"/>
    <w:multiLevelType w:val="multilevel"/>
    <w:tmpl w:val="A946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25850"/>
    <w:multiLevelType w:val="multilevel"/>
    <w:tmpl w:val="7F56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17546"/>
    <w:multiLevelType w:val="multilevel"/>
    <w:tmpl w:val="893A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83901"/>
    <w:multiLevelType w:val="multilevel"/>
    <w:tmpl w:val="1B9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67F64"/>
    <w:multiLevelType w:val="multilevel"/>
    <w:tmpl w:val="F8C6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9437D"/>
    <w:multiLevelType w:val="multilevel"/>
    <w:tmpl w:val="BDF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3188E"/>
    <w:multiLevelType w:val="multilevel"/>
    <w:tmpl w:val="826A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55C2F"/>
    <w:multiLevelType w:val="multilevel"/>
    <w:tmpl w:val="881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10006">
    <w:abstractNumId w:val="1"/>
  </w:num>
  <w:num w:numId="2" w16cid:durableId="1430588639">
    <w:abstractNumId w:val="10"/>
  </w:num>
  <w:num w:numId="3" w16cid:durableId="29032743">
    <w:abstractNumId w:val="9"/>
  </w:num>
  <w:num w:numId="4" w16cid:durableId="1172530158">
    <w:abstractNumId w:val="2"/>
  </w:num>
  <w:num w:numId="5" w16cid:durableId="1398164335">
    <w:abstractNumId w:val="11"/>
  </w:num>
  <w:num w:numId="6" w16cid:durableId="2106921679">
    <w:abstractNumId w:val="7"/>
  </w:num>
  <w:num w:numId="7" w16cid:durableId="1350135456">
    <w:abstractNumId w:val="3"/>
  </w:num>
  <w:num w:numId="8" w16cid:durableId="1475946244">
    <w:abstractNumId w:val="6"/>
  </w:num>
  <w:num w:numId="9" w16cid:durableId="963658121">
    <w:abstractNumId w:val="0"/>
  </w:num>
  <w:num w:numId="10" w16cid:durableId="878053037">
    <w:abstractNumId w:val="8"/>
  </w:num>
  <w:num w:numId="11" w16cid:durableId="306013595">
    <w:abstractNumId w:val="4"/>
  </w:num>
  <w:num w:numId="12" w16cid:durableId="1385913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31F"/>
    <w:rsid w:val="00123F58"/>
    <w:rsid w:val="0021012B"/>
    <w:rsid w:val="00247E9A"/>
    <w:rsid w:val="00321713"/>
    <w:rsid w:val="003836E7"/>
    <w:rsid w:val="004E4A58"/>
    <w:rsid w:val="0050423C"/>
    <w:rsid w:val="0055753A"/>
    <w:rsid w:val="00681EDF"/>
    <w:rsid w:val="007D0019"/>
    <w:rsid w:val="00883E87"/>
    <w:rsid w:val="008F5624"/>
    <w:rsid w:val="009204C3"/>
    <w:rsid w:val="009D2D03"/>
    <w:rsid w:val="009D5BC2"/>
    <w:rsid w:val="00A5031F"/>
    <w:rsid w:val="00A93B08"/>
    <w:rsid w:val="00CB6A75"/>
    <w:rsid w:val="00DA0FB3"/>
    <w:rsid w:val="00EE26A2"/>
    <w:rsid w:val="00FA1F6C"/>
    <w:rsid w:val="00FC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CD16A"/>
  <w15:chartTrackingRefBased/>
  <w15:docId w15:val="{31B3F536-3688-4BF6-BD23-26ECC2BF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3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3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3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3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3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3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3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3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3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3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5031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50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681ED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13DEBF-F3F8-4CA0-8EB9-B99402E7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28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Medova</dc:creator>
  <cp:keywords/>
  <dc:description/>
  <cp:lastModifiedBy>Mary Medova</cp:lastModifiedBy>
  <cp:revision>4</cp:revision>
  <dcterms:created xsi:type="dcterms:W3CDTF">2026-10-28T12:41:00Z</dcterms:created>
  <dcterms:modified xsi:type="dcterms:W3CDTF">2026-10-29T12:40:00Z</dcterms:modified>
</cp:coreProperties>
</file>