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A741C" w:rsidR="007A741C" w:rsidP="007A741C" w:rsidRDefault="007A741C" w14:paraId="50ED40CA" w14:textId="77777777">
      <w:pPr>
        <w:rPr>
          <w:lang w:val="en-US"/>
        </w:rPr>
      </w:pPr>
      <w:r w:rsidRPr="007A741C">
        <w:rPr>
          <w:lang w:val="en-US"/>
        </w:rPr>
        <w:t>-- Drop database if it exists, then create or alter it</w:t>
      </w:r>
    </w:p>
    <w:p w:rsidRPr="007A741C" w:rsidR="007A741C" w:rsidP="007A741C" w:rsidRDefault="007A741C" w14:paraId="38DB6B5C" w14:textId="77777777">
      <w:pPr>
        <w:rPr>
          <w:lang w:val="en-US"/>
        </w:rPr>
      </w:pPr>
      <w:r w:rsidRPr="007A741C">
        <w:rPr>
          <w:lang w:val="en-US"/>
        </w:rPr>
        <w:t>IF EXISTS (SELECT * FROM sys.databases WHERE name = 'eksamensprojekt')</w:t>
      </w:r>
    </w:p>
    <w:p w:rsidRPr="007A741C" w:rsidR="007A741C" w:rsidP="007A741C" w:rsidRDefault="007A741C" w14:paraId="54B28A6D" w14:textId="77777777">
      <w:r w:rsidRPr="007A741C">
        <w:t>BEGIN</w:t>
      </w:r>
    </w:p>
    <w:p w:rsidRPr="007A741C" w:rsidR="007A741C" w:rsidP="007A741C" w:rsidRDefault="007A741C" w14:paraId="607567EA" w14:textId="77777777">
      <w:r w:rsidRPr="007A741C">
        <w:t xml:space="preserve">    DROP DATABASE eksamensprojekt;</w:t>
      </w:r>
    </w:p>
    <w:p w:rsidRPr="007A741C" w:rsidR="007A741C" w:rsidP="007A741C" w:rsidRDefault="007A741C" w14:paraId="13206091" w14:textId="77777777">
      <w:r w:rsidRPr="007A741C">
        <w:t>END</w:t>
      </w:r>
    </w:p>
    <w:p w:rsidRPr="007A741C" w:rsidR="007A741C" w:rsidP="007A741C" w:rsidRDefault="007A741C" w14:paraId="5C254502" w14:textId="77777777">
      <w:r w:rsidRPr="007A741C">
        <w:t>GO</w:t>
      </w:r>
    </w:p>
    <w:p w:rsidRPr="007A741C" w:rsidR="007A741C" w:rsidP="007A741C" w:rsidRDefault="007A741C" w14:paraId="1CD54F9F" w14:textId="77777777"/>
    <w:p w:rsidRPr="007A741C" w:rsidR="007A741C" w:rsidP="007A741C" w:rsidRDefault="007A741C" w14:paraId="3E5C3DD6" w14:textId="77777777">
      <w:r w:rsidRPr="007A741C">
        <w:t>CREATE DATABASE eksamensprojekt;</w:t>
      </w:r>
    </w:p>
    <w:p w:rsidRPr="007A741C" w:rsidR="007A741C" w:rsidP="007A741C" w:rsidRDefault="007A741C" w14:paraId="73BD019F" w14:textId="77777777">
      <w:r w:rsidRPr="007A741C">
        <w:t>GO</w:t>
      </w:r>
    </w:p>
    <w:p w:rsidRPr="007A741C" w:rsidR="007A741C" w:rsidP="007A741C" w:rsidRDefault="007A741C" w14:paraId="34F42A85" w14:textId="77777777"/>
    <w:p w:rsidRPr="007A741C" w:rsidR="007A741C" w:rsidP="007A741C" w:rsidRDefault="007A741C" w14:paraId="1610109A" w14:textId="77777777">
      <w:r w:rsidRPr="007A741C">
        <w:t>USE eksamensprojekt;</w:t>
      </w:r>
    </w:p>
    <w:p w:rsidR="007A741C" w:rsidP="007A741C" w:rsidRDefault="007A741C" w14:paraId="0159A716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FD0CC9" w:rsidP="007A741C" w:rsidRDefault="00FD0CC9" w14:paraId="5AA9629C" w14:textId="77777777">
      <w:pPr>
        <w:rPr>
          <w:lang w:val="en-US"/>
        </w:rPr>
      </w:pPr>
    </w:p>
    <w:p w:rsidR="007A741C" w:rsidP="00FD0CC9" w:rsidRDefault="00FD0CC9" w14:paraId="676BA0E0" w14:textId="25F548B4">
      <w:pPr>
        <w:pStyle w:val="Heading1"/>
        <w:rPr>
          <w:rFonts w:hint="eastAsia"/>
          <w:lang w:val="en-US"/>
        </w:rPr>
      </w:pPr>
      <w:r w:rsidRPr="0A0B33A7">
        <w:rPr>
          <w:lang w:val="en-US"/>
        </w:rPr>
        <w:t>-- CREATE TABLES</w:t>
      </w:r>
    </w:p>
    <w:p w:rsidR="0A0B33A7" w:rsidP="0A0B33A7" w:rsidRDefault="0A0B33A7" w14:paraId="518376BF" w14:textId="43143B82">
      <w:pPr>
        <w:rPr>
          <w:lang w:val="en-US"/>
        </w:rPr>
      </w:pPr>
    </w:p>
    <w:p w:rsidR="51A8DE51" w:rsidP="0A0B33A7" w:rsidRDefault="51A8DE51" w14:paraId="4D658AA1" w14:textId="1BFC286A">
      <w:pPr>
        <w:pStyle w:val="Heading2"/>
        <w:rPr>
          <w:rFonts w:hint="eastAsia"/>
          <w:lang w:val="en-US"/>
        </w:rPr>
      </w:pPr>
      <w:r w:rsidRPr="0A0B33A7">
        <w:rPr>
          <w:lang w:val="en-US"/>
        </w:rPr>
        <w:t>--Create ApplicationUser Table</w:t>
      </w:r>
    </w:p>
    <w:p w:rsidR="22709784" w:rsidP="0A0B33A7" w:rsidRDefault="22709784" w14:paraId="1B41EC01" w14:textId="21CA16F1">
      <w:pPr>
        <w:rPr>
          <w:lang w:val="en-US"/>
        </w:rPr>
      </w:pPr>
      <w:r w:rsidRPr="0A0B33A7">
        <w:rPr>
          <w:lang w:val="en-US"/>
        </w:rPr>
        <w:t>CREATE TABLE ApplicationUser (</w:t>
      </w:r>
    </w:p>
    <w:p w:rsidRPr="009158AF" w:rsidR="22709784" w:rsidP="0A0B33A7" w:rsidRDefault="22709784" w14:paraId="48189CE2" w14:textId="4C17A22D">
      <w:pPr>
        <w:rPr>
          <w:lang w:val="en-US"/>
        </w:rPr>
      </w:pPr>
      <w:r w:rsidRPr="0A0B33A7">
        <w:rPr>
          <w:lang w:val="en-US"/>
        </w:rPr>
        <w:t xml:space="preserve">    UserID INT PRIMARY KEY IDENTITY(1,1),</w:t>
      </w:r>
    </w:p>
    <w:p w:rsidRPr="009158AF" w:rsidR="22709784" w:rsidP="0A0B33A7" w:rsidRDefault="22709784" w14:paraId="1577F6D1" w14:textId="69B7BACD">
      <w:pPr>
        <w:rPr>
          <w:lang w:val="en-US"/>
        </w:rPr>
      </w:pPr>
      <w:r w:rsidRPr="0A0B33A7">
        <w:rPr>
          <w:lang w:val="en-US"/>
        </w:rPr>
        <w:t xml:space="preserve">    Username NVARCHAR(50) NOT NULL,</w:t>
      </w:r>
    </w:p>
    <w:p w:rsidRPr="009158AF" w:rsidR="22709784" w:rsidP="0A0B33A7" w:rsidRDefault="22709784" w14:paraId="5FA8952C" w14:textId="267FD078">
      <w:pPr>
        <w:rPr>
          <w:lang w:val="en-US"/>
        </w:rPr>
      </w:pPr>
      <w:r w:rsidRPr="0A0B33A7">
        <w:rPr>
          <w:lang w:val="en-US"/>
        </w:rPr>
        <w:t xml:space="preserve">    UserPasswordHash VARBINARY(MAX) NOT NULL,</w:t>
      </w:r>
    </w:p>
    <w:p w:rsidRPr="009158AF" w:rsidR="22709784" w:rsidP="0A0B33A7" w:rsidRDefault="22709784" w14:paraId="708E96BA" w14:textId="404AABD6">
      <w:pPr>
        <w:rPr>
          <w:lang w:val="en-US"/>
        </w:rPr>
      </w:pPr>
      <w:r w:rsidRPr="0A0B33A7">
        <w:rPr>
          <w:lang w:val="en-US"/>
        </w:rPr>
        <w:t xml:space="preserve">    UserEmail NVARCHAR(100),</w:t>
      </w:r>
    </w:p>
    <w:p w:rsidRPr="009158AF" w:rsidR="22709784" w:rsidP="0A0B33A7" w:rsidRDefault="22709784" w14:paraId="56AD7607" w14:textId="006F0C79">
      <w:pPr>
        <w:rPr>
          <w:lang w:val="en-US"/>
        </w:rPr>
      </w:pPr>
      <w:r w:rsidRPr="0A0B33A7">
        <w:rPr>
          <w:lang w:val="en-US"/>
        </w:rPr>
        <w:t xml:space="preserve">    OrganizationID INT NOT NULL,</w:t>
      </w:r>
    </w:p>
    <w:p w:rsidRPr="009158AF" w:rsidR="22709784" w:rsidP="0A0B33A7" w:rsidRDefault="22709784" w14:paraId="0112B401" w14:textId="0B7E5CAD">
      <w:pPr>
        <w:rPr>
          <w:lang w:val="en-US"/>
        </w:rPr>
      </w:pPr>
      <w:r w:rsidRPr="0A0B33A7">
        <w:rPr>
          <w:lang w:val="en-US"/>
        </w:rPr>
        <w:t xml:space="preserve">    CONSTRAINT FK_ApplicationUser_Organization FOREIGN KEY (OrganizationID) REFERENCES Organization(OrganizationID)</w:t>
      </w:r>
    </w:p>
    <w:p w:rsidRPr="009158AF" w:rsidR="22709784" w:rsidP="0A0B33A7" w:rsidRDefault="22709784" w14:paraId="341FCC08" w14:textId="26E4AD7F">
      <w:pPr>
        <w:rPr>
          <w:lang w:val="en-US"/>
        </w:rPr>
      </w:pPr>
      <w:r w:rsidRPr="0A0B33A7">
        <w:rPr>
          <w:lang w:val="en-US"/>
        </w:rPr>
        <w:t>);</w:t>
      </w:r>
    </w:p>
    <w:p w:rsidR="22709784" w:rsidP="0A0B33A7" w:rsidRDefault="22709784" w14:paraId="0BA0592B" w14:textId="31B1D4DB">
      <w:pPr>
        <w:rPr>
          <w:lang w:val="en-US"/>
        </w:rPr>
      </w:pPr>
      <w:r w:rsidRPr="70653F36" w:rsidR="43EF5B3D">
        <w:rPr>
          <w:lang w:val="en-US"/>
        </w:rPr>
        <w:t>GO</w:t>
      </w:r>
    </w:p>
    <w:p w:rsidR="6926E262" w:rsidP="70653F36" w:rsidRDefault="6926E262" w14:paraId="32FBC32B" w14:textId="1C9A8E0B">
      <w:pPr>
        <w:pStyle w:val="Heading2"/>
        <w:rPr>
          <w:lang w:val="en-US"/>
        </w:rPr>
      </w:pPr>
      <w:r w:rsidRPr="70653F36" w:rsidR="6926E262">
        <w:rPr>
          <w:lang w:val="en-US"/>
        </w:rPr>
        <w:t xml:space="preserve">--Alter </w:t>
      </w:r>
      <w:r w:rsidRPr="70653F36" w:rsidR="6926E262">
        <w:rPr>
          <w:lang w:val="en-US"/>
        </w:rPr>
        <w:t>applicationUser</w:t>
      </w:r>
      <w:r w:rsidRPr="70653F36" w:rsidR="6926E262">
        <w:rPr>
          <w:lang w:val="en-US"/>
        </w:rPr>
        <w:t xml:space="preserve"> to include </w:t>
      </w:r>
      <w:r w:rsidRPr="70653F36" w:rsidR="6926E262">
        <w:rPr>
          <w:lang w:val="en-US"/>
        </w:rPr>
        <w:t>ActiveUser</w:t>
      </w:r>
    </w:p>
    <w:p w:rsidR="6926E262" w:rsidP="70653F36" w:rsidRDefault="6926E262" w14:paraId="0EB7015E" w14:textId="53BD4B45">
      <w:pPr>
        <w:pStyle w:val="Normal"/>
        <w:rPr>
          <w:lang w:val="en-US"/>
        </w:rPr>
      </w:pPr>
      <w:r w:rsidRPr="70653F36" w:rsidR="6926E262">
        <w:rPr>
          <w:lang w:val="en-US"/>
        </w:rPr>
        <w:t>ALTER TABLE ApplicationUser</w:t>
      </w:r>
    </w:p>
    <w:p w:rsidR="6926E262" w:rsidP="70653F36" w:rsidRDefault="6926E262" w14:paraId="01232CE4" w14:textId="2E48A065">
      <w:pPr>
        <w:pStyle w:val="Normal"/>
      </w:pPr>
      <w:r w:rsidRPr="70653F36" w:rsidR="6926E262">
        <w:rPr>
          <w:lang w:val="en-US"/>
        </w:rPr>
        <w:t>ADD ActiveUser BIT DEFAULT 0;</w:t>
      </w:r>
    </w:p>
    <w:p w:rsidRPr="007A741C" w:rsidR="00FD0CC9" w:rsidP="00FD0CC9" w:rsidRDefault="00FD0CC9" w14:paraId="336E298E" w14:textId="77777777">
      <w:pPr>
        <w:rPr>
          <w:lang w:val="en-US"/>
        </w:rPr>
      </w:pPr>
    </w:p>
    <w:p w:rsidRPr="007A741C" w:rsidR="007A741C" w:rsidP="00FD0CC9" w:rsidRDefault="007A741C" w14:paraId="27079FD3" w14:textId="6B01B30A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Create City table</w:t>
      </w:r>
    </w:p>
    <w:p w:rsidRPr="007A741C" w:rsidR="007A741C" w:rsidP="007A741C" w:rsidRDefault="007A741C" w14:paraId="6A8B168D" w14:textId="77777777">
      <w:pPr>
        <w:rPr>
          <w:lang w:val="en-US"/>
        </w:rPr>
      </w:pPr>
      <w:r w:rsidRPr="007A741C">
        <w:rPr>
          <w:lang w:val="en-US"/>
        </w:rPr>
        <w:t>CREATE TABLE City (</w:t>
      </w:r>
    </w:p>
    <w:p w:rsidRPr="007A741C" w:rsidR="007A741C" w:rsidP="007A741C" w:rsidRDefault="007A741C" w14:paraId="74ED0233" w14:textId="77777777">
      <w:pPr>
        <w:rPr>
          <w:lang w:val="en-US"/>
        </w:rPr>
      </w:pPr>
      <w:r w:rsidRPr="007A741C">
        <w:rPr>
          <w:lang w:val="en-US"/>
        </w:rPr>
        <w:t xml:space="preserve">    Zipcode NVARCHAR(4) PRIMARY KEY,</w:t>
      </w:r>
    </w:p>
    <w:p w:rsidRPr="007A741C" w:rsidR="007A741C" w:rsidP="007A741C" w:rsidRDefault="007A741C" w14:paraId="437A5CB5" w14:textId="77777777">
      <w:pPr>
        <w:rPr>
          <w:lang w:val="en-US"/>
        </w:rPr>
      </w:pPr>
      <w:r w:rsidRPr="007A741C">
        <w:rPr>
          <w:lang w:val="en-US"/>
        </w:rPr>
        <w:t xml:space="preserve">    City NVARCHAR(50)</w:t>
      </w:r>
    </w:p>
    <w:p w:rsidRPr="007A741C" w:rsidR="007A741C" w:rsidP="007A741C" w:rsidRDefault="007A741C" w14:paraId="48436119" w14:textId="77777777">
      <w:pPr>
        <w:rPr>
          <w:lang w:val="en-US"/>
        </w:rPr>
      </w:pPr>
      <w:r w:rsidRPr="007A741C">
        <w:rPr>
          <w:lang w:val="en-US"/>
        </w:rPr>
        <w:t>);</w:t>
      </w:r>
    </w:p>
    <w:p w:rsidRPr="007A741C" w:rsidR="007A741C" w:rsidP="007A741C" w:rsidRDefault="007A741C" w14:paraId="5BF0D1A6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40A7B7C7" w14:textId="77777777">
      <w:pPr>
        <w:rPr>
          <w:lang w:val="en-US"/>
        </w:rPr>
      </w:pPr>
    </w:p>
    <w:p w:rsidRPr="007A741C" w:rsidR="007A741C" w:rsidP="00FD0CC9" w:rsidRDefault="007A741C" w14:paraId="7D422B66" w14:textId="72636AB6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Create Party table</w:t>
      </w:r>
    </w:p>
    <w:p w:rsidRPr="007A741C" w:rsidR="007A741C" w:rsidP="007A741C" w:rsidRDefault="007A741C" w14:paraId="6E87EDA6" w14:textId="77777777">
      <w:pPr>
        <w:rPr>
          <w:lang w:val="en-US"/>
        </w:rPr>
      </w:pPr>
      <w:r w:rsidRPr="007A741C">
        <w:rPr>
          <w:lang w:val="en-US"/>
        </w:rPr>
        <w:t>CREATE TABLE Party (</w:t>
      </w:r>
    </w:p>
    <w:p w:rsidRPr="007A741C" w:rsidR="007A741C" w:rsidP="007A741C" w:rsidRDefault="007A741C" w14:paraId="6FB4F469" w14:textId="77777777">
      <w:pPr>
        <w:rPr>
          <w:lang w:val="en-US"/>
        </w:rPr>
      </w:pPr>
      <w:r w:rsidRPr="007A741C">
        <w:rPr>
          <w:lang w:val="en-US"/>
        </w:rPr>
        <w:t xml:space="preserve">    PartyID INT PRIMARY KEY IDENTITY(1, 1),</w:t>
      </w:r>
    </w:p>
    <w:p w:rsidRPr="007A741C" w:rsidR="007A741C" w:rsidP="007A741C" w:rsidRDefault="007A741C" w14:paraId="0C114AC5" w14:textId="77777777">
      <w:pPr>
        <w:rPr>
          <w:lang w:val="en-US"/>
        </w:rPr>
      </w:pPr>
      <w:r w:rsidRPr="007A741C">
        <w:rPr>
          <w:lang w:val="en-US"/>
        </w:rPr>
        <w:t xml:space="preserve">    PhoneNum NVARCHAR(8),</w:t>
      </w:r>
    </w:p>
    <w:p w:rsidRPr="007A741C" w:rsidR="007A741C" w:rsidP="007A741C" w:rsidRDefault="007A741C" w14:paraId="0E6E2D54" w14:textId="77777777">
      <w:pPr>
        <w:rPr>
          <w:lang w:val="en-US"/>
        </w:rPr>
      </w:pPr>
      <w:r w:rsidRPr="007A741C">
        <w:rPr>
          <w:lang w:val="en-US"/>
        </w:rPr>
        <w:t xml:space="preserve">    Email NVARCHAR(100),</w:t>
      </w:r>
    </w:p>
    <w:p w:rsidRPr="007A741C" w:rsidR="007A741C" w:rsidP="007A741C" w:rsidRDefault="007A741C" w14:paraId="33CDA71D" w14:textId="77777777">
      <w:pPr>
        <w:rPr>
          <w:lang w:val="en-US"/>
        </w:rPr>
      </w:pPr>
      <w:r w:rsidRPr="007A741C">
        <w:rPr>
          <w:lang w:val="en-US"/>
        </w:rPr>
        <w:t xml:space="preserve">    PartyRole NVARCHAR(50)</w:t>
      </w:r>
    </w:p>
    <w:p w:rsidRPr="007A741C" w:rsidR="007A741C" w:rsidP="007A741C" w:rsidRDefault="007A741C" w14:paraId="7390D4D4" w14:textId="77777777">
      <w:pPr>
        <w:rPr>
          <w:lang w:val="en-US"/>
        </w:rPr>
      </w:pPr>
      <w:r w:rsidRPr="007A741C">
        <w:rPr>
          <w:lang w:val="en-US"/>
        </w:rPr>
        <w:t>);</w:t>
      </w:r>
    </w:p>
    <w:p w:rsidRPr="007A741C" w:rsidR="007A741C" w:rsidP="007A741C" w:rsidRDefault="007A741C" w14:paraId="1641CC4B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754715B6" w14:textId="77777777">
      <w:pPr>
        <w:rPr>
          <w:lang w:val="en-US"/>
        </w:rPr>
      </w:pPr>
    </w:p>
    <w:p w:rsidRPr="007A741C" w:rsidR="007A741C" w:rsidP="00FD0CC9" w:rsidRDefault="007A741C" w14:paraId="4318D75C" w14:textId="75CA7124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Create Organization table</w:t>
      </w:r>
    </w:p>
    <w:p w:rsidRPr="007A741C" w:rsidR="007A741C" w:rsidP="007A741C" w:rsidRDefault="007A741C" w14:paraId="2B0AC229" w14:textId="77777777">
      <w:pPr>
        <w:rPr>
          <w:lang w:val="en-US"/>
        </w:rPr>
      </w:pPr>
      <w:r w:rsidRPr="007A741C">
        <w:rPr>
          <w:lang w:val="en-US"/>
        </w:rPr>
        <w:t>CREATE TABLE Organization (</w:t>
      </w:r>
    </w:p>
    <w:p w:rsidRPr="007A741C" w:rsidR="007A741C" w:rsidP="007A741C" w:rsidRDefault="007A741C" w14:paraId="56C75B49" w14:textId="77777777">
      <w:pPr>
        <w:rPr>
          <w:lang w:val="en-US"/>
        </w:rPr>
      </w:pPr>
      <w:r w:rsidRPr="007A741C">
        <w:rPr>
          <w:lang w:val="en-US"/>
        </w:rPr>
        <w:t xml:space="preserve">    OrganizationID INT PRIMARY KEY IDENTITY(1, 1),</w:t>
      </w:r>
    </w:p>
    <w:p w:rsidRPr="007A741C" w:rsidR="007A741C" w:rsidP="007A741C" w:rsidRDefault="007A741C" w14:paraId="3905E8CB" w14:textId="77777777">
      <w:pPr>
        <w:rPr>
          <w:lang w:val="en-US"/>
        </w:rPr>
      </w:pPr>
      <w:r w:rsidRPr="007A741C">
        <w:rPr>
          <w:lang w:val="en-US"/>
        </w:rPr>
        <w:t xml:space="preserve">    OrganizationName NVARCHAR(100) NOT NULL,</w:t>
      </w:r>
    </w:p>
    <w:p w:rsidRPr="007A741C" w:rsidR="007A741C" w:rsidP="007A741C" w:rsidRDefault="007A741C" w14:paraId="32C09574" w14:textId="77777777">
      <w:pPr>
        <w:rPr>
          <w:lang w:val="en-US"/>
        </w:rPr>
      </w:pPr>
      <w:r w:rsidRPr="007A741C">
        <w:rPr>
          <w:lang w:val="en-US"/>
        </w:rPr>
        <w:t xml:space="preserve">    PartyID INT NOT NULL,</w:t>
      </w:r>
    </w:p>
    <w:p w:rsidRPr="007A741C" w:rsidR="007A741C" w:rsidP="007A741C" w:rsidRDefault="007A741C" w14:paraId="21325796" w14:textId="77777777">
      <w:pPr>
        <w:rPr>
          <w:lang w:val="en-US"/>
        </w:rPr>
      </w:pPr>
      <w:r w:rsidRPr="007A741C">
        <w:rPr>
          <w:lang w:val="en-US"/>
        </w:rPr>
        <w:t xml:space="preserve">    FOREIGN KEY (PartyID) REFERENCES Party(PartyID)</w:t>
      </w:r>
    </w:p>
    <w:p w:rsidRPr="007A741C" w:rsidR="007A741C" w:rsidP="007A741C" w:rsidRDefault="007A741C" w14:paraId="2356E42B" w14:textId="77777777">
      <w:pPr>
        <w:rPr>
          <w:lang w:val="en-US"/>
        </w:rPr>
      </w:pPr>
      <w:r w:rsidRPr="007A741C">
        <w:rPr>
          <w:lang w:val="en-US"/>
        </w:rPr>
        <w:t>);</w:t>
      </w:r>
    </w:p>
    <w:p w:rsidRPr="007A741C" w:rsidR="007A741C" w:rsidP="007A741C" w:rsidRDefault="007A741C" w14:paraId="577C14D2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4E3795E7" w14:textId="77777777">
      <w:pPr>
        <w:rPr>
          <w:lang w:val="en-US"/>
        </w:rPr>
      </w:pPr>
    </w:p>
    <w:p w:rsidRPr="007A741C" w:rsidR="007A741C" w:rsidP="00FD0CC9" w:rsidRDefault="007A741C" w14:paraId="457EA20C" w14:textId="3E01F86C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Create Company table</w:t>
      </w:r>
    </w:p>
    <w:p w:rsidRPr="007A741C" w:rsidR="007A741C" w:rsidP="007A741C" w:rsidRDefault="007A741C" w14:paraId="261B8C1D" w14:textId="77777777">
      <w:pPr>
        <w:rPr>
          <w:lang w:val="en-US"/>
        </w:rPr>
      </w:pPr>
      <w:r w:rsidRPr="007A741C">
        <w:rPr>
          <w:lang w:val="en-US"/>
        </w:rPr>
        <w:t>CREATE TABLE Company (</w:t>
      </w:r>
    </w:p>
    <w:p w:rsidRPr="007A741C" w:rsidR="007A741C" w:rsidP="007A741C" w:rsidRDefault="007A741C" w14:paraId="09DB01A4" w14:textId="77777777">
      <w:pPr>
        <w:rPr>
          <w:lang w:val="en-US"/>
        </w:rPr>
      </w:pPr>
      <w:r w:rsidRPr="007A741C">
        <w:rPr>
          <w:lang w:val="en-US"/>
        </w:rPr>
        <w:t xml:space="preserve">    CompanyID INT PRIMARY KEY IDENTITY(1, 1),</w:t>
      </w:r>
    </w:p>
    <w:p w:rsidRPr="007A741C" w:rsidR="007A741C" w:rsidP="007A741C" w:rsidRDefault="007A741C" w14:paraId="31DAA089" w14:textId="77777777">
      <w:pPr>
        <w:rPr>
          <w:lang w:val="en-US"/>
        </w:rPr>
      </w:pPr>
      <w:r w:rsidRPr="007A741C">
        <w:rPr>
          <w:lang w:val="en-US"/>
        </w:rPr>
        <w:t xml:space="preserve">    CompanyName NVARCHAR(100) NOT NULL,</w:t>
      </w:r>
    </w:p>
    <w:p w:rsidRPr="007A741C" w:rsidR="007A741C" w:rsidP="007A741C" w:rsidRDefault="007A741C" w14:paraId="2B4D64D6" w14:textId="77777777">
      <w:pPr>
        <w:rPr>
          <w:lang w:val="en-US"/>
        </w:rPr>
      </w:pPr>
      <w:r w:rsidRPr="007A741C">
        <w:rPr>
          <w:lang w:val="en-US"/>
        </w:rPr>
        <w:t xml:space="preserve">    PartyID INT NOT NULL,</w:t>
      </w:r>
    </w:p>
    <w:p w:rsidRPr="007A741C" w:rsidR="007A741C" w:rsidP="007A741C" w:rsidRDefault="007A741C" w14:paraId="53224101" w14:textId="77777777">
      <w:pPr>
        <w:rPr>
          <w:lang w:val="en-US"/>
        </w:rPr>
      </w:pPr>
      <w:r w:rsidRPr="007A741C">
        <w:rPr>
          <w:lang w:val="en-US"/>
        </w:rPr>
        <w:t xml:space="preserve">    FOREIGN KEY (PartyID) REFERENCES Party(PartyID)</w:t>
      </w:r>
    </w:p>
    <w:p w:rsidRPr="007A741C" w:rsidR="007A741C" w:rsidP="007A741C" w:rsidRDefault="007A741C" w14:paraId="6424A657" w14:textId="77777777">
      <w:pPr>
        <w:rPr>
          <w:lang w:val="en-US"/>
        </w:rPr>
      </w:pPr>
      <w:r w:rsidRPr="007A741C">
        <w:rPr>
          <w:lang w:val="en-US"/>
        </w:rPr>
        <w:t>);</w:t>
      </w:r>
    </w:p>
    <w:p w:rsidRPr="007A741C" w:rsidR="007A741C" w:rsidP="007A741C" w:rsidRDefault="007A741C" w14:paraId="6D0E55C8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59FDD55D" w14:textId="77777777">
      <w:pPr>
        <w:rPr>
          <w:lang w:val="en-US"/>
        </w:rPr>
      </w:pPr>
    </w:p>
    <w:p w:rsidRPr="007A741C" w:rsidR="007A741C" w:rsidP="00FD0CC9" w:rsidRDefault="007A741C" w14:paraId="79EF266D" w14:textId="7135F4EC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Create Tenant table</w:t>
      </w:r>
    </w:p>
    <w:p w:rsidRPr="007A741C" w:rsidR="007A741C" w:rsidP="007A741C" w:rsidRDefault="007A741C" w14:paraId="66A21509" w14:textId="77777777">
      <w:pPr>
        <w:rPr>
          <w:lang w:val="en-US"/>
        </w:rPr>
      </w:pPr>
      <w:r w:rsidRPr="007A741C">
        <w:rPr>
          <w:lang w:val="en-US"/>
        </w:rPr>
        <w:t>CREATE TABLE Tenant (</w:t>
      </w:r>
    </w:p>
    <w:p w:rsidRPr="007A741C" w:rsidR="007A741C" w:rsidP="007A741C" w:rsidRDefault="007A741C" w14:paraId="730DFAC5" w14:textId="77777777">
      <w:pPr>
        <w:rPr>
          <w:lang w:val="en-US"/>
        </w:rPr>
      </w:pPr>
      <w:r w:rsidRPr="007A741C">
        <w:rPr>
          <w:lang w:val="en-US"/>
        </w:rPr>
        <w:t xml:space="preserve">    TenantID INT PRIMARY KEY IDENTITY(1, 1),</w:t>
      </w:r>
    </w:p>
    <w:p w:rsidRPr="007A741C" w:rsidR="007A741C" w:rsidP="007A741C" w:rsidRDefault="007A741C" w14:paraId="7A5A451C" w14:textId="77777777">
      <w:pPr>
        <w:rPr>
          <w:lang w:val="en-US"/>
        </w:rPr>
      </w:pPr>
      <w:r w:rsidRPr="007A741C">
        <w:rPr>
          <w:lang w:val="en-US"/>
        </w:rPr>
        <w:t xml:space="preserve">    PartyID INT NOT NULL,</w:t>
      </w:r>
    </w:p>
    <w:p w:rsidRPr="007A741C" w:rsidR="007A741C" w:rsidP="007A741C" w:rsidRDefault="007A741C" w14:paraId="741A3296" w14:textId="77777777">
      <w:pPr>
        <w:rPr>
          <w:lang w:val="en-US"/>
        </w:rPr>
      </w:pPr>
      <w:r w:rsidRPr="007A741C">
        <w:rPr>
          <w:lang w:val="en-US"/>
        </w:rPr>
        <w:t xml:space="preserve">    FirstName NVARCHAR(50) NOT NULL,</w:t>
      </w:r>
    </w:p>
    <w:p w:rsidRPr="007A741C" w:rsidR="007A741C" w:rsidP="007A741C" w:rsidRDefault="007A741C" w14:paraId="2C13A898" w14:textId="77777777">
      <w:pPr>
        <w:rPr>
          <w:lang w:val="en-US"/>
        </w:rPr>
      </w:pPr>
      <w:r w:rsidRPr="007A741C">
        <w:rPr>
          <w:lang w:val="en-US"/>
        </w:rPr>
        <w:t xml:space="preserve">    LastName NVARCHAR(50) NOT NULL,</w:t>
      </w:r>
    </w:p>
    <w:p w:rsidRPr="007A741C" w:rsidR="007A741C" w:rsidP="007A741C" w:rsidRDefault="007A741C" w14:paraId="09378BB1" w14:textId="77777777">
      <w:pPr>
        <w:rPr>
          <w:lang w:val="en-US"/>
        </w:rPr>
      </w:pPr>
      <w:r w:rsidRPr="007A741C">
        <w:rPr>
          <w:lang w:val="en-US"/>
        </w:rPr>
        <w:t xml:space="preserve">    FOREIGN KEY (PartyID) REFERENCES Party(PartyID)</w:t>
      </w:r>
    </w:p>
    <w:p w:rsidRPr="007A741C" w:rsidR="007A741C" w:rsidP="007A741C" w:rsidRDefault="007A741C" w14:paraId="32F6A8D1" w14:textId="77777777">
      <w:pPr>
        <w:rPr>
          <w:lang w:val="en-US"/>
        </w:rPr>
      </w:pPr>
      <w:r w:rsidRPr="007A741C">
        <w:rPr>
          <w:lang w:val="en-US"/>
        </w:rPr>
        <w:t>);</w:t>
      </w:r>
    </w:p>
    <w:p w:rsidRPr="007A741C" w:rsidR="007A741C" w:rsidP="007A741C" w:rsidRDefault="007A741C" w14:paraId="3BB73783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7ED97168" w14:textId="77777777">
      <w:pPr>
        <w:rPr>
          <w:lang w:val="en-US"/>
        </w:rPr>
      </w:pPr>
    </w:p>
    <w:p w:rsidRPr="007A741C" w:rsidR="007A741C" w:rsidP="00FD0CC9" w:rsidRDefault="007A741C" w14:paraId="76E0944B" w14:textId="691BF940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Create Address table</w:t>
      </w:r>
    </w:p>
    <w:p w:rsidRPr="007A741C" w:rsidR="007A741C" w:rsidP="007A741C" w:rsidRDefault="007A741C" w14:paraId="20A608A5" w14:textId="77777777">
      <w:pPr>
        <w:rPr>
          <w:lang w:val="en-US"/>
        </w:rPr>
      </w:pPr>
      <w:r w:rsidRPr="007A741C">
        <w:rPr>
          <w:lang w:val="en-US"/>
        </w:rPr>
        <w:t>CREATE TABLE Address (</w:t>
      </w:r>
    </w:p>
    <w:p w:rsidRPr="007A741C" w:rsidR="007A741C" w:rsidP="007A741C" w:rsidRDefault="007A741C" w14:paraId="1CA65E1C" w14:textId="77777777">
      <w:pPr>
        <w:rPr>
          <w:lang w:val="en-US"/>
        </w:rPr>
      </w:pPr>
      <w:r w:rsidRPr="007A741C">
        <w:rPr>
          <w:lang w:val="en-US"/>
        </w:rPr>
        <w:t xml:space="preserve">    AddressID INT PRIMARY KEY IDENTITY(1, 1),</w:t>
      </w:r>
    </w:p>
    <w:p w:rsidRPr="007A741C" w:rsidR="007A741C" w:rsidP="007A741C" w:rsidRDefault="007A741C" w14:paraId="35752C8B" w14:textId="77777777">
      <w:pPr>
        <w:rPr>
          <w:lang w:val="en-US"/>
        </w:rPr>
      </w:pPr>
      <w:r w:rsidRPr="007A741C">
        <w:rPr>
          <w:lang w:val="en-US"/>
        </w:rPr>
        <w:t xml:space="preserve">    Street NVARCHAR(50),</w:t>
      </w:r>
    </w:p>
    <w:p w:rsidRPr="007A741C" w:rsidR="007A741C" w:rsidP="007A741C" w:rsidRDefault="007A741C" w14:paraId="6B3A9833" w14:textId="77777777">
      <w:pPr>
        <w:rPr>
          <w:lang w:val="en-US"/>
        </w:rPr>
      </w:pPr>
      <w:r w:rsidRPr="007A741C">
        <w:rPr>
          <w:lang w:val="en-US"/>
        </w:rPr>
        <w:t xml:space="preserve">    Number NVARCHAR(10),</w:t>
      </w:r>
    </w:p>
    <w:p w:rsidRPr="007A741C" w:rsidR="007A741C" w:rsidP="007A741C" w:rsidRDefault="007A741C" w14:paraId="41EDD636" w14:textId="77777777">
      <w:pPr>
        <w:rPr>
          <w:lang w:val="en-US"/>
        </w:rPr>
      </w:pPr>
      <w:r w:rsidRPr="007A741C">
        <w:rPr>
          <w:lang w:val="en-US"/>
        </w:rPr>
        <w:t xml:space="preserve">    FloorNumber NVARCHAR(10),</w:t>
      </w:r>
    </w:p>
    <w:p w:rsidRPr="007A741C" w:rsidR="007A741C" w:rsidP="007A741C" w:rsidRDefault="007A741C" w14:paraId="5C3FAEDB" w14:textId="77777777">
      <w:pPr>
        <w:rPr>
          <w:lang w:val="en-US"/>
        </w:rPr>
      </w:pPr>
      <w:r w:rsidRPr="007A741C">
        <w:rPr>
          <w:lang w:val="en-US"/>
        </w:rPr>
        <w:t xml:space="preserve">    Zipcode NVARCHAR(4) NOT NULL,</w:t>
      </w:r>
    </w:p>
    <w:p w:rsidRPr="007A741C" w:rsidR="007A741C" w:rsidP="007A741C" w:rsidRDefault="007A741C" w14:paraId="1223EE37" w14:textId="77777777">
      <w:pPr>
        <w:rPr>
          <w:lang w:val="en-US"/>
        </w:rPr>
      </w:pPr>
      <w:r w:rsidRPr="007A741C">
        <w:rPr>
          <w:lang w:val="en-US"/>
        </w:rPr>
        <w:t xml:space="preserve">    Country NVARCHAR(20),</w:t>
      </w:r>
    </w:p>
    <w:p w:rsidRPr="007A741C" w:rsidR="007A741C" w:rsidP="007A741C" w:rsidRDefault="007A741C" w14:paraId="0776619E" w14:textId="77777777">
      <w:pPr>
        <w:rPr>
          <w:lang w:val="en-US"/>
        </w:rPr>
      </w:pPr>
      <w:r w:rsidRPr="007A741C">
        <w:rPr>
          <w:lang w:val="en-US"/>
        </w:rPr>
        <w:t xml:space="preserve">    IsStandardized BIT,</w:t>
      </w:r>
    </w:p>
    <w:p w:rsidRPr="007A741C" w:rsidR="007A741C" w:rsidP="007A741C" w:rsidRDefault="007A741C" w14:paraId="638B8F43" w14:textId="77777777">
      <w:pPr>
        <w:rPr>
          <w:lang w:val="en-US"/>
        </w:rPr>
      </w:pPr>
      <w:r w:rsidRPr="007A741C">
        <w:rPr>
          <w:lang w:val="en-US"/>
        </w:rPr>
        <w:t xml:space="preserve">    FOREIGN KEY (Zipcode) REFERENCES City(Zipcode)</w:t>
      </w:r>
    </w:p>
    <w:p w:rsidRPr="007A741C" w:rsidR="007A741C" w:rsidP="007A741C" w:rsidRDefault="007A741C" w14:paraId="7C03E543" w14:textId="77777777">
      <w:pPr>
        <w:rPr>
          <w:lang w:val="en-US"/>
        </w:rPr>
      </w:pPr>
      <w:r w:rsidRPr="007A741C">
        <w:rPr>
          <w:lang w:val="en-US"/>
        </w:rPr>
        <w:t>);</w:t>
      </w:r>
    </w:p>
    <w:p w:rsidRPr="007A741C" w:rsidR="007A741C" w:rsidP="007A741C" w:rsidRDefault="007A741C" w14:paraId="3C7F3912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77BD3995" w14:textId="77777777">
      <w:pPr>
        <w:rPr>
          <w:lang w:val="en-US"/>
        </w:rPr>
      </w:pPr>
    </w:p>
    <w:p w:rsidRPr="007A741C" w:rsidR="007A741C" w:rsidP="00FD0CC9" w:rsidRDefault="007A741C" w14:paraId="3157055C" w14:textId="142BA314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Create Tenancy table</w:t>
      </w:r>
    </w:p>
    <w:p w:rsidRPr="007A741C" w:rsidR="007A741C" w:rsidP="007A741C" w:rsidRDefault="007A741C" w14:paraId="72757A8D" w14:textId="77777777">
      <w:pPr>
        <w:rPr>
          <w:lang w:val="en-US"/>
        </w:rPr>
      </w:pPr>
      <w:r w:rsidRPr="007A741C">
        <w:rPr>
          <w:lang w:val="en-US"/>
        </w:rPr>
        <w:t>CREATE TABLE Tenancy (</w:t>
      </w:r>
    </w:p>
    <w:p w:rsidRPr="007A741C" w:rsidR="007A741C" w:rsidP="007A741C" w:rsidRDefault="007A741C" w14:paraId="1FEB7527" w14:textId="77777777">
      <w:pPr>
        <w:rPr>
          <w:lang w:val="en-US"/>
        </w:rPr>
      </w:pPr>
      <w:r w:rsidRPr="007A741C">
        <w:rPr>
          <w:lang w:val="en-US"/>
        </w:rPr>
        <w:t xml:space="preserve">    TenancyID INT PRIMARY KEY IDENTITY(1, 1),</w:t>
      </w:r>
    </w:p>
    <w:p w:rsidRPr="007A741C" w:rsidR="007A741C" w:rsidP="007A741C" w:rsidRDefault="007A741C" w14:paraId="26FA0B72" w14:textId="77777777">
      <w:pPr>
        <w:rPr>
          <w:lang w:val="en-US"/>
        </w:rPr>
      </w:pPr>
      <w:r w:rsidRPr="007A741C">
        <w:rPr>
          <w:lang w:val="en-US"/>
        </w:rPr>
        <w:t xml:space="preserve">    TenancyStatus NVARCHAR(50),</w:t>
      </w:r>
    </w:p>
    <w:p w:rsidRPr="007A741C" w:rsidR="007A741C" w:rsidP="007A741C" w:rsidRDefault="007A741C" w14:paraId="6195E9AE" w14:textId="77777777">
      <w:pPr>
        <w:rPr>
          <w:lang w:val="en-US"/>
        </w:rPr>
      </w:pPr>
      <w:r w:rsidRPr="007A741C">
        <w:rPr>
          <w:lang w:val="en-US"/>
        </w:rPr>
        <w:t xml:space="preserve">    MoveInDate DATETIME,</w:t>
      </w:r>
    </w:p>
    <w:p w:rsidRPr="007A741C" w:rsidR="007A741C" w:rsidP="007A741C" w:rsidRDefault="007A741C" w14:paraId="4F32AD2C" w14:textId="77777777">
      <w:pPr>
        <w:rPr>
          <w:lang w:val="en-US"/>
        </w:rPr>
      </w:pPr>
      <w:r w:rsidRPr="007A741C">
        <w:rPr>
          <w:lang w:val="en-US"/>
        </w:rPr>
        <w:t xml:space="preserve">    MoveOutDate DATETIME,</w:t>
      </w:r>
    </w:p>
    <w:p w:rsidRPr="007A741C" w:rsidR="007A741C" w:rsidP="007A741C" w:rsidRDefault="007A741C" w14:paraId="662A5F94" w14:textId="77777777">
      <w:pPr>
        <w:rPr>
          <w:lang w:val="en-US"/>
        </w:rPr>
      </w:pPr>
      <w:r w:rsidRPr="007A741C">
        <w:rPr>
          <w:lang w:val="en-US"/>
        </w:rPr>
        <w:t xml:space="preserve">    SquareMeter INT,</w:t>
      </w:r>
    </w:p>
    <w:p w:rsidRPr="007A741C" w:rsidR="007A741C" w:rsidP="007A741C" w:rsidRDefault="007A741C" w14:paraId="02A18E81" w14:textId="77777777">
      <w:pPr>
        <w:rPr>
          <w:lang w:val="en-US"/>
        </w:rPr>
      </w:pPr>
      <w:r w:rsidRPr="007A741C">
        <w:rPr>
          <w:lang w:val="en-US"/>
        </w:rPr>
        <w:t xml:space="preserve">    Rent DECIMAL(10, 2),</w:t>
      </w:r>
    </w:p>
    <w:p w:rsidRPr="007A741C" w:rsidR="007A741C" w:rsidP="007A741C" w:rsidRDefault="007A741C" w14:paraId="0AE4A742" w14:textId="77777777">
      <w:pPr>
        <w:rPr>
          <w:lang w:val="en-US"/>
        </w:rPr>
      </w:pPr>
      <w:r w:rsidRPr="007A741C">
        <w:rPr>
          <w:lang w:val="en-US"/>
        </w:rPr>
        <w:t xml:space="preserve">    Rooms INT,</w:t>
      </w:r>
    </w:p>
    <w:p w:rsidRPr="007A741C" w:rsidR="007A741C" w:rsidP="007A741C" w:rsidRDefault="007A741C" w14:paraId="00F151E5" w14:textId="77777777">
      <w:pPr>
        <w:rPr>
          <w:lang w:val="en-US"/>
        </w:rPr>
      </w:pPr>
      <w:r w:rsidRPr="007A741C">
        <w:rPr>
          <w:lang w:val="en-US"/>
        </w:rPr>
        <w:t xml:space="preserve">    BathRooms INT,</w:t>
      </w:r>
    </w:p>
    <w:p w:rsidRPr="007A741C" w:rsidR="007A741C" w:rsidP="007A741C" w:rsidRDefault="007A741C" w14:paraId="44DF6A2A" w14:textId="77777777">
      <w:pPr>
        <w:rPr>
          <w:lang w:val="en-US"/>
        </w:rPr>
      </w:pPr>
      <w:r w:rsidRPr="007A741C">
        <w:rPr>
          <w:lang w:val="en-US"/>
        </w:rPr>
        <w:t xml:space="preserve">    PetsAllowed BIT,</w:t>
      </w:r>
    </w:p>
    <w:p w:rsidRPr="007A741C" w:rsidR="007A741C" w:rsidP="007A741C" w:rsidRDefault="007A741C" w14:paraId="49F8AFBE" w14:textId="77777777">
      <w:pPr>
        <w:rPr>
          <w:lang w:val="en-US"/>
        </w:rPr>
      </w:pPr>
      <w:r w:rsidRPr="007A741C">
        <w:rPr>
          <w:lang w:val="en-US"/>
        </w:rPr>
        <w:t xml:space="preserve">    AddressID INT NOT NULL,</w:t>
      </w:r>
    </w:p>
    <w:p w:rsidRPr="007A741C" w:rsidR="007A741C" w:rsidP="007A741C" w:rsidRDefault="007A741C" w14:paraId="647AEC4E" w14:textId="77777777">
      <w:pPr>
        <w:rPr>
          <w:lang w:val="en-US"/>
        </w:rPr>
      </w:pPr>
      <w:r w:rsidRPr="007A741C">
        <w:rPr>
          <w:lang w:val="en-US"/>
        </w:rPr>
        <w:t xml:space="preserve">    OrganizationID INT NOT NULL,</w:t>
      </w:r>
    </w:p>
    <w:p w:rsidRPr="007A741C" w:rsidR="007A741C" w:rsidP="007A741C" w:rsidRDefault="007A741C" w14:paraId="5AC855D5" w14:textId="77777777">
      <w:pPr>
        <w:rPr>
          <w:lang w:val="en-US"/>
        </w:rPr>
      </w:pPr>
      <w:r w:rsidRPr="007A741C">
        <w:rPr>
          <w:lang w:val="en-US"/>
        </w:rPr>
        <w:t xml:space="preserve">    CompanyID INT,</w:t>
      </w:r>
    </w:p>
    <w:p w:rsidRPr="007A741C" w:rsidR="007A741C" w:rsidP="007A741C" w:rsidRDefault="007A741C" w14:paraId="5291C2FD" w14:textId="77777777">
      <w:pPr>
        <w:rPr>
          <w:lang w:val="en-US"/>
        </w:rPr>
      </w:pPr>
      <w:r w:rsidRPr="007A741C">
        <w:rPr>
          <w:lang w:val="en-US"/>
        </w:rPr>
        <w:t xml:space="preserve">    IsDeleted BIT,</w:t>
      </w:r>
    </w:p>
    <w:p w:rsidRPr="007A741C" w:rsidR="007A741C" w:rsidP="007A741C" w:rsidRDefault="007A741C" w14:paraId="3CF2525B" w14:textId="77777777">
      <w:pPr>
        <w:rPr>
          <w:lang w:val="en-US"/>
        </w:rPr>
      </w:pPr>
      <w:r w:rsidRPr="007A741C">
        <w:rPr>
          <w:lang w:val="en-US"/>
        </w:rPr>
        <w:t xml:space="preserve">    FOREIGN KEY (AddressID) REFERENCES Address(AddressID),</w:t>
      </w:r>
    </w:p>
    <w:p w:rsidRPr="007A741C" w:rsidR="007A741C" w:rsidP="007A741C" w:rsidRDefault="007A741C" w14:paraId="374E3CDC" w14:textId="77777777">
      <w:pPr>
        <w:rPr>
          <w:lang w:val="en-US"/>
        </w:rPr>
      </w:pPr>
      <w:r w:rsidRPr="007A741C">
        <w:rPr>
          <w:lang w:val="en-US"/>
        </w:rPr>
        <w:t xml:space="preserve">    FOREIGN KEY (OrganizationID) REFERENCES Organization(OrganizationID),</w:t>
      </w:r>
    </w:p>
    <w:p w:rsidRPr="007A741C" w:rsidR="007A741C" w:rsidP="007A741C" w:rsidRDefault="007A741C" w14:paraId="4F81888E" w14:textId="77777777">
      <w:pPr>
        <w:rPr>
          <w:lang w:val="en-US"/>
        </w:rPr>
      </w:pPr>
      <w:r w:rsidRPr="007A741C">
        <w:rPr>
          <w:lang w:val="en-US"/>
        </w:rPr>
        <w:t xml:space="preserve">    FOREIGN KEY (CompanyID) REFERENCES Company(CompanyID)</w:t>
      </w:r>
    </w:p>
    <w:p w:rsidRPr="007A741C" w:rsidR="007A741C" w:rsidP="007A741C" w:rsidRDefault="007A741C" w14:paraId="3760981D" w14:textId="77777777">
      <w:pPr>
        <w:rPr>
          <w:lang w:val="en-US"/>
        </w:rPr>
      </w:pPr>
      <w:r w:rsidRPr="007A741C">
        <w:rPr>
          <w:lang w:val="en-US"/>
        </w:rPr>
        <w:t>);</w:t>
      </w:r>
    </w:p>
    <w:p w:rsidRPr="007A741C" w:rsidR="007A741C" w:rsidP="007A741C" w:rsidRDefault="007A741C" w14:paraId="0FB852ED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2D51FF07" w14:textId="77777777">
      <w:pPr>
        <w:rPr>
          <w:lang w:val="en-US"/>
        </w:rPr>
      </w:pPr>
    </w:p>
    <w:p w:rsidRPr="008F485F" w:rsidR="008F485F" w:rsidP="00FD0CC9" w:rsidRDefault="008F485F" w14:paraId="40B5FEC2" w14:textId="77777777">
      <w:pPr>
        <w:pStyle w:val="Heading2"/>
        <w:rPr>
          <w:rFonts w:hint="eastAsia"/>
          <w:lang w:val="en-US"/>
        </w:rPr>
      </w:pPr>
      <w:r w:rsidRPr="008F485F">
        <w:rPr>
          <w:lang w:val="en-US"/>
        </w:rPr>
        <w:t>-- Create TenancyTenant table (junction table between Tenancy and Tenant)</w:t>
      </w:r>
    </w:p>
    <w:p w:rsidRPr="002C26AB" w:rsidR="002C26AB" w:rsidP="002C26AB" w:rsidRDefault="002C26AB" w14:paraId="59189E07" w14:textId="77777777">
      <w:pPr>
        <w:rPr>
          <w:lang w:val="en-US"/>
        </w:rPr>
      </w:pPr>
      <w:r w:rsidRPr="002C26AB">
        <w:rPr>
          <w:lang w:val="en-US"/>
        </w:rPr>
        <w:t>CREATE TABLE TenancyTenant (</w:t>
      </w:r>
    </w:p>
    <w:p w:rsidRPr="002C26AB" w:rsidR="002C26AB" w:rsidP="002C26AB" w:rsidRDefault="002C26AB" w14:paraId="20735FCA" w14:textId="77777777">
      <w:pPr>
        <w:rPr>
          <w:lang w:val="en-US"/>
        </w:rPr>
      </w:pPr>
      <w:r w:rsidRPr="002C26AB">
        <w:rPr>
          <w:lang w:val="en-US"/>
        </w:rPr>
        <w:t xml:space="preserve">    TenancyID INT NOT NULL,</w:t>
      </w:r>
    </w:p>
    <w:p w:rsidRPr="002C26AB" w:rsidR="002C26AB" w:rsidP="002C26AB" w:rsidRDefault="002C26AB" w14:paraId="052E9BC8" w14:textId="77777777">
      <w:pPr>
        <w:rPr>
          <w:lang w:val="en-US"/>
        </w:rPr>
      </w:pPr>
      <w:r w:rsidRPr="002C26AB">
        <w:rPr>
          <w:lang w:val="en-US"/>
        </w:rPr>
        <w:t xml:space="preserve">    TenantID INT NOT NULL,</w:t>
      </w:r>
    </w:p>
    <w:p w:rsidRPr="002C26AB" w:rsidR="002C26AB" w:rsidP="002C26AB" w:rsidRDefault="002C26AB" w14:paraId="681B0180" w14:textId="77777777">
      <w:pPr>
        <w:rPr>
          <w:lang w:val="en-US"/>
        </w:rPr>
      </w:pPr>
      <w:r w:rsidRPr="002C26AB">
        <w:rPr>
          <w:lang w:val="en-US"/>
        </w:rPr>
        <w:t xml:space="preserve">    PRIMARY KEY (TenancyID, TenantID),</w:t>
      </w:r>
    </w:p>
    <w:p w:rsidRPr="002C26AB" w:rsidR="002C26AB" w:rsidP="002C26AB" w:rsidRDefault="002C26AB" w14:paraId="6F156E07" w14:textId="77777777">
      <w:pPr>
        <w:rPr>
          <w:lang w:val="en-US"/>
        </w:rPr>
      </w:pPr>
      <w:r w:rsidRPr="002C26AB">
        <w:rPr>
          <w:lang w:val="en-US"/>
        </w:rPr>
        <w:t xml:space="preserve">    FOREIGN KEY (TenancyID) REFERENCES Tenancy(TenancyID),</w:t>
      </w:r>
    </w:p>
    <w:p w:rsidRPr="002C26AB" w:rsidR="002C26AB" w:rsidP="002C26AB" w:rsidRDefault="002C26AB" w14:paraId="242AFD47" w14:textId="77777777">
      <w:pPr>
        <w:rPr>
          <w:lang w:val="en-US"/>
        </w:rPr>
      </w:pPr>
      <w:r w:rsidRPr="002C26AB">
        <w:rPr>
          <w:lang w:val="en-US"/>
        </w:rPr>
        <w:t xml:space="preserve">    FOREIGN KEY (TenantID) REFERENCES Tenant(TenantID)</w:t>
      </w:r>
    </w:p>
    <w:p w:rsidRPr="002C26AB" w:rsidR="002C26AB" w:rsidP="002C26AB" w:rsidRDefault="002C26AB" w14:paraId="204354A7" w14:textId="77777777">
      <w:pPr>
        <w:rPr>
          <w:lang w:val="en-US"/>
        </w:rPr>
      </w:pPr>
      <w:r w:rsidRPr="002C26AB">
        <w:rPr>
          <w:lang w:val="en-US"/>
        </w:rPr>
        <w:t>);</w:t>
      </w:r>
    </w:p>
    <w:p w:rsidRPr="002C26AB" w:rsidR="008F485F" w:rsidP="002C26AB" w:rsidRDefault="002C26AB" w14:paraId="4771360D" w14:textId="52134590">
      <w:pPr>
        <w:rPr>
          <w:lang w:val="en-US"/>
        </w:rPr>
      </w:pPr>
      <w:r w:rsidRPr="002C26AB">
        <w:rPr>
          <w:lang w:val="en-US"/>
        </w:rPr>
        <w:t>GO</w:t>
      </w:r>
    </w:p>
    <w:p w:rsidRPr="007A741C" w:rsidR="007A741C" w:rsidP="00FD0CC9" w:rsidRDefault="007A741C" w14:paraId="4D433144" w14:textId="37B0C969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Create History table</w:t>
      </w:r>
    </w:p>
    <w:p w:rsidRPr="007A741C" w:rsidR="007A741C" w:rsidP="007A741C" w:rsidRDefault="007A741C" w14:paraId="25C5DB11" w14:textId="77777777">
      <w:pPr>
        <w:rPr>
          <w:lang w:val="en-US"/>
        </w:rPr>
      </w:pPr>
      <w:r w:rsidRPr="007A741C">
        <w:rPr>
          <w:lang w:val="en-US"/>
        </w:rPr>
        <w:t>CREATE TABLE History (</w:t>
      </w:r>
    </w:p>
    <w:p w:rsidRPr="007A741C" w:rsidR="007A741C" w:rsidP="007A741C" w:rsidRDefault="007A741C" w14:paraId="3271DB17" w14:textId="77777777">
      <w:pPr>
        <w:rPr>
          <w:lang w:val="en-US"/>
        </w:rPr>
      </w:pPr>
      <w:r w:rsidRPr="007A741C">
        <w:rPr>
          <w:lang w:val="en-US"/>
        </w:rPr>
        <w:t xml:space="preserve">    ChangeID INT PRIMARY KEY IDENTITY(1, 1),</w:t>
      </w:r>
    </w:p>
    <w:p w:rsidRPr="007A741C" w:rsidR="007A741C" w:rsidP="007A741C" w:rsidRDefault="007A741C" w14:paraId="54EED8DF" w14:textId="77777777">
      <w:pPr>
        <w:rPr>
          <w:lang w:val="en-US"/>
        </w:rPr>
      </w:pPr>
      <w:r w:rsidRPr="007A741C">
        <w:rPr>
          <w:lang w:val="en-US"/>
        </w:rPr>
        <w:t xml:space="preserve">    ChangeDate DATETIME DEFAULT GETDATE(),</w:t>
      </w:r>
    </w:p>
    <w:p w:rsidRPr="007A741C" w:rsidR="007A741C" w:rsidP="007A741C" w:rsidRDefault="007A741C" w14:paraId="6A02C2D8" w14:textId="77777777">
      <w:pPr>
        <w:rPr>
          <w:lang w:val="en-US"/>
        </w:rPr>
      </w:pPr>
      <w:r w:rsidRPr="007A741C">
        <w:rPr>
          <w:lang w:val="en-US"/>
        </w:rPr>
        <w:t xml:space="preserve">    ChangeOperation NVARCHAR(50),</w:t>
      </w:r>
    </w:p>
    <w:p w:rsidRPr="007A741C" w:rsidR="007A741C" w:rsidP="007A741C" w:rsidRDefault="007A741C" w14:paraId="06F9BE86" w14:textId="77777777">
      <w:pPr>
        <w:rPr>
          <w:lang w:val="en-US"/>
        </w:rPr>
      </w:pPr>
      <w:r w:rsidRPr="007A741C">
        <w:rPr>
          <w:lang w:val="en-US"/>
        </w:rPr>
        <w:t xml:space="preserve">    FieldChanged NVARCHAR(50),</w:t>
      </w:r>
    </w:p>
    <w:p w:rsidRPr="007A741C" w:rsidR="007A741C" w:rsidP="007A741C" w:rsidRDefault="007A741C" w14:paraId="360EDD4B" w14:textId="77777777">
      <w:pPr>
        <w:rPr>
          <w:lang w:val="en-US"/>
        </w:rPr>
      </w:pPr>
      <w:r w:rsidRPr="007A741C">
        <w:rPr>
          <w:lang w:val="en-US"/>
        </w:rPr>
        <w:t xml:space="preserve">    OldValue NVARCHAR(255),</w:t>
      </w:r>
    </w:p>
    <w:p w:rsidRPr="007A741C" w:rsidR="007A741C" w:rsidP="007A741C" w:rsidRDefault="007A741C" w14:paraId="734C4C14" w14:textId="77777777">
      <w:pPr>
        <w:rPr>
          <w:lang w:val="en-US"/>
        </w:rPr>
      </w:pPr>
      <w:r w:rsidRPr="007A741C">
        <w:rPr>
          <w:lang w:val="en-US"/>
        </w:rPr>
        <w:t xml:space="preserve">    NewValue NVARCHAR(255),</w:t>
      </w:r>
    </w:p>
    <w:p w:rsidRPr="007A741C" w:rsidR="007A741C" w:rsidP="007A741C" w:rsidRDefault="007A741C" w14:paraId="510F8031" w14:textId="77777777">
      <w:pPr>
        <w:rPr>
          <w:lang w:val="en-US"/>
        </w:rPr>
      </w:pPr>
      <w:r w:rsidRPr="007A741C">
        <w:rPr>
          <w:lang w:val="en-US"/>
        </w:rPr>
        <w:t xml:space="preserve">    TenancyID INT NOT NULL,</w:t>
      </w:r>
    </w:p>
    <w:p w:rsidRPr="007A741C" w:rsidR="007A741C" w:rsidP="007A741C" w:rsidRDefault="007A741C" w14:paraId="5AB5CB6A" w14:textId="77777777">
      <w:pPr>
        <w:rPr>
          <w:lang w:val="en-US"/>
        </w:rPr>
      </w:pPr>
      <w:r w:rsidRPr="007A741C">
        <w:rPr>
          <w:lang w:val="en-US"/>
        </w:rPr>
        <w:t xml:space="preserve">    UserID INT NOT NULL,</w:t>
      </w:r>
    </w:p>
    <w:p w:rsidRPr="007A741C" w:rsidR="007A741C" w:rsidP="007A741C" w:rsidRDefault="007A741C" w14:paraId="0B4985C4" w14:textId="77777777">
      <w:pPr>
        <w:rPr>
          <w:lang w:val="en-US"/>
        </w:rPr>
      </w:pPr>
      <w:r w:rsidRPr="007A741C">
        <w:rPr>
          <w:lang w:val="en-US"/>
        </w:rPr>
        <w:t xml:space="preserve">    OrganizationID INT NOT NULL,</w:t>
      </w:r>
    </w:p>
    <w:p w:rsidRPr="007A741C" w:rsidR="007A741C" w:rsidP="007A741C" w:rsidRDefault="007A741C" w14:paraId="1E9D6508" w14:textId="77777777">
      <w:pPr>
        <w:rPr>
          <w:lang w:val="en-US"/>
        </w:rPr>
      </w:pPr>
      <w:r w:rsidRPr="007A741C">
        <w:rPr>
          <w:lang w:val="en-US"/>
        </w:rPr>
        <w:t xml:space="preserve">    FOREIGN KEY (TenancyID) REFERENCES Tenancy(TenancyID),</w:t>
      </w:r>
    </w:p>
    <w:p w:rsidRPr="007A741C" w:rsidR="007A741C" w:rsidP="007A741C" w:rsidRDefault="007A741C" w14:paraId="1739998F" w14:textId="77777777">
      <w:pPr>
        <w:rPr>
          <w:lang w:val="en-US"/>
        </w:rPr>
      </w:pPr>
      <w:r w:rsidRPr="007A741C">
        <w:rPr>
          <w:lang w:val="en-US"/>
        </w:rPr>
        <w:t xml:space="preserve">    FOREIGN KEY (OrganizationID) REFERENCES Organization(OrganizationID)</w:t>
      </w:r>
    </w:p>
    <w:p w:rsidRPr="007A741C" w:rsidR="007A741C" w:rsidP="007A741C" w:rsidRDefault="007A741C" w14:paraId="17C4B887" w14:textId="77777777">
      <w:pPr>
        <w:rPr>
          <w:lang w:val="en-US"/>
        </w:rPr>
      </w:pPr>
      <w:r w:rsidRPr="007A741C">
        <w:rPr>
          <w:lang w:val="en-US"/>
        </w:rPr>
        <w:t>);</w:t>
      </w:r>
    </w:p>
    <w:p w:rsidRPr="007A741C" w:rsidR="007A741C" w:rsidP="007A741C" w:rsidRDefault="007A741C" w14:paraId="70E7C1A5" w14:textId="77777777">
      <w:pPr>
        <w:rPr>
          <w:lang w:val="en-US"/>
        </w:rPr>
      </w:pPr>
      <w:r w:rsidRPr="70653F36" w:rsidR="0B2DECCB">
        <w:rPr>
          <w:lang w:val="en-US"/>
        </w:rPr>
        <w:t>GO</w:t>
      </w:r>
    </w:p>
    <w:p w:rsidR="6A66B256" w:rsidP="70653F36" w:rsidRDefault="6A66B256" w14:paraId="6EA8D167" w14:textId="20B00883">
      <w:pPr>
        <w:pStyle w:val="Heading2"/>
        <w:rPr>
          <w:lang w:val="en-US"/>
        </w:rPr>
      </w:pPr>
      <w:r w:rsidRPr="70653F36" w:rsidR="6A66B256">
        <w:rPr>
          <w:lang w:val="en-US"/>
        </w:rPr>
        <w:t xml:space="preserve">--Alter </w:t>
      </w:r>
      <w:r w:rsidRPr="70653F36" w:rsidR="6A66B256">
        <w:rPr>
          <w:lang w:val="en-US"/>
        </w:rPr>
        <w:t>H</w:t>
      </w:r>
      <w:r w:rsidRPr="70653F36" w:rsidR="33ADA082">
        <w:rPr>
          <w:lang w:val="en-US"/>
        </w:rPr>
        <w:t>is</w:t>
      </w:r>
      <w:r w:rsidRPr="70653F36" w:rsidR="6A66B256">
        <w:rPr>
          <w:lang w:val="en-US"/>
        </w:rPr>
        <w:t>tory</w:t>
      </w:r>
      <w:r w:rsidRPr="70653F36" w:rsidR="6A66B256">
        <w:rPr>
          <w:lang w:val="en-US"/>
        </w:rPr>
        <w:t xml:space="preserve"> table to include </w:t>
      </w:r>
      <w:r w:rsidRPr="70653F36" w:rsidR="6A66B256">
        <w:rPr>
          <w:lang w:val="en-US"/>
        </w:rPr>
        <w:t>UserID</w:t>
      </w:r>
      <w:r w:rsidRPr="70653F36" w:rsidR="6A66B256">
        <w:rPr>
          <w:lang w:val="en-US"/>
        </w:rPr>
        <w:t xml:space="preserve"> as FK</w:t>
      </w:r>
    </w:p>
    <w:p w:rsidR="6A66B256" w:rsidP="70653F36" w:rsidRDefault="6A66B256" w14:paraId="13488724" w14:textId="68B4A17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653F36" w:rsidR="6A66B256">
        <w:rPr>
          <w:rFonts w:ascii="Aptos" w:hAnsi="Aptos" w:eastAsia="Aptos" w:cs="Aptos"/>
          <w:noProof w:val="0"/>
          <w:sz w:val="24"/>
          <w:szCs w:val="24"/>
          <w:lang w:val="en-US"/>
        </w:rPr>
        <w:t>DELETE FROM History;</w:t>
      </w:r>
      <w:r>
        <w:br/>
      </w:r>
      <w:r w:rsidRPr="70653F36" w:rsidR="207F67B8">
        <w:rPr>
          <w:rFonts w:ascii="Aptos" w:hAnsi="Aptos" w:eastAsia="Aptos" w:cs="Aptos"/>
          <w:noProof w:val="0"/>
          <w:sz w:val="24"/>
          <w:szCs w:val="24"/>
          <w:lang w:val="en-US"/>
        </w:rPr>
        <w:t>ALTER TABLE [dbo].[History] WITH CHECK ADD FOREIGN KEY([UserID]) REFERENCES [dbo].[ApplicationUser] ([UserID]);</w:t>
      </w:r>
    </w:p>
    <w:p w:rsidR="007A741C" w:rsidP="007A741C" w:rsidRDefault="007A741C" w14:paraId="05FCD666" w14:textId="77777777">
      <w:pPr>
        <w:rPr>
          <w:lang w:val="en-US"/>
        </w:rPr>
      </w:pPr>
    </w:p>
    <w:p w:rsidR="00FD0CC9" w:rsidP="007A741C" w:rsidRDefault="00FD0CC9" w14:paraId="412CA52D" w14:textId="77777777">
      <w:pPr>
        <w:rPr>
          <w:lang w:val="en-US"/>
        </w:rPr>
      </w:pPr>
    </w:p>
    <w:p w:rsidRPr="007A741C" w:rsidR="00FD0CC9" w:rsidP="00FD0CC9" w:rsidRDefault="00FD0CC9" w14:paraId="0CF51BCF" w14:textId="10FB57B4">
      <w:pPr>
        <w:pStyle w:val="Heading1"/>
        <w:rPr>
          <w:rFonts w:hint="eastAsia"/>
          <w:lang w:val="en-US"/>
        </w:rPr>
      </w:pPr>
      <w:r w:rsidRPr="007A741C">
        <w:rPr>
          <w:lang w:val="en-US"/>
        </w:rPr>
        <w:t xml:space="preserve">-- </w:t>
      </w:r>
      <w:r w:rsidR="000E61E4">
        <w:rPr>
          <w:lang w:val="en-US"/>
        </w:rPr>
        <w:t>MOCK DATA</w:t>
      </w:r>
    </w:p>
    <w:p w:rsidRPr="007A741C" w:rsidR="00FD0CC9" w:rsidP="007A741C" w:rsidRDefault="00FD0CC9" w14:paraId="7AFA5B96" w14:textId="77777777">
      <w:pPr>
        <w:rPr>
          <w:lang w:val="en-US"/>
        </w:rPr>
      </w:pPr>
    </w:p>
    <w:p w:rsidRPr="007A741C" w:rsidR="007A741C" w:rsidP="00FD0CC9" w:rsidRDefault="007A741C" w14:paraId="4FB9B97B" w14:textId="77777777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Insert mock data for City (15 cities)</w:t>
      </w:r>
    </w:p>
    <w:p w:rsidRPr="007A741C" w:rsidR="007A741C" w:rsidP="007A741C" w:rsidRDefault="007A741C" w14:paraId="230D86E4" w14:textId="77777777">
      <w:pPr>
        <w:rPr>
          <w:lang w:val="en-US"/>
        </w:rPr>
      </w:pPr>
      <w:r w:rsidRPr="007A741C">
        <w:rPr>
          <w:lang w:val="en-US"/>
        </w:rPr>
        <w:t>INSERT INTO City (Zipcode, City)</w:t>
      </w:r>
    </w:p>
    <w:p w:rsidRPr="007A741C" w:rsidR="007A741C" w:rsidP="007A741C" w:rsidRDefault="007A741C" w14:paraId="58FC9F2F" w14:textId="77777777">
      <w:r w:rsidRPr="007A741C">
        <w:t>VALUES</w:t>
      </w:r>
    </w:p>
    <w:p w:rsidRPr="007A741C" w:rsidR="007A741C" w:rsidP="007A741C" w:rsidRDefault="007A741C" w14:paraId="6E73BD6A" w14:textId="77777777">
      <w:r w:rsidRPr="007A741C">
        <w:t>('1600', 'København V'),</w:t>
      </w:r>
    </w:p>
    <w:p w:rsidRPr="007A741C" w:rsidR="007A741C" w:rsidP="007A741C" w:rsidRDefault="007A741C" w14:paraId="69368890" w14:textId="77777777">
      <w:r w:rsidRPr="007A741C">
        <w:t>('2300', 'København S'),</w:t>
      </w:r>
    </w:p>
    <w:p w:rsidRPr="007A741C" w:rsidR="007A741C" w:rsidP="007A741C" w:rsidRDefault="007A741C" w14:paraId="6C21DC4B" w14:textId="77777777">
      <w:r w:rsidRPr="007A741C">
        <w:t>('2900', 'Hellerup'),</w:t>
      </w:r>
    </w:p>
    <w:p w:rsidRPr="007A741C" w:rsidR="007A741C" w:rsidP="007A741C" w:rsidRDefault="007A741C" w14:paraId="6A0D1D3C" w14:textId="77777777">
      <w:r w:rsidRPr="007A741C">
        <w:t>('1850', 'Frederiksberg C'),</w:t>
      </w:r>
    </w:p>
    <w:p w:rsidRPr="007A741C" w:rsidR="007A741C" w:rsidP="007A741C" w:rsidRDefault="007A741C" w14:paraId="14276788" w14:textId="77777777">
      <w:r w:rsidRPr="007A741C">
        <w:t>('2200', 'Nørrebro'),</w:t>
      </w:r>
    </w:p>
    <w:p w:rsidRPr="007A741C" w:rsidR="007A741C" w:rsidP="007A741C" w:rsidRDefault="007A741C" w14:paraId="46BB92FD" w14:textId="77777777">
      <w:r w:rsidRPr="007A741C">
        <w:t>('1150', 'Indre By'),</w:t>
      </w:r>
    </w:p>
    <w:p w:rsidRPr="007A741C" w:rsidR="007A741C" w:rsidP="007A741C" w:rsidRDefault="007A741C" w14:paraId="2502D1CC" w14:textId="77777777">
      <w:r w:rsidRPr="007A741C">
        <w:t>('2100', 'Østerbro'),</w:t>
      </w:r>
    </w:p>
    <w:p w:rsidRPr="007A741C" w:rsidR="007A741C" w:rsidP="007A741C" w:rsidRDefault="007A741C" w14:paraId="7837496F" w14:textId="77777777">
      <w:r w:rsidRPr="007A741C">
        <w:t>('5000', 'Odense C'),</w:t>
      </w:r>
    </w:p>
    <w:p w:rsidRPr="007A741C" w:rsidR="007A741C" w:rsidP="007A741C" w:rsidRDefault="007A741C" w14:paraId="7C092EB7" w14:textId="77777777">
      <w:r w:rsidRPr="007A741C">
        <w:t>('1550', 'København K'),</w:t>
      </w:r>
    </w:p>
    <w:p w:rsidRPr="007A741C" w:rsidR="007A741C" w:rsidP="007A741C" w:rsidRDefault="007A741C" w14:paraId="07522B61" w14:textId="77777777">
      <w:r w:rsidRPr="007A741C">
        <w:t>('2600', 'Glostrup'),</w:t>
      </w:r>
    </w:p>
    <w:p w:rsidRPr="007A741C" w:rsidR="007A741C" w:rsidP="007A741C" w:rsidRDefault="007A741C" w14:paraId="7656D651" w14:textId="77777777">
      <w:r w:rsidRPr="007A741C">
        <w:t>('3400', 'Hillerød'),</w:t>
      </w:r>
    </w:p>
    <w:p w:rsidRPr="007A741C" w:rsidR="007A741C" w:rsidP="007A741C" w:rsidRDefault="007A741C" w14:paraId="7C68D676" w14:textId="77777777">
      <w:r w:rsidRPr="007A741C">
        <w:t>('1100', 'København K'),</w:t>
      </w:r>
    </w:p>
    <w:p w:rsidRPr="007A741C" w:rsidR="007A741C" w:rsidP="007A741C" w:rsidRDefault="007A741C" w14:paraId="5CF86294" w14:textId="77777777">
      <w:r w:rsidRPr="007A741C">
        <w:t>('1260', 'København K'),</w:t>
      </w:r>
    </w:p>
    <w:p w:rsidRPr="007A741C" w:rsidR="007A741C" w:rsidP="007A741C" w:rsidRDefault="007A741C" w14:paraId="3FEAAF64" w14:textId="77777777">
      <w:r w:rsidRPr="007A741C">
        <w:t>('4000', 'Roskilde'),</w:t>
      </w:r>
    </w:p>
    <w:p w:rsidRPr="007A741C" w:rsidR="007A741C" w:rsidP="007A741C" w:rsidRDefault="007A741C" w14:paraId="29577130" w14:textId="77777777">
      <w:pPr>
        <w:rPr>
          <w:lang w:val="en-US"/>
        </w:rPr>
      </w:pPr>
      <w:r w:rsidRPr="007A741C">
        <w:rPr>
          <w:lang w:val="en-US"/>
        </w:rPr>
        <w:t>('6000', 'Kolding');</w:t>
      </w:r>
    </w:p>
    <w:p w:rsidRPr="007A741C" w:rsidR="007A741C" w:rsidP="007A741C" w:rsidRDefault="007A741C" w14:paraId="1A9DFA75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399E20F0" w14:textId="77777777">
      <w:pPr>
        <w:rPr>
          <w:lang w:val="en-US"/>
        </w:rPr>
      </w:pPr>
    </w:p>
    <w:p w:rsidRPr="007A741C" w:rsidR="007A741C" w:rsidP="00FD0CC9" w:rsidRDefault="007A741C" w14:paraId="02626724" w14:textId="77777777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Insert data into Party table for tenants</w:t>
      </w:r>
    </w:p>
    <w:p w:rsidRPr="007A741C" w:rsidR="007A741C" w:rsidP="007A741C" w:rsidRDefault="007A741C" w14:paraId="141B7C4A" w14:textId="77777777">
      <w:pPr>
        <w:rPr>
          <w:lang w:val="en-US"/>
        </w:rPr>
      </w:pPr>
      <w:r w:rsidRPr="007A741C">
        <w:rPr>
          <w:lang w:val="en-US"/>
        </w:rPr>
        <w:t>INSERT INTO Party (PhoneNum, Email, PartyRole)</w:t>
      </w:r>
    </w:p>
    <w:p w:rsidRPr="007A741C" w:rsidR="007A741C" w:rsidP="007A741C" w:rsidRDefault="007A741C" w14:paraId="7D7BDCCD" w14:textId="77777777">
      <w:pPr>
        <w:rPr>
          <w:lang w:val="en-US"/>
        </w:rPr>
      </w:pPr>
      <w:r w:rsidRPr="007A741C">
        <w:rPr>
          <w:lang w:val="en-US"/>
        </w:rPr>
        <w:t>VALUES</w:t>
      </w:r>
    </w:p>
    <w:p w:rsidRPr="007A741C" w:rsidR="007A741C" w:rsidP="007A741C" w:rsidRDefault="007A741C" w14:paraId="13D2A4FA" w14:textId="77777777">
      <w:pPr>
        <w:rPr>
          <w:lang w:val="en-US"/>
        </w:rPr>
      </w:pPr>
      <w:r w:rsidRPr="007A741C">
        <w:rPr>
          <w:lang w:val="en-US"/>
        </w:rPr>
        <w:t>('12345678', 'jens.hansen@example.com', 'Tenant'),</w:t>
      </w:r>
    </w:p>
    <w:p w:rsidRPr="007A741C" w:rsidR="007A741C" w:rsidP="007A741C" w:rsidRDefault="007A741C" w14:paraId="130FD215" w14:textId="77777777">
      <w:pPr>
        <w:rPr>
          <w:lang w:val="en-US"/>
        </w:rPr>
      </w:pPr>
      <w:r w:rsidRPr="007A741C">
        <w:rPr>
          <w:lang w:val="en-US"/>
        </w:rPr>
        <w:t>('23456789', 'mette.joergensen@example.com', 'Tenant'),</w:t>
      </w:r>
    </w:p>
    <w:p w:rsidRPr="007A741C" w:rsidR="007A741C" w:rsidP="007A741C" w:rsidRDefault="007A741C" w14:paraId="60FB1923" w14:textId="77777777">
      <w:pPr>
        <w:rPr>
          <w:lang w:val="en-US"/>
        </w:rPr>
      </w:pPr>
      <w:r w:rsidRPr="007A741C">
        <w:rPr>
          <w:lang w:val="en-US"/>
        </w:rPr>
        <w:t>('34567890', 'kasper.pedersen@example.com', 'Tenant'),</w:t>
      </w:r>
    </w:p>
    <w:p w:rsidRPr="007A741C" w:rsidR="007A741C" w:rsidP="007A741C" w:rsidRDefault="007A741C" w14:paraId="1C0045AF" w14:textId="77777777">
      <w:pPr>
        <w:rPr>
          <w:lang w:val="en-US"/>
        </w:rPr>
      </w:pPr>
      <w:r w:rsidRPr="007A741C">
        <w:rPr>
          <w:lang w:val="en-US"/>
        </w:rPr>
        <w:t>('45678901', 'anne.nielsen@example.com', 'Tenant'),</w:t>
      </w:r>
    </w:p>
    <w:p w:rsidRPr="007A741C" w:rsidR="007A741C" w:rsidP="007A741C" w:rsidRDefault="007A741C" w14:paraId="517E089D" w14:textId="77777777">
      <w:pPr>
        <w:rPr>
          <w:lang w:val="en-US"/>
        </w:rPr>
      </w:pPr>
      <w:r w:rsidRPr="007A741C">
        <w:rPr>
          <w:lang w:val="en-US"/>
        </w:rPr>
        <w:t>('56789012', 'martin.andersen@example.com', 'Tenant'),</w:t>
      </w:r>
    </w:p>
    <w:p w:rsidRPr="007A741C" w:rsidR="007A741C" w:rsidP="007A741C" w:rsidRDefault="007A741C" w14:paraId="6B1D5828" w14:textId="77777777">
      <w:pPr>
        <w:rPr>
          <w:lang w:val="en-US"/>
        </w:rPr>
      </w:pPr>
      <w:r w:rsidRPr="007A741C">
        <w:rPr>
          <w:lang w:val="en-US"/>
        </w:rPr>
        <w:t>('67890123', 'sofie.christensen@example.com', 'Tenant'),</w:t>
      </w:r>
    </w:p>
    <w:p w:rsidRPr="007A741C" w:rsidR="007A741C" w:rsidP="007A741C" w:rsidRDefault="007A741C" w14:paraId="5FCBF0AA" w14:textId="77777777">
      <w:pPr>
        <w:rPr>
          <w:lang w:val="en-US"/>
        </w:rPr>
      </w:pPr>
      <w:r w:rsidRPr="007A741C">
        <w:rPr>
          <w:lang w:val="en-US"/>
        </w:rPr>
        <w:t>('78901234', 'lars.olsen@example.com', 'Tenant'),</w:t>
      </w:r>
    </w:p>
    <w:p w:rsidRPr="007A741C" w:rsidR="007A741C" w:rsidP="007A741C" w:rsidRDefault="007A741C" w14:paraId="2DDC8698" w14:textId="77777777">
      <w:pPr>
        <w:rPr>
          <w:lang w:val="en-US"/>
        </w:rPr>
      </w:pPr>
      <w:r w:rsidRPr="007A741C">
        <w:rPr>
          <w:lang w:val="en-US"/>
        </w:rPr>
        <w:t>('89012345', 'sarah.johansen@example.com', 'Tenant'),</w:t>
      </w:r>
    </w:p>
    <w:p w:rsidRPr="007A741C" w:rsidR="007A741C" w:rsidP="007A741C" w:rsidRDefault="007A741C" w14:paraId="00245116" w14:textId="77777777">
      <w:pPr>
        <w:rPr>
          <w:lang w:val="en-US"/>
        </w:rPr>
      </w:pPr>
      <w:r w:rsidRPr="007A741C">
        <w:rPr>
          <w:lang w:val="en-US"/>
        </w:rPr>
        <w:t>('90123456', 'mads.eriksen@example.com', 'Tenant'),</w:t>
      </w:r>
    </w:p>
    <w:p w:rsidRPr="007A741C" w:rsidR="007A741C" w:rsidP="007A741C" w:rsidRDefault="007A741C" w14:paraId="0C4760A2" w14:textId="77777777">
      <w:pPr>
        <w:rPr>
          <w:lang w:val="en-US"/>
        </w:rPr>
      </w:pPr>
      <w:r w:rsidRPr="007A741C">
        <w:rPr>
          <w:lang w:val="en-US"/>
        </w:rPr>
        <w:t>('01234567', 'emma.laursen@example.com', 'Tenant'),</w:t>
      </w:r>
    </w:p>
    <w:p w:rsidRPr="007A741C" w:rsidR="007A741C" w:rsidP="007A741C" w:rsidRDefault="007A741C" w14:paraId="2952DDB4" w14:textId="77777777">
      <w:pPr>
        <w:rPr>
          <w:lang w:val="en-US"/>
        </w:rPr>
      </w:pPr>
      <w:r w:rsidRPr="007A741C">
        <w:rPr>
          <w:lang w:val="en-US"/>
        </w:rPr>
        <w:t>('12345679', 'clara.petersen@example.com', 'Tenant'),</w:t>
      </w:r>
    </w:p>
    <w:p w:rsidRPr="007A741C" w:rsidR="007A741C" w:rsidP="007A741C" w:rsidRDefault="007A741C" w14:paraId="6B1002BE" w14:textId="77777777">
      <w:pPr>
        <w:rPr>
          <w:lang w:val="en-US"/>
        </w:rPr>
      </w:pPr>
      <w:r w:rsidRPr="007A741C">
        <w:rPr>
          <w:lang w:val="en-US"/>
        </w:rPr>
        <w:t>('23456780', 'jonas.kristensen@example.com', 'Tenant'),</w:t>
      </w:r>
    </w:p>
    <w:p w:rsidRPr="007A741C" w:rsidR="007A741C" w:rsidP="007A741C" w:rsidRDefault="007A741C" w14:paraId="6046251A" w14:textId="77777777">
      <w:pPr>
        <w:rPr>
          <w:lang w:val="en-US"/>
        </w:rPr>
      </w:pPr>
      <w:r w:rsidRPr="007A741C">
        <w:rPr>
          <w:lang w:val="en-US"/>
        </w:rPr>
        <w:t>('34567891', 'julie.hansen@example.com', 'Tenant'),</w:t>
      </w:r>
    </w:p>
    <w:p w:rsidRPr="007A741C" w:rsidR="007A741C" w:rsidP="007A741C" w:rsidRDefault="007A741C" w14:paraId="7E0A323B" w14:textId="77777777">
      <w:pPr>
        <w:rPr>
          <w:lang w:val="en-US"/>
        </w:rPr>
      </w:pPr>
      <w:r w:rsidRPr="007A741C">
        <w:rPr>
          <w:lang w:val="en-US"/>
        </w:rPr>
        <w:t>('45678902', 'thomas.madsen@example.com', 'Tenant'),</w:t>
      </w:r>
    </w:p>
    <w:p w:rsidRPr="007A741C" w:rsidR="007A741C" w:rsidP="007A741C" w:rsidRDefault="007A741C" w14:paraId="6835EED4" w14:textId="77777777">
      <w:pPr>
        <w:rPr>
          <w:lang w:val="en-US"/>
        </w:rPr>
      </w:pPr>
      <w:r w:rsidRPr="007A741C">
        <w:rPr>
          <w:lang w:val="en-US"/>
        </w:rPr>
        <w:t>('56789013', 'vibeke.jensen@example.com', 'Tenant');</w:t>
      </w:r>
    </w:p>
    <w:p w:rsidRPr="007A741C" w:rsidR="007A741C" w:rsidP="007A741C" w:rsidRDefault="007A741C" w14:paraId="78181C58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50045A4C" w14:textId="77777777">
      <w:pPr>
        <w:rPr>
          <w:lang w:val="en-US"/>
        </w:rPr>
      </w:pPr>
    </w:p>
    <w:p w:rsidRPr="007A741C" w:rsidR="007A741C" w:rsidP="00FD0CC9" w:rsidRDefault="007A741C" w14:paraId="5208F90A" w14:textId="77777777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Insert data into Tenant table and link to PartyID</w:t>
      </w:r>
    </w:p>
    <w:p w:rsidRPr="007A741C" w:rsidR="007A741C" w:rsidP="007A741C" w:rsidRDefault="007A741C" w14:paraId="3D46CFE5" w14:textId="77777777">
      <w:pPr>
        <w:rPr>
          <w:lang w:val="en-US"/>
        </w:rPr>
      </w:pPr>
      <w:r w:rsidRPr="007A741C">
        <w:rPr>
          <w:lang w:val="en-US"/>
        </w:rPr>
        <w:t>INSERT INTO Tenant (PartyID, FirstName, LastName)</w:t>
      </w:r>
    </w:p>
    <w:p w:rsidRPr="007A741C" w:rsidR="007A741C" w:rsidP="007A741C" w:rsidRDefault="007A741C" w14:paraId="60A2672C" w14:textId="77777777">
      <w:r w:rsidRPr="007A741C">
        <w:t>VALUES</w:t>
      </w:r>
    </w:p>
    <w:p w:rsidRPr="007A741C" w:rsidR="007A741C" w:rsidP="007A741C" w:rsidRDefault="007A741C" w14:paraId="515CDACD" w14:textId="77777777">
      <w:r w:rsidRPr="007A741C">
        <w:t>(1, 'Jens', 'Hansen'),</w:t>
      </w:r>
    </w:p>
    <w:p w:rsidRPr="007A741C" w:rsidR="007A741C" w:rsidP="007A741C" w:rsidRDefault="007A741C" w14:paraId="7242BFD0" w14:textId="77777777">
      <w:r w:rsidRPr="007A741C">
        <w:t>(2, 'Mette', 'Jørgensen'),</w:t>
      </w:r>
    </w:p>
    <w:p w:rsidRPr="007A741C" w:rsidR="007A741C" w:rsidP="007A741C" w:rsidRDefault="007A741C" w14:paraId="05C58A7F" w14:textId="77777777">
      <w:r w:rsidRPr="007A741C">
        <w:t>(3, 'Kasper', 'Pedersen'),</w:t>
      </w:r>
    </w:p>
    <w:p w:rsidRPr="007A741C" w:rsidR="007A741C" w:rsidP="007A741C" w:rsidRDefault="007A741C" w14:paraId="065EEE66" w14:textId="77777777">
      <w:r w:rsidRPr="007A741C">
        <w:t>(4, 'Anne', 'Nielsen'),</w:t>
      </w:r>
    </w:p>
    <w:p w:rsidRPr="007A741C" w:rsidR="007A741C" w:rsidP="007A741C" w:rsidRDefault="007A741C" w14:paraId="02EC84BE" w14:textId="77777777">
      <w:r w:rsidRPr="007A741C">
        <w:t>(5, 'Martin', 'Andersen'),</w:t>
      </w:r>
    </w:p>
    <w:p w:rsidRPr="007A741C" w:rsidR="007A741C" w:rsidP="007A741C" w:rsidRDefault="007A741C" w14:paraId="46AD1DA7" w14:textId="77777777">
      <w:r w:rsidRPr="007A741C">
        <w:t>(6, 'Sofie', 'Christensen'),</w:t>
      </w:r>
    </w:p>
    <w:p w:rsidRPr="007A741C" w:rsidR="007A741C" w:rsidP="007A741C" w:rsidRDefault="007A741C" w14:paraId="7A576516" w14:textId="77777777">
      <w:r w:rsidRPr="007A741C">
        <w:t>(7, 'Lars', 'Olsen'),</w:t>
      </w:r>
    </w:p>
    <w:p w:rsidRPr="007A741C" w:rsidR="007A741C" w:rsidP="007A741C" w:rsidRDefault="007A741C" w14:paraId="05CDF089" w14:textId="77777777">
      <w:r w:rsidRPr="007A741C">
        <w:t>(8, 'Sarah', 'Johansen'),</w:t>
      </w:r>
    </w:p>
    <w:p w:rsidRPr="007A741C" w:rsidR="007A741C" w:rsidP="007A741C" w:rsidRDefault="007A741C" w14:paraId="48916ED7" w14:textId="77777777">
      <w:r w:rsidRPr="007A741C">
        <w:t>(9, 'Mads', 'Eriksen'),</w:t>
      </w:r>
    </w:p>
    <w:p w:rsidRPr="007A741C" w:rsidR="007A741C" w:rsidP="007A741C" w:rsidRDefault="007A741C" w14:paraId="0E561B5B" w14:textId="77777777">
      <w:r w:rsidRPr="007A741C">
        <w:t>(10, 'Emma', 'Laursen'),</w:t>
      </w:r>
    </w:p>
    <w:p w:rsidRPr="007A741C" w:rsidR="007A741C" w:rsidP="007A741C" w:rsidRDefault="007A741C" w14:paraId="18641F18" w14:textId="77777777">
      <w:r w:rsidRPr="007A741C">
        <w:t>(11, 'Clara', 'Petersen'),</w:t>
      </w:r>
    </w:p>
    <w:p w:rsidRPr="007A741C" w:rsidR="007A741C" w:rsidP="007A741C" w:rsidRDefault="007A741C" w14:paraId="54099590" w14:textId="77777777">
      <w:r w:rsidRPr="007A741C">
        <w:t>(12, 'Jonas', 'Kristensen'),</w:t>
      </w:r>
    </w:p>
    <w:p w:rsidRPr="007A741C" w:rsidR="007A741C" w:rsidP="007A741C" w:rsidRDefault="007A741C" w14:paraId="0EBB97D9" w14:textId="77777777">
      <w:r w:rsidRPr="007A741C">
        <w:t>(13, 'Julie', 'Hansen'),</w:t>
      </w:r>
    </w:p>
    <w:p w:rsidRPr="007A741C" w:rsidR="007A741C" w:rsidP="007A741C" w:rsidRDefault="007A741C" w14:paraId="4DBD0DD6" w14:textId="77777777">
      <w:r w:rsidRPr="007A741C">
        <w:t>(14, 'Thomas', 'Madsen'),</w:t>
      </w:r>
    </w:p>
    <w:p w:rsidRPr="007A741C" w:rsidR="007A741C" w:rsidP="007A741C" w:rsidRDefault="007A741C" w14:paraId="68C8B8CF" w14:textId="77777777">
      <w:r w:rsidRPr="007A741C">
        <w:t>(15, 'Vibeke', 'Jensen');</w:t>
      </w:r>
    </w:p>
    <w:p w:rsidRPr="007A741C" w:rsidR="007A741C" w:rsidP="007A741C" w:rsidRDefault="007A741C" w14:paraId="7766D6E1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3F4E7557" w14:textId="77777777">
      <w:pPr>
        <w:rPr>
          <w:lang w:val="en-US"/>
        </w:rPr>
      </w:pPr>
    </w:p>
    <w:p w:rsidRPr="007A741C" w:rsidR="007A741C" w:rsidP="00FD0CC9" w:rsidRDefault="007A741C" w14:paraId="3FF87155" w14:textId="77777777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Insert data for Organizations in Party</w:t>
      </w:r>
    </w:p>
    <w:p w:rsidRPr="007A741C" w:rsidR="007A741C" w:rsidP="007A741C" w:rsidRDefault="007A741C" w14:paraId="3920A4D8" w14:textId="77777777">
      <w:pPr>
        <w:rPr>
          <w:lang w:val="en-US"/>
        </w:rPr>
      </w:pPr>
      <w:r w:rsidRPr="007A741C">
        <w:rPr>
          <w:lang w:val="en-US"/>
        </w:rPr>
        <w:t>INSERT INTO Party (PhoneNum, Email, PartyRole)</w:t>
      </w:r>
    </w:p>
    <w:p w:rsidRPr="007A741C" w:rsidR="007A741C" w:rsidP="007A741C" w:rsidRDefault="007A741C" w14:paraId="3460B994" w14:textId="77777777">
      <w:pPr>
        <w:rPr>
          <w:lang w:val="en-US"/>
        </w:rPr>
      </w:pPr>
      <w:r w:rsidRPr="007A741C">
        <w:rPr>
          <w:lang w:val="en-US"/>
        </w:rPr>
        <w:t xml:space="preserve">VALUES </w:t>
      </w:r>
    </w:p>
    <w:p w:rsidRPr="007A741C" w:rsidR="007A741C" w:rsidP="007A741C" w:rsidRDefault="007A741C" w14:paraId="7DBC24B3" w14:textId="77777777">
      <w:pPr>
        <w:rPr>
          <w:lang w:val="en-US"/>
        </w:rPr>
      </w:pPr>
      <w:r w:rsidRPr="007A741C">
        <w:rPr>
          <w:lang w:val="en-US"/>
        </w:rPr>
        <w:t>('87654321', 'org.contact@example.com', 'Organization');</w:t>
      </w:r>
    </w:p>
    <w:p w:rsidRPr="007A741C" w:rsidR="007A741C" w:rsidP="007A741C" w:rsidRDefault="007A741C" w14:paraId="35D8E13D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5C459E86" w14:textId="77777777">
      <w:pPr>
        <w:rPr>
          <w:lang w:val="en-US"/>
        </w:rPr>
      </w:pPr>
    </w:p>
    <w:p w:rsidRPr="007A741C" w:rsidR="007A741C" w:rsidP="00FD0CC9" w:rsidRDefault="007A741C" w14:paraId="75DF71D0" w14:textId="77777777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Insert data into Organization table and link to PartyID</w:t>
      </w:r>
    </w:p>
    <w:p w:rsidRPr="007A741C" w:rsidR="007A741C" w:rsidP="007A741C" w:rsidRDefault="007A741C" w14:paraId="181E316D" w14:textId="77777777">
      <w:pPr>
        <w:rPr>
          <w:lang w:val="en-US"/>
        </w:rPr>
      </w:pPr>
      <w:r w:rsidRPr="007A741C">
        <w:rPr>
          <w:lang w:val="en-US"/>
        </w:rPr>
        <w:t>INSERT INTO Organization (OrganizationName, PartyID)</w:t>
      </w:r>
    </w:p>
    <w:p w:rsidRPr="007A741C" w:rsidR="007A741C" w:rsidP="007A741C" w:rsidRDefault="007A741C" w14:paraId="595AD59F" w14:textId="77777777">
      <w:pPr>
        <w:rPr>
          <w:lang w:val="en-US"/>
        </w:rPr>
      </w:pPr>
      <w:r w:rsidRPr="007A741C">
        <w:rPr>
          <w:lang w:val="en-US"/>
        </w:rPr>
        <w:t>VALUES</w:t>
      </w:r>
    </w:p>
    <w:p w:rsidRPr="007A741C" w:rsidR="007A741C" w:rsidP="007A741C" w:rsidRDefault="007A741C" w14:paraId="0CC2295B" w14:textId="77777777">
      <w:pPr>
        <w:rPr>
          <w:lang w:val="en-US"/>
        </w:rPr>
      </w:pPr>
      <w:r w:rsidRPr="007A741C">
        <w:rPr>
          <w:lang w:val="en-US"/>
        </w:rPr>
        <w:t>('Danske Boligselskab ApS', 16);</w:t>
      </w:r>
    </w:p>
    <w:p w:rsidRPr="007A741C" w:rsidR="007A741C" w:rsidP="007A741C" w:rsidRDefault="007A741C" w14:paraId="0FB92D73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4E1160C1" w14:textId="77777777">
      <w:pPr>
        <w:rPr>
          <w:lang w:val="en-US"/>
        </w:rPr>
      </w:pPr>
    </w:p>
    <w:p w:rsidRPr="007A741C" w:rsidR="007A741C" w:rsidP="00FD0CC9" w:rsidRDefault="007A741C" w14:paraId="0BB9AD00" w14:textId="77777777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Insert data for Company in Party</w:t>
      </w:r>
    </w:p>
    <w:p w:rsidRPr="007A741C" w:rsidR="007A741C" w:rsidP="007A741C" w:rsidRDefault="007A741C" w14:paraId="6D2E8727" w14:textId="77777777">
      <w:pPr>
        <w:rPr>
          <w:lang w:val="en-US"/>
        </w:rPr>
      </w:pPr>
      <w:r w:rsidRPr="007A741C">
        <w:rPr>
          <w:lang w:val="en-US"/>
        </w:rPr>
        <w:t>INSERT INTO Party (PhoneNum, Email, PartyRole)</w:t>
      </w:r>
    </w:p>
    <w:p w:rsidRPr="007A741C" w:rsidR="007A741C" w:rsidP="007A741C" w:rsidRDefault="007A741C" w14:paraId="2D03DF2D" w14:textId="77777777">
      <w:pPr>
        <w:rPr>
          <w:lang w:val="en-US"/>
        </w:rPr>
      </w:pPr>
      <w:r w:rsidRPr="007A741C">
        <w:rPr>
          <w:lang w:val="en-US"/>
        </w:rPr>
        <w:t xml:space="preserve">VALUES </w:t>
      </w:r>
    </w:p>
    <w:p w:rsidRPr="007A741C" w:rsidR="007A741C" w:rsidP="007A741C" w:rsidRDefault="007A741C" w14:paraId="08958C81" w14:textId="77777777">
      <w:pPr>
        <w:rPr>
          <w:lang w:val="en-US"/>
        </w:rPr>
      </w:pPr>
      <w:r w:rsidRPr="007A741C">
        <w:rPr>
          <w:lang w:val="en-US"/>
        </w:rPr>
        <w:t>('87654322', 'company.contact@example.com', 'Company');</w:t>
      </w:r>
    </w:p>
    <w:p w:rsidRPr="007A741C" w:rsidR="007A741C" w:rsidP="007A741C" w:rsidRDefault="007A741C" w14:paraId="6C3BEB74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51C4C2FE" w14:textId="77777777">
      <w:pPr>
        <w:rPr>
          <w:lang w:val="en-US"/>
        </w:rPr>
      </w:pPr>
    </w:p>
    <w:p w:rsidRPr="007A741C" w:rsidR="007A741C" w:rsidP="00FD0CC9" w:rsidRDefault="007A741C" w14:paraId="04795BE0" w14:textId="77777777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Insert data into Company table and link to PartyID</w:t>
      </w:r>
    </w:p>
    <w:p w:rsidRPr="007A741C" w:rsidR="007A741C" w:rsidP="007A741C" w:rsidRDefault="007A741C" w14:paraId="3EC64C6F" w14:textId="77777777">
      <w:pPr>
        <w:rPr>
          <w:lang w:val="en-US"/>
        </w:rPr>
      </w:pPr>
      <w:r w:rsidRPr="007A741C">
        <w:rPr>
          <w:lang w:val="en-US"/>
        </w:rPr>
        <w:t>INSERT INTO Company (CompanyName, PartyID)</w:t>
      </w:r>
    </w:p>
    <w:p w:rsidRPr="007A741C" w:rsidR="007A741C" w:rsidP="007A741C" w:rsidRDefault="007A741C" w14:paraId="586F10AB" w14:textId="77777777">
      <w:pPr>
        <w:rPr>
          <w:lang w:val="en-US"/>
        </w:rPr>
      </w:pPr>
      <w:r w:rsidRPr="007A741C">
        <w:rPr>
          <w:lang w:val="en-US"/>
        </w:rPr>
        <w:t>VALUES</w:t>
      </w:r>
    </w:p>
    <w:p w:rsidRPr="007A741C" w:rsidR="007A741C" w:rsidP="007A741C" w:rsidRDefault="007A741C" w14:paraId="37DF61DD" w14:textId="77777777">
      <w:pPr>
        <w:rPr>
          <w:lang w:val="en-US"/>
        </w:rPr>
      </w:pPr>
      <w:r w:rsidRPr="007A741C">
        <w:rPr>
          <w:lang w:val="en-US"/>
        </w:rPr>
        <w:t>('Test Company A/S', 17);</w:t>
      </w:r>
    </w:p>
    <w:p w:rsidRPr="007A741C" w:rsidR="007A741C" w:rsidP="007A741C" w:rsidRDefault="007A741C" w14:paraId="0FBA2ACA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74083024" w14:textId="77777777">
      <w:pPr>
        <w:rPr>
          <w:lang w:val="en-US"/>
        </w:rPr>
      </w:pPr>
    </w:p>
    <w:p w:rsidRPr="007A741C" w:rsidR="007A741C" w:rsidP="00FD0CC9" w:rsidRDefault="007A741C" w14:paraId="792BCE16" w14:textId="6DBDFF25">
      <w:pPr>
        <w:pStyle w:val="Heading2"/>
        <w:rPr>
          <w:rFonts w:hint="eastAsia"/>
          <w:lang w:val="en-US"/>
        </w:rPr>
      </w:pPr>
      <w:r w:rsidRPr="412A2460">
        <w:rPr>
          <w:lang w:val="en-US"/>
        </w:rPr>
        <w:t>-- Insert standardized addresses (</w:t>
      </w:r>
      <w:r w:rsidRPr="412A2460" w:rsidR="0ECE8A67">
        <w:rPr>
          <w:lang w:val="en-US"/>
        </w:rPr>
        <w:t>2</w:t>
      </w:r>
      <w:r w:rsidRPr="412A2460">
        <w:rPr>
          <w:lang w:val="en-US"/>
        </w:rPr>
        <w:t>5 addresses)</w:t>
      </w:r>
    </w:p>
    <w:p w:rsidRPr="007A741C" w:rsidR="007A741C" w:rsidP="007A741C" w:rsidRDefault="007A741C" w14:paraId="208E0952" w14:textId="77777777">
      <w:pPr>
        <w:rPr>
          <w:lang w:val="en-US"/>
        </w:rPr>
      </w:pPr>
      <w:r w:rsidRPr="007A741C">
        <w:rPr>
          <w:lang w:val="en-US"/>
        </w:rPr>
        <w:t>INSERT INTO Address (Street, Number, FloorNumber, Zipcode, Country, IsStandardized)</w:t>
      </w:r>
    </w:p>
    <w:p w:rsidRPr="007A741C" w:rsidR="007A741C" w:rsidP="007A741C" w:rsidRDefault="007A741C" w14:paraId="040854DA" w14:textId="77777777">
      <w:r w:rsidRPr="007A741C">
        <w:t>VALUES</w:t>
      </w:r>
    </w:p>
    <w:p w:rsidRPr="007A741C" w:rsidR="007A741C" w:rsidP="007A741C" w:rsidRDefault="007A741C" w14:paraId="4EABDC4D" w14:textId="77777777">
      <w:r w:rsidRPr="007A741C">
        <w:t>('Vesterbrogade', '100', '1', '1600', 'Denmark', 1),</w:t>
      </w:r>
    </w:p>
    <w:p w:rsidRPr="007A741C" w:rsidR="007A741C" w:rsidP="007A741C" w:rsidRDefault="007A741C" w14:paraId="322F5D26" w14:textId="77777777">
      <w:r w:rsidRPr="007A741C">
        <w:t>('Amagerbrogade', '50', '2', '2300', 'Denmark', 1),</w:t>
      </w:r>
    </w:p>
    <w:p w:rsidRPr="007A741C" w:rsidR="007A741C" w:rsidP="007A741C" w:rsidRDefault="007A741C" w14:paraId="5E155936" w14:textId="77777777">
      <w:r w:rsidRPr="007A741C">
        <w:t>('Hovedgaden', '200', '3', '2900', 'Denmark', 1),</w:t>
      </w:r>
    </w:p>
    <w:p w:rsidRPr="007A741C" w:rsidR="007A741C" w:rsidP="007A741C" w:rsidRDefault="007A741C" w14:paraId="740C67B9" w14:textId="77777777">
      <w:r w:rsidRPr="007A741C">
        <w:t>('Frederiksberg Alle', '10', NULL, '1850', 'Denmark', 1),</w:t>
      </w:r>
    </w:p>
    <w:p w:rsidRPr="007A741C" w:rsidR="007A741C" w:rsidP="007A741C" w:rsidRDefault="007A741C" w14:paraId="1AF40EC2" w14:textId="77777777">
      <w:r w:rsidRPr="007A741C">
        <w:t>('Nørrebrogade', '5', '3', '2200', 'Denmark', 1),</w:t>
      </w:r>
    </w:p>
    <w:p w:rsidRPr="007A741C" w:rsidR="007A741C" w:rsidP="007A741C" w:rsidRDefault="007A741C" w14:paraId="1FE6E758" w14:textId="77777777">
      <w:r w:rsidRPr="007A741C">
        <w:t>('Strandvejen', '15', NULL, '2900', 'Denmark', 1),</w:t>
      </w:r>
    </w:p>
    <w:p w:rsidRPr="007A741C" w:rsidR="007A741C" w:rsidP="007A741C" w:rsidRDefault="007A741C" w14:paraId="7845DDA7" w14:textId="77777777">
      <w:r w:rsidRPr="007A741C">
        <w:t>('Købmagergade', '50', '1', '1150', 'Denmark', 1),</w:t>
      </w:r>
    </w:p>
    <w:p w:rsidRPr="007A741C" w:rsidR="007A741C" w:rsidP="007A741C" w:rsidRDefault="007A741C" w14:paraId="2B5542D6" w14:textId="77777777">
      <w:r w:rsidRPr="007A741C">
        <w:t>('Østerbrogade', '100', '2', '2100', 'Denmark', 1),</w:t>
      </w:r>
    </w:p>
    <w:p w:rsidRPr="007A741C" w:rsidR="007A741C" w:rsidP="007A741C" w:rsidRDefault="007A741C" w14:paraId="00F1C644" w14:textId="77777777">
      <w:r w:rsidRPr="007A741C">
        <w:t>('Rådmandsgade', '30', '1', '2200', 'Denmark', 1),</w:t>
      </w:r>
    </w:p>
    <w:p w:rsidRPr="007A741C" w:rsidR="007A741C" w:rsidP="007A741C" w:rsidRDefault="007A741C" w14:paraId="564FCCDC" w14:textId="77777777">
      <w:r w:rsidRPr="007A741C">
        <w:t>('Glamsbjergvej', '40', NULL, '5000', 'Denmark', 1),</w:t>
      </w:r>
    </w:p>
    <w:p w:rsidRPr="007A741C" w:rsidR="007A741C" w:rsidP="007A741C" w:rsidRDefault="007A741C" w14:paraId="4E72E991" w14:textId="77777777">
      <w:r w:rsidRPr="007A741C">
        <w:t>('Vester Voldgade', '120', '2', '1550', 'Denmark', 1),</w:t>
      </w:r>
    </w:p>
    <w:p w:rsidRPr="007A741C" w:rsidR="007A741C" w:rsidP="007A741C" w:rsidRDefault="007A741C" w14:paraId="29773638" w14:textId="77777777">
      <w:r w:rsidRPr="007A741C">
        <w:t>('Roskildevej', '90', '1', '2600', 'Denmark', 1),</w:t>
      </w:r>
    </w:p>
    <w:p w:rsidRPr="007A741C" w:rsidR="007A741C" w:rsidP="007A741C" w:rsidRDefault="007A741C" w14:paraId="5D67D450" w14:textId="77777777">
      <w:r w:rsidRPr="007A741C">
        <w:t>('Helsingørsgade', '100', '3', '3400', 'Denmark', 1),</w:t>
      </w:r>
    </w:p>
    <w:p w:rsidRPr="007A741C" w:rsidR="007A741C" w:rsidP="007A741C" w:rsidRDefault="007A741C" w14:paraId="7348F653" w14:textId="77777777">
      <w:r w:rsidRPr="007A741C">
        <w:t>('Tåsingegade', '25', '2', '1100', 'Denmark', 1),</w:t>
      </w:r>
    </w:p>
    <w:p w:rsidRPr="007A741C" w:rsidR="007A741C" w:rsidP="007A741C" w:rsidRDefault="007A741C" w14:paraId="511EB241" w14:textId="1DB4E490">
      <w:r>
        <w:t>('Bredgade', '60', NULL, '1260', 'Denmark', 1</w:t>
      </w:r>
      <w:r w:rsidR="523BF25B">
        <w:t>)</w:t>
      </w:r>
      <w:r w:rsidR="198DCBDA">
        <w:t>,</w:t>
      </w:r>
    </w:p>
    <w:p w:rsidR="65B6B940" w:rsidP="4471D9EF" w:rsidRDefault="30003950" w14:paraId="1404443F" w14:textId="26AB5AA5">
      <w:r w:rsidRPr="54FF6510">
        <w:rPr>
          <w:rFonts w:ascii="Aptos" w:hAnsi="Aptos" w:eastAsia="Aptos" w:cs="Aptos"/>
        </w:rPr>
        <w:t xml:space="preserve">('Østerbrogade', '12', '2. tv.', '2100', 'Denmark', 1), </w:t>
      </w:r>
    </w:p>
    <w:p w:rsidR="65B6B940" w:rsidP="15518C1C" w:rsidRDefault="30003950" w14:paraId="0482F96F" w14:textId="73B3A200">
      <w:r w:rsidRPr="54FF6510">
        <w:rPr>
          <w:rFonts w:ascii="Aptos" w:hAnsi="Aptos" w:eastAsia="Aptos" w:cs="Aptos"/>
        </w:rPr>
        <w:t xml:space="preserve">('Vesterbrogade', '56', '1. th.', '1150', 'Denmark', 1), </w:t>
      </w:r>
    </w:p>
    <w:p w:rsidR="65B6B940" w:rsidP="5D110870" w:rsidRDefault="30003950" w14:paraId="5F31C851" w14:textId="364050AA">
      <w:r w:rsidRPr="54FF6510">
        <w:rPr>
          <w:rFonts w:ascii="Aptos" w:hAnsi="Aptos" w:eastAsia="Aptos" w:cs="Aptos"/>
        </w:rPr>
        <w:t xml:space="preserve">('Amagerbrogade', '101', NULL, '2300', 'Denmark', 1), </w:t>
      </w:r>
    </w:p>
    <w:p w:rsidR="65B6B940" w:rsidP="328B4571" w:rsidRDefault="30003950" w14:paraId="0170133C" w14:textId="376F588D">
      <w:r w:rsidRPr="54FF6510">
        <w:rPr>
          <w:rFonts w:ascii="Aptos" w:hAnsi="Aptos" w:eastAsia="Aptos" w:cs="Aptos"/>
        </w:rPr>
        <w:t xml:space="preserve">('Sundholmsgade', '2', '3. tv.', '1550', 'Denmark', 1), </w:t>
      </w:r>
    </w:p>
    <w:p w:rsidR="65B6B940" w:rsidP="4B453947" w:rsidRDefault="30003950" w14:paraId="2397E858" w14:textId="2AD85570">
      <w:r w:rsidRPr="54FF6510">
        <w:rPr>
          <w:rFonts w:ascii="Aptos" w:hAnsi="Aptos" w:eastAsia="Aptos" w:cs="Aptos"/>
        </w:rPr>
        <w:t xml:space="preserve">('Nørrebrogade', '45', '4. th.', '2200', 'Denmark', 1), </w:t>
      </w:r>
    </w:p>
    <w:p w:rsidR="65B6B940" w:rsidP="2EFA0F82" w:rsidRDefault="30003950" w14:paraId="3C7D5EC4" w14:textId="3E4E72EE">
      <w:r w:rsidRPr="54FF6510">
        <w:rPr>
          <w:rFonts w:ascii="Aptos" w:hAnsi="Aptos" w:eastAsia="Aptos" w:cs="Aptos"/>
        </w:rPr>
        <w:t xml:space="preserve">('H.C. Andersens Boulevard', '27', '2. tv.', '1850', 'Denmark', 1), </w:t>
      </w:r>
    </w:p>
    <w:p w:rsidR="65B6B940" w:rsidP="63514B00" w:rsidRDefault="30003950" w14:paraId="68FF6872" w14:textId="438B0FFB">
      <w:r w:rsidRPr="54FF6510">
        <w:rPr>
          <w:rFonts w:ascii="Aptos" w:hAnsi="Aptos" w:eastAsia="Aptos" w:cs="Aptos"/>
        </w:rPr>
        <w:t xml:space="preserve">('Teglholmsgade', '23', NULL, '2900', 'Denmark', 1), </w:t>
      </w:r>
    </w:p>
    <w:p w:rsidR="65B6B940" w:rsidP="62E49F54" w:rsidRDefault="30003950" w14:paraId="78EC4240" w14:textId="69ED1A79">
      <w:r w:rsidRPr="54FF6510">
        <w:rPr>
          <w:rFonts w:ascii="Aptos" w:hAnsi="Aptos" w:eastAsia="Aptos" w:cs="Aptos"/>
        </w:rPr>
        <w:t xml:space="preserve">('Ballerup Boulevard', '43', NULL, '5000', 'Denmark', 1), </w:t>
      </w:r>
    </w:p>
    <w:p w:rsidR="65B6B940" w:rsidP="16CFE78C" w:rsidRDefault="30003950" w14:paraId="4138D7F2" w14:textId="1BC42EFF">
      <w:r w:rsidRPr="54FF6510">
        <w:rPr>
          <w:rFonts w:ascii="Aptos" w:hAnsi="Aptos" w:eastAsia="Aptos" w:cs="Aptos"/>
        </w:rPr>
        <w:t xml:space="preserve">('Møllebakken', '8', '1. tv.', '3400', 'Denmark', 1), </w:t>
      </w:r>
    </w:p>
    <w:p w:rsidR="30003950" w:rsidP="54FF6510" w:rsidRDefault="30003950" w14:paraId="3F2827E3" w14:textId="25E1127D">
      <w:r w:rsidRPr="54FF6510">
        <w:rPr>
          <w:rFonts w:ascii="Aptos" w:hAnsi="Aptos" w:eastAsia="Aptos" w:cs="Aptos"/>
        </w:rPr>
        <w:t>('Højbro Plads', '10', '5. tv.', '2600', 'Denmark', 1);</w:t>
      </w:r>
    </w:p>
    <w:p w:rsidRPr="007A741C" w:rsidR="007A741C" w:rsidP="412A2460" w:rsidRDefault="46747472" w14:paraId="656D50D5" w14:textId="77777777">
      <w:pPr>
        <w:rPr>
          <w:lang w:val="en-US"/>
        </w:rPr>
      </w:pPr>
      <w:r w:rsidRPr="412A2460">
        <w:rPr>
          <w:lang w:val="en-US"/>
        </w:rPr>
        <w:t>GO</w:t>
      </w:r>
    </w:p>
    <w:p w:rsidRPr="007A741C" w:rsidR="007A741C" w:rsidP="007A741C" w:rsidRDefault="007A741C" w14:paraId="791DA452" w14:textId="08770D4C">
      <w:pPr>
        <w:rPr>
          <w:lang w:val="en-US"/>
        </w:rPr>
      </w:pPr>
    </w:p>
    <w:p w:rsidRPr="007A741C" w:rsidR="007A741C" w:rsidP="00FD0CC9" w:rsidRDefault="007A741C" w14:paraId="0135DF58" w14:textId="77777777">
      <w:pPr>
        <w:pStyle w:val="Heading2"/>
        <w:rPr>
          <w:rFonts w:hint="eastAsia"/>
          <w:lang w:val="en-US"/>
        </w:rPr>
      </w:pPr>
      <w:r w:rsidRPr="007A741C">
        <w:rPr>
          <w:lang w:val="en-US"/>
        </w:rPr>
        <w:t>-- Insert mock data for Tenancy (15 tenancies)</w:t>
      </w:r>
    </w:p>
    <w:p w:rsidRPr="007A741C" w:rsidR="007A741C" w:rsidP="007A741C" w:rsidRDefault="007A741C" w14:paraId="0AC5E8B2" w14:textId="77777777">
      <w:pPr>
        <w:rPr>
          <w:lang w:val="en-US"/>
        </w:rPr>
      </w:pPr>
      <w:r w:rsidRPr="007A741C">
        <w:rPr>
          <w:lang w:val="en-US"/>
        </w:rPr>
        <w:t>INSERT INTO Tenancy (TenancyStatus, MoveInDate, MoveOutDate, SquareMeter, Rent, Rooms, BathRooms, PetsAllowed, AddressID, OrganizationID, CompanyID, IsDeleted)</w:t>
      </w:r>
    </w:p>
    <w:p w:rsidRPr="007A741C" w:rsidR="007A741C" w:rsidP="007A741C" w:rsidRDefault="007A741C" w14:paraId="657CB135" w14:textId="77777777">
      <w:pPr>
        <w:rPr>
          <w:lang w:val="en-US"/>
        </w:rPr>
      </w:pPr>
      <w:r w:rsidRPr="007A741C">
        <w:rPr>
          <w:lang w:val="en-US"/>
        </w:rPr>
        <w:t xml:space="preserve">VALUES </w:t>
      </w:r>
    </w:p>
    <w:p w:rsidRPr="007A741C" w:rsidR="007A741C" w:rsidP="007A741C" w:rsidRDefault="007A741C" w14:paraId="7BA71A9A" w14:textId="77777777">
      <w:pPr>
        <w:rPr>
          <w:lang w:val="en-US"/>
        </w:rPr>
      </w:pPr>
      <w:r w:rsidRPr="007A741C">
        <w:rPr>
          <w:lang w:val="en-US"/>
        </w:rPr>
        <w:t xml:space="preserve">('Occupied', '2024-01-01', '2024-12-31', 50, 8000.00, 2, 1, 1, 1, 1, 1, 0), </w:t>
      </w:r>
    </w:p>
    <w:p w:rsidRPr="007A741C" w:rsidR="007A741C" w:rsidP="007A741C" w:rsidRDefault="007A741C" w14:paraId="54B46E18" w14:textId="77777777">
      <w:pPr>
        <w:rPr>
          <w:lang w:val="en-US"/>
        </w:rPr>
      </w:pPr>
      <w:r w:rsidRPr="007A741C">
        <w:rPr>
          <w:lang w:val="en-US"/>
        </w:rPr>
        <w:t xml:space="preserve">('Vacant', '2024-03-01', NULL, 60, 9000.00, 3, 2, 0, 2, 1, 1, 0), </w:t>
      </w:r>
    </w:p>
    <w:p w:rsidRPr="007A741C" w:rsidR="007A741C" w:rsidP="007A741C" w:rsidRDefault="007A741C" w14:paraId="28F07B24" w14:textId="77777777">
      <w:pPr>
        <w:rPr>
          <w:lang w:val="en-US"/>
        </w:rPr>
      </w:pPr>
      <w:r w:rsidRPr="007A741C">
        <w:rPr>
          <w:lang w:val="en-US"/>
        </w:rPr>
        <w:t xml:space="preserve">('UnderRenovation', '2024-06-01', '2024-09-01', 75, 12000.00, 4, 3, 1, 3, 1, 1, 0), </w:t>
      </w:r>
    </w:p>
    <w:p w:rsidRPr="007A741C" w:rsidR="007A741C" w:rsidP="007A741C" w:rsidRDefault="007A741C" w14:paraId="2CB0E78D" w14:textId="77777777">
      <w:pPr>
        <w:rPr>
          <w:lang w:val="en-US"/>
        </w:rPr>
      </w:pPr>
      <w:r w:rsidRPr="007A741C">
        <w:rPr>
          <w:lang w:val="en-US"/>
        </w:rPr>
        <w:t xml:space="preserve">('Occupied', '2024-02-01', '2024-11-30', 80, 11000.00, 3, 2, 0, 4, 1, 1, 0), </w:t>
      </w:r>
    </w:p>
    <w:p w:rsidRPr="007A741C" w:rsidR="007A741C" w:rsidP="007A741C" w:rsidRDefault="007A741C" w14:paraId="19AFCD0A" w14:textId="77777777">
      <w:pPr>
        <w:rPr>
          <w:lang w:val="en-US"/>
        </w:rPr>
      </w:pPr>
      <w:r w:rsidRPr="007A741C">
        <w:rPr>
          <w:lang w:val="en-US"/>
        </w:rPr>
        <w:t xml:space="preserve">('Occupied', '2024-03-01', '2024-12-31', 55, 8500.00, 2, 1, 1, 5, 1, 1, 0), </w:t>
      </w:r>
    </w:p>
    <w:p w:rsidRPr="007A741C" w:rsidR="007A741C" w:rsidP="007A741C" w:rsidRDefault="007A741C" w14:paraId="0859B0AF" w14:textId="77777777">
      <w:pPr>
        <w:rPr>
          <w:lang w:val="en-US"/>
        </w:rPr>
      </w:pPr>
      <w:r w:rsidRPr="007A741C">
        <w:rPr>
          <w:lang w:val="en-US"/>
        </w:rPr>
        <w:t xml:space="preserve">('Vacant', '2024-04-01', NULL, 70, 10000.00, 3, 2, 1, 6, 1, 1, 0), </w:t>
      </w:r>
    </w:p>
    <w:p w:rsidRPr="007A741C" w:rsidR="007A741C" w:rsidP="007A741C" w:rsidRDefault="007A741C" w14:paraId="73DBD7F4" w14:textId="77777777">
      <w:pPr>
        <w:rPr>
          <w:lang w:val="en-US"/>
        </w:rPr>
      </w:pPr>
      <w:r w:rsidRPr="007A741C">
        <w:rPr>
          <w:lang w:val="en-US"/>
        </w:rPr>
        <w:t xml:space="preserve">('Occupied', '2024-05-01', '2024-10-31', 60, 9500.00, 3, 1, 0, 7, 1, 1, 0), </w:t>
      </w:r>
    </w:p>
    <w:p w:rsidRPr="007A741C" w:rsidR="007A741C" w:rsidP="007A741C" w:rsidRDefault="007A741C" w14:paraId="53F89630" w14:textId="77777777">
      <w:pPr>
        <w:rPr>
          <w:lang w:val="en-US"/>
        </w:rPr>
      </w:pPr>
      <w:r w:rsidRPr="007A741C">
        <w:rPr>
          <w:lang w:val="en-US"/>
        </w:rPr>
        <w:t xml:space="preserve">('Occupied', '2024-06-01', '2024-12-31', 100, 15000.00, 4, 2, 1, 8, 1, 1, 0), </w:t>
      </w:r>
    </w:p>
    <w:p w:rsidRPr="007A741C" w:rsidR="007A741C" w:rsidP="007A741C" w:rsidRDefault="007A741C" w14:paraId="02A694AB" w14:textId="77777777">
      <w:pPr>
        <w:rPr>
          <w:lang w:val="en-US"/>
        </w:rPr>
      </w:pPr>
      <w:r w:rsidRPr="007A741C">
        <w:rPr>
          <w:lang w:val="en-US"/>
        </w:rPr>
        <w:t xml:space="preserve">('Vacant', '2024-07-01', NULL, 65, 10500.00, 3, 2, 0, 9, 1, 1, 0), </w:t>
      </w:r>
    </w:p>
    <w:p w:rsidRPr="007A741C" w:rsidR="007A741C" w:rsidP="007A741C" w:rsidRDefault="007A741C" w14:paraId="4BA226CF" w14:textId="77777777">
      <w:pPr>
        <w:rPr>
          <w:lang w:val="en-US"/>
        </w:rPr>
      </w:pPr>
      <w:r w:rsidRPr="007A741C">
        <w:rPr>
          <w:lang w:val="en-US"/>
        </w:rPr>
        <w:t xml:space="preserve">('Occupied', '2024-08-01', '2024-12-31', 80, 12000.00, 3, 2, 1, 10, 1, 1, 0), </w:t>
      </w:r>
    </w:p>
    <w:p w:rsidRPr="007A741C" w:rsidR="007A741C" w:rsidP="007A741C" w:rsidRDefault="007A741C" w14:paraId="26B7A001" w14:textId="77777777">
      <w:r w:rsidRPr="007A741C">
        <w:t xml:space="preserve">('UnderRenovation', '2024-09-01', '2024-12-31', 50, 8000.00, 2, 1, 0, 11, 1, 1, 0), </w:t>
      </w:r>
    </w:p>
    <w:p w:rsidRPr="007A741C" w:rsidR="007A741C" w:rsidP="007A741C" w:rsidRDefault="007A741C" w14:paraId="6D8217CF" w14:textId="77777777">
      <w:pPr>
        <w:rPr>
          <w:lang w:val="en-US"/>
        </w:rPr>
      </w:pPr>
      <w:r w:rsidRPr="007A741C">
        <w:rPr>
          <w:lang w:val="en-US"/>
        </w:rPr>
        <w:t xml:space="preserve">('Occupied', '2024-10-01', '2024-12-31', 90, 13000.00, 4, 2, 1, 12, 1, 1, 0), </w:t>
      </w:r>
    </w:p>
    <w:p w:rsidRPr="007A741C" w:rsidR="007A741C" w:rsidP="007A741C" w:rsidRDefault="007A741C" w14:paraId="32D84B0C" w14:textId="77777777">
      <w:pPr>
        <w:rPr>
          <w:lang w:val="en-US"/>
        </w:rPr>
      </w:pPr>
      <w:r w:rsidRPr="007A741C">
        <w:rPr>
          <w:lang w:val="en-US"/>
        </w:rPr>
        <w:t xml:space="preserve">('Vacant', '2024-11-01', NULL, 55, 9000.00, 2, 1, 1, 13, 1, 1, 0), </w:t>
      </w:r>
    </w:p>
    <w:p w:rsidRPr="007A741C" w:rsidR="007A741C" w:rsidP="007A741C" w:rsidRDefault="007A741C" w14:paraId="2EC3E619" w14:textId="77777777">
      <w:pPr>
        <w:rPr>
          <w:lang w:val="en-US"/>
        </w:rPr>
      </w:pPr>
      <w:r w:rsidRPr="007A741C">
        <w:rPr>
          <w:lang w:val="en-US"/>
        </w:rPr>
        <w:t xml:space="preserve">('Occupied', '2024-12-01', '2024-12-31', 75, 11000.00, 3, 2, 0, 14, 1, 1, 0), </w:t>
      </w:r>
    </w:p>
    <w:p w:rsidRPr="007A741C" w:rsidR="007A741C" w:rsidP="007A741C" w:rsidRDefault="007A741C" w14:paraId="2C5F25A6" w14:textId="77777777">
      <w:pPr>
        <w:rPr>
          <w:lang w:val="en-US"/>
        </w:rPr>
      </w:pPr>
      <w:r w:rsidRPr="007A741C">
        <w:rPr>
          <w:lang w:val="en-US"/>
        </w:rPr>
        <w:t>('Occupied', '2024-01-01', '2024-12-31', 65, 9500.00, 3, 1, 1, 15, 1, 1, 0);</w:t>
      </w:r>
    </w:p>
    <w:p w:rsidRPr="007A741C" w:rsidR="007A741C" w:rsidP="007A741C" w:rsidRDefault="007A741C" w14:paraId="59341F9B" w14:textId="77777777">
      <w:pPr>
        <w:rPr>
          <w:lang w:val="en-US"/>
        </w:rPr>
      </w:pPr>
      <w:r w:rsidRPr="007A741C">
        <w:rPr>
          <w:lang w:val="en-US"/>
        </w:rPr>
        <w:t>GO</w:t>
      </w:r>
    </w:p>
    <w:p w:rsidRPr="007A741C" w:rsidR="007A741C" w:rsidP="007A741C" w:rsidRDefault="007A741C" w14:paraId="3FAD5008" w14:textId="77777777">
      <w:pPr>
        <w:rPr>
          <w:lang w:val="en-US"/>
        </w:rPr>
      </w:pPr>
    </w:p>
    <w:p w:rsidRPr="007A741C" w:rsidR="007A741C" w:rsidP="00FD0CC9" w:rsidRDefault="007A741C" w14:paraId="76E40AC2" w14:textId="77777777">
      <w:pPr>
        <w:pStyle w:val="Heading2"/>
        <w:rPr>
          <w:rFonts w:hint="eastAsia"/>
          <w:lang w:val="en-US"/>
        </w:rPr>
      </w:pPr>
      <w:r w:rsidRPr="70653F36" w:rsidR="0B2DECCB">
        <w:rPr>
          <w:lang w:val="en-US"/>
        </w:rPr>
        <w:t>-- Insert mock data for TenancyTenant (links between Tenancy and Tenant)</w:t>
      </w:r>
    </w:p>
    <w:p w:rsidRPr="007A741C" w:rsidR="007A741C" w:rsidP="007A741C" w:rsidRDefault="007A741C" w14:paraId="63A5DC3A" w14:textId="77777777">
      <w:pPr>
        <w:rPr>
          <w:lang w:val="en-US"/>
        </w:rPr>
      </w:pPr>
      <w:r w:rsidRPr="007A741C">
        <w:rPr>
          <w:lang w:val="en-US"/>
        </w:rPr>
        <w:t>INSERT INTO TenancyTenant (TenancyID, TenantID)</w:t>
      </w:r>
    </w:p>
    <w:p w:rsidRPr="007A741C" w:rsidR="007A741C" w:rsidP="007A741C" w:rsidRDefault="007A741C" w14:paraId="6CFE9268" w14:textId="77777777">
      <w:pPr>
        <w:rPr>
          <w:lang w:val="en-US"/>
        </w:rPr>
      </w:pPr>
      <w:r w:rsidRPr="007A741C">
        <w:rPr>
          <w:lang w:val="en-US"/>
        </w:rPr>
        <w:t xml:space="preserve">VALUES </w:t>
      </w:r>
    </w:p>
    <w:p w:rsidRPr="007A741C" w:rsidR="007A741C" w:rsidP="007A741C" w:rsidRDefault="007A741C" w14:paraId="7D438ADA" w14:textId="77777777">
      <w:pPr>
        <w:rPr>
          <w:lang w:val="en-US"/>
        </w:rPr>
      </w:pPr>
      <w:r w:rsidRPr="007A741C">
        <w:rPr>
          <w:lang w:val="en-US"/>
        </w:rPr>
        <w:t>(1, 1),   -- Tenancy 1 with Tenant 1</w:t>
      </w:r>
    </w:p>
    <w:p w:rsidRPr="007A741C" w:rsidR="007A741C" w:rsidP="007A741C" w:rsidRDefault="007A741C" w14:paraId="2332BCC4" w14:textId="77777777">
      <w:pPr>
        <w:rPr>
          <w:lang w:val="en-US"/>
        </w:rPr>
      </w:pPr>
      <w:r w:rsidRPr="007A741C">
        <w:rPr>
          <w:lang w:val="en-US"/>
        </w:rPr>
        <w:t>(1, 2),   -- Tenancy 1 also with Tenant 2</w:t>
      </w:r>
    </w:p>
    <w:p w:rsidRPr="001411B7" w:rsidR="007A741C" w:rsidP="6D6DA076" w:rsidRDefault="60F32FF9" w14:paraId="6C807082" w14:textId="77777777">
      <w:pPr>
        <w:rPr>
          <w:lang w:val="en-US"/>
        </w:rPr>
      </w:pPr>
      <w:r w:rsidRPr="001411B7">
        <w:rPr>
          <w:lang w:val="en-US"/>
        </w:rPr>
        <w:t>(1, 3),   -- Tenancy 1 also with Tenant 3</w:t>
      </w:r>
    </w:p>
    <w:p w:rsidRPr="007A741C" w:rsidR="007A741C" w:rsidP="007A741C" w:rsidRDefault="007A741C" w14:paraId="16692C1B" w14:textId="77777777">
      <w:pPr>
        <w:rPr>
          <w:lang w:val="en-US"/>
        </w:rPr>
      </w:pPr>
      <w:r w:rsidRPr="007A741C">
        <w:rPr>
          <w:lang w:val="en-US"/>
        </w:rPr>
        <w:t>(2, 4),   -- Tenancy 2 with Tenant 4</w:t>
      </w:r>
    </w:p>
    <w:p w:rsidRPr="007A741C" w:rsidR="007A741C" w:rsidP="007A741C" w:rsidRDefault="007A741C" w14:paraId="5BCDCB78" w14:textId="77777777">
      <w:pPr>
        <w:rPr>
          <w:lang w:val="en-US"/>
        </w:rPr>
      </w:pPr>
      <w:r w:rsidRPr="007A741C">
        <w:rPr>
          <w:lang w:val="en-US"/>
        </w:rPr>
        <w:t>(3, 5),   -- Tenancy 3 with Tenant 5</w:t>
      </w:r>
    </w:p>
    <w:p w:rsidRPr="007A741C" w:rsidR="007A741C" w:rsidP="007A741C" w:rsidRDefault="007A741C" w14:paraId="01039543" w14:textId="77777777">
      <w:pPr>
        <w:rPr>
          <w:lang w:val="en-US"/>
        </w:rPr>
      </w:pPr>
      <w:r w:rsidRPr="007A741C">
        <w:rPr>
          <w:lang w:val="en-US"/>
        </w:rPr>
        <w:t>(3, 6),   -- Tenancy 3 also with Tenant 6</w:t>
      </w:r>
    </w:p>
    <w:p w:rsidRPr="007A741C" w:rsidR="007A741C" w:rsidP="007A741C" w:rsidRDefault="007A741C" w14:paraId="0181D694" w14:textId="77777777">
      <w:pPr>
        <w:rPr>
          <w:lang w:val="en-US"/>
        </w:rPr>
      </w:pPr>
      <w:r w:rsidRPr="007A741C">
        <w:rPr>
          <w:lang w:val="en-US"/>
        </w:rPr>
        <w:t>(4, 7),   -- Tenancy 4 with Tenant 7</w:t>
      </w:r>
    </w:p>
    <w:p w:rsidRPr="007A741C" w:rsidR="007A741C" w:rsidP="007A741C" w:rsidRDefault="007A741C" w14:paraId="6D1197D2" w14:textId="77777777">
      <w:pPr>
        <w:rPr>
          <w:lang w:val="en-US"/>
        </w:rPr>
      </w:pPr>
      <w:r w:rsidRPr="007A741C">
        <w:rPr>
          <w:lang w:val="en-US"/>
        </w:rPr>
        <w:t>(4, 8),   -- Tenancy 4 also with Tenant 8</w:t>
      </w:r>
    </w:p>
    <w:p w:rsidRPr="007A741C" w:rsidR="007A741C" w:rsidP="007A741C" w:rsidRDefault="007A741C" w14:paraId="56FA577F" w14:textId="77777777">
      <w:pPr>
        <w:rPr>
          <w:lang w:val="en-US"/>
        </w:rPr>
      </w:pPr>
      <w:r w:rsidRPr="007A741C">
        <w:rPr>
          <w:lang w:val="en-US"/>
        </w:rPr>
        <w:t>(5, 9),   -- Tenancy 5 with Tenant 9</w:t>
      </w:r>
    </w:p>
    <w:p w:rsidRPr="007A741C" w:rsidR="007A741C" w:rsidP="007A741C" w:rsidRDefault="007A741C" w14:paraId="5CFB8C8F" w14:textId="77777777">
      <w:pPr>
        <w:rPr>
          <w:lang w:val="en-US"/>
        </w:rPr>
      </w:pPr>
      <w:r w:rsidRPr="007A741C">
        <w:rPr>
          <w:lang w:val="en-US"/>
        </w:rPr>
        <w:t>(5, 10),  -- Tenancy 5 also with Tenant 10</w:t>
      </w:r>
    </w:p>
    <w:p w:rsidRPr="007A741C" w:rsidR="007A741C" w:rsidP="007A741C" w:rsidRDefault="007A741C" w14:paraId="394C3998" w14:textId="77777777">
      <w:pPr>
        <w:rPr>
          <w:lang w:val="en-US"/>
        </w:rPr>
      </w:pPr>
      <w:r w:rsidRPr="007A741C">
        <w:rPr>
          <w:lang w:val="en-US"/>
        </w:rPr>
        <w:t>(6, 11),  -- Tenancy 6 with Tenant 11</w:t>
      </w:r>
    </w:p>
    <w:p w:rsidRPr="007A741C" w:rsidR="007A741C" w:rsidP="007A741C" w:rsidRDefault="007A741C" w14:paraId="3C4A486C" w14:textId="77777777">
      <w:pPr>
        <w:rPr>
          <w:lang w:val="en-US"/>
        </w:rPr>
      </w:pPr>
      <w:r w:rsidRPr="007A741C">
        <w:rPr>
          <w:lang w:val="en-US"/>
        </w:rPr>
        <w:t>(7, 12),  -- Tenancy 7 with Tenant 12</w:t>
      </w:r>
    </w:p>
    <w:p w:rsidRPr="007A741C" w:rsidR="007A741C" w:rsidP="007A741C" w:rsidRDefault="007A741C" w14:paraId="08C926A9" w14:textId="77777777">
      <w:pPr>
        <w:rPr>
          <w:lang w:val="en-US"/>
        </w:rPr>
      </w:pPr>
      <w:r w:rsidRPr="007A741C">
        <w:rPr>
          <w:lang w:val="en-US"/>
        </w:rPr>
        <w:t>(7, 13),  -- Tenancy 7 also with Tenant 13</w:t>
      </w:r>
    </w:p>
    <w:p w:rsidRPr="007A741C" w:rsidR="007A741C" w:rsidP="007A741C" w:rsidRDefault="007A741C" w14:paraId="27DCE98D" w14:textId="77777777">
      <w:pPr>
        <w:rPr>
          <w:lang w:val="en-US"/>
        </w:rPr>
      </w:pPr>
      <w:r w:rsidRPr="007A741C">
        <w:rPr>
          <w:lang w:val="en-US"/>
        </w:rPr>
        <w:t>(8, 14),  -- Tenancy 8 with Tenant 14</w:t>
      </w:r>
    </w:p>
    <w:p w:rsidRPr="007A741C" w:rsidR="007A741C" w:rsidP="007A741C" w:rsidRDefault="007A741C" w14:paraId="60F89CFD" w14:textId="77777777">
      <w:pPr>
        <w:rPr>
          <w:lang w:val="en-US"/>
        </w:rPr>
      </w:pPr>
      <w:r w:rsidRPr="007A741C">
        <w:rPr>
          <w:lang w:val="en-US"/>
        </w:rPr>
        <w:t>(8, 15),  -- Tenancy 8 also with Tenant 15</w:t>
      </w:r>
    </w:p>
    <w:p w:rsidRPr="007A741C" w:rsidR="007A741C" w:rsidP="007A741C" w:rsidRDefault="007A741C" w14:paraId="3CAB7CCA" w14:textId="72A0238D">
      <w:pPr>
        <w:rPr>
          <w:lang w:val="en-US"/>
        </w:rPr>
      </w:pPr>
      <w:r w:rsidRPr="70653F36" w:rsidR="0B2DECCB">
        <w:rPr>
          <w:lang w:val="en-US"/>
        </w:rPr>
        <w:t>(9, 1</w:t>
      </w:r>
      <w:r w:rsidRPr="70653F36" w:rsidR="0B2DECCB">
        <w:rPr>
          <w:lang w:val="en-US"/>
        </w:rPr>
        <w:t xml:space="preserve">),   </w:t>
      </w:r>
      <w:r w:rsidRPr="70653F36" w:rsidR="0B2DECCB">
        <w:rPr>
          <w:lang w:val="en-US"/>
        </w:rPr>
        <w:t xml:space="preserve">-- Tenancy 9 with Tenant 1 </w:t>
      </w:r>
    </w:p>
    <w:p w:rsidRPr="007A741C" w:rsidR="007A741C" w:rsidP="007A741C" w:rsidRDefault="007A741C" w14:paraId="19DF13EC" w14:textId="77777777">
      <w:pPr>
        <w:rPr>
          <w:lang w:val="en-US"/>
        </w:rPr>
      </w:pPr>
      <w:r w:rsidRPr="007A741C">
        <w:rPr>
          <w:lang w:val="en-US"/>
        </w:rPr>
        <w:t>(9, 2),   -- Tenancy 9 also with Tenant 2</w:t>
      </w:r>
    </w:p>
    <w:p w:rsidRPr="007A741C" w:rsidR="007A741C" w:rsidP="007A741C" w:rsidRDefault="007A741C" w14:paraId="1E0C039A" w14:textId="77777777">
      <w:pPr>
        <w:rPr>
          <w:lang w:val="en-US"/>
        </w:rPr>
      </w:pPr>
      <w:r w:rsidRPr="007A741C">
        <w:rPr>
          <w:lang w:val="en-US"/>
        </w:rPr>
        <w:t>(10, 3),  -- Tenancy 10 with Tenant 3</w:t>
      </w:r>
    </w:p>
    <w:p w:rsidRPr="000563D9" w:rsidR="007A741C" w:rsidP="007A741C" w:rsidRDefault="007A741C" w14:paraId="4DF2EDA2" w14:textId="77777777">
      <w:pPr>
        <w:rPr>
          <w:lang w:val="en-US"/>
        </w:rPr>
      </w:pPr>
      <w:r w:rsidRPr="000563D9">
        <w:rPr>
          <w:lang w:val="en-US"/>
        </w:rPr>
        <w:t>(10, 4);  -- Tenancy 10 also with Tenant 4</w:t>
      </w:r>
    </w:p>
    <w:p w:rsidRPr="000563D9" w:rsidR="007A741C" w:rsidP="007A741C" w:rsidRDefault="007A741C" w14:paraId="7B932CA6" w14:textId="77777777">
      <w:pPr>
        <w:rPr>
          <w:lang w:val="en-US"/>
        </w:rPr>
      </w:pPr>
      <w:r w:rsidRPr="000563D9">
        <w:rPr>
          <w:lang w:val="en-US"/>
        </w:rPr>
        <w:t>GO</w:t>
      </w:r>
    </w:p>
    <w:p w:rsidRPr="000563D9" w:rsidR="16303EA2" w:rsidP="0A0B33A7" w:rsidRDefault="16303EA2" w14:paraId="7641CF60" w14:textId="6BDABCCA">
      <w:pPr>
        <w:pStyle w:val="Heading1"/>
        <w:rPr>
          <w:rFonts w:hint="eastAsia"/>
          <w:lang w:val="en-US"/>
        </w:rPr>
      </w:pPr>
      <w:r w:rsidRPr="000563D9">
        <w:rPr>
          <w:lang w:val="en-US"/>
        </w:rPr>
        <w:t>-- INSERT INTO ApplicationUser</w:t>
      </w:r>
    </w:p>
    <w:p w:rsidRPr="000563D9" w:rsidR="06307258" w:rsidP="0A0B33A7" w:rsidRDefault="06307258" w14:paraId="36AB8424" w14:textId="42BD2BF1">
      <w:pPr>
        <w:rPr>
          <w:lang w:val="en-US"/>
        </w:rPr>
      </w:pPr>
      <w:r w:rsidRPr="000563D9">
        <w:rPr>
          <w:lang w:val="en-US"/>
        </w:rPr>
        <w:t>INSERT INTO ApplicationUser (Username, UserPasswordHash, UserEmail, OrganizationID)</w:t>
      </w:r>
    </w:p>
    <w:p w:rsidRPr="000563D9" w:rsidR="06307258" w:rsidP="0A0B33A7" w:rsidRDefault="06307258" w14:paraId="4E08935E" w14:textId="1EFE32ED">
      <w:pPr>
        <w:rPr>
          <w:lang w:val="en-US"/>
        </w:rPr>
      </w:pPr>
      <w:r w:rsidRPr="000563D9">
        <w:rPr>
          <w:lang w:val="en-US"/>
        </w:rPr>
        <w:t xml:space="preserve">VALUES </w:t>
      </w:r>
    </w:p>
    <w:p w:rsidRPr="000563D9" w:rsidR="06307258" w:rsidP="0A0B33A7" w:rsidRDefault="06307258" w14:paraId="547D1ABF" w14:textId="4084CD3B">
      <w:pPr>
        <w:rPr>
          <w:lang w:val="en-US"/>
        </w:rPr>
      </w:pPr>
      <w:r w:rsidRPr="000563D9">
        <w:rPr>
          <w:lang w:val="en-US"/>
        </w:rPr>
        <w:t>('peter.larsen', HASHBYTES('SHA2_256', 'password123'), 'peter.larsen@danskeboligselskab.dk', 1),</w:t>
      </w:r>
    </w:p>
    <w:p w:rsidRPr="000563D9" w:rsidR="06307258" w:rsidP="0A0B33A7" w:rsidRDefault="06307258" w14:paraId="2D56038F" w14:textId="36D1F5A2">
      <w:pPr>
        <w:rPr>
          <w:lang w:val="en-US"/>
        </w:rPr>
      </w:pPr>
      <w:r w:rsidRPr="000563D9">
        <w:rPr>
          <w:lang w:val="en-US"/>
        </w:rPr>
        <w:t>('test.user', HASHBYTES('SHA2_256', 'mysecurepassword'), 'test.user@example.com', 1),</w:t>
      </w:r>
    </w:p>
    <w:p w:rsidRPr="000563D9" w:rsidR="06307258" w:rsidP="0A0B33A7" w:rsidRDefault="06307258" w14:paraId="6BE35963" w14:textId="556FB1EC">
      <w:pPr>
        <w:rPr>
          <w:lang w:val="en-US"/>
        </w:rPr>
      </w:pPr>
      <w:r w:rsidRPr="0A0B33A7">
        <w:rPr>
          <w:lang w:val="en-US"/>
        </w:rPr>
        <w:t>('1', HASHBYTES('SHA2_256', '1'), '1@example.com', 1);</w:t>
      </w:r>
    </w:p>
    <w:p w:rsidR="16303EA2" w:rsidP="0A0B33A7" w:rsidRDefault="16303EA2" w14:paraId="0FBDE01F" w14:textId="1DED3AD1">
      <w:r>
        <w:t>GO</w:t>
      </w:r>
    </w:p>
    <w:p w:rsidR="0A0B33A7" w:rsidRDefault="0A0B33A7" w14:paraId="602C3A15" w14:textId="0BCF6411"/>
    <w:p w:rsidR="002C3F60" w:rsidP="005A41FE" w:rsidRDefault="002C3F60" w14:paraId="656DFA53" w14:textId="6F7C9ED7"/>
    <w:sectPr w:rsidR="002C3F60" w:rsidSect="007A741C">
      <w:pgSz w:w="12240" w:h="15840" w:orient="portrait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753"/>
    <w:multiLevelType w:val="hybridMultilevel"/>
    <w:tmpl w:val="F552F028"/>
    <w:lvl w:ilvl="0" w:tplc="2774F4B2"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6189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E0"/>
    <w:rsid w:val="0002213F"/>
    <w:rsid w:val="000563D9"/>
    <w:rsid w:val="000928F8"/>
    <w:rsid w:val="000C5CB9"/>
    <w:rsid w:val="000D31A0"/>
    <w:rsid w:val="000E61E4"/>
    <w:rsid w:val="001411B7"/>
    <w:rsid w:val="00142FD6"/>
    <w:rsid w:val="00154FDF"/>
    <w:rsid w:val="00186C77"/>
    <w:rsid w:val="00196F9C"/>
    <w:rsid w:val="00243EDE"/>
    <w:rsid w:val="00265552"/>
    <w:rsid w:val="002813E0"/>
    <w:rsid w:val="00282BA3"/>
    <w:rsid w:val="002C26AB"/>
    <w:rsid w:val="002C3F60"/>
    <w:rsid w:val="002F42BB"/>
    <w:rsid w:val="003451EC"/>
    <w:rsid w:val="00413192"/>
    <w:rsid w:val="004816B6"/>
    <w:rsid w:val="004A50E1"/>
    <w:rsid w:val="004A60C4"/>
    <w:rsid w:val="004D25DD"/>
    <w:rsid w:val="00506D7C"/>
    <w:rsid w:val="0054405D"/>
    <w:rsid w:val="00576485"/>
    <w:rsid w:val="005A41FE"/>
    <w:rsid w:val="005A5FD2"/>
    <w:rsid w:val="00625173"/>
    <w:rsid w:val="00693426"/>
    <w:rsid w:val="006A4240"/>
    <w:rsid w:val="006A4BAA"/>
    <w:rsid w:val="006A673E"/>
    <w:rsid w:val="006B58EB"/>
    <w:rsid w:val="0070347E"/>
    <w:rsid w:val="00752A21"/>
    <w:rsid w:val="00754652"/>
    <w:rsid w:val="007A22D4"/>
    <w:rsid w:val="007A741C"/>
    <w:rsid w:val="00801CCD"/>
    <w:rsid w:val="0085626E"/>
    <w:rsid w:val="008F090E"/>
    <w:rsid w:val="008F485F"/>
    <w:rsid w:val="009158AF"/>
    <w:rsid w:val="00945C52"/>
    <w:rsid w:val="00A4597B"/>
    <w:rsid w:val="00AE579A"/>
    <w:rsid w:val="00B32E0C"/>
    <w:rsid w:val="00BD2CF1"/>
    <w:rsid w:val="00BE08E0"/>
    <w:rsid w:val="00C56FE2"/>
    <w:rsid w:val="00C8074C"/>
    <w:rsid w:val="00C80D48"/>
    <w:rsid w:val="00C81FA0"/>
    <w:rsid w:val="00D37C4A"/>
    <w:rsid w:val="00DF6232"/>
    <w:rsid w:val="00E144AB"/>
    <w:rsid w:val="00E4753F"/>
    <w:rsid w:val="00E8167F"/>
    <w:rsid w:val="00F35066"/>
    <w:rsid w:val="00F402BF"/>
    <w:rsid w:val="00FD0CC9"/>
    <w:rsid w:val="018867E1"/>
    <w:rsid w:val="03B0DE1B"/>
    <w:rsid w:val="051E3C14"/>
    <w:rsid w:val="0598C6D8"/>
    <w:rsid w:val="06307258"/>
    <w:rsid w:val="0917099D"/>
    <w:rsid w:val="0A0B33A7"/>
    <w:rsid w:val="0B2DECCB"/>
    <w:rsid w:val="0CE65A82"/>
    <w:rsid w:val="0DFB948A"/>
    <w:rsid w:val="0E3CA4A1"/>
    <w:rsid w:val="0E46E815"/>
    <w:rsid w:val="0ECE8A67"/>
    <w:rsid w:val="12C09033"/>
    <w:rsid w:val="15518C1C"/>
    <w:rsid w:val="16303EA2"/>
    <w:rsid w:val="16CFE78C"/>
    <w:rsid w:val="17207E92"/>
    <w:rsid w:val="18D1A3CD"/>
    <w:rsid w:val="198DCBDA"/>
    <w:rsid w:val="1BE614CD"/>
    <w:rsid w:val="1C4DA7FE"/>
    <w:rsid w:val="207F67B8"/>
    <w:rsid w:val="21BA9788"/>
    <w:rsid w:val="22709784"/>
    <w:rsid w:val="25188036"/>
    <w:rsid w:val="26ABAF8F"/>
    <w:rsid w:val="29756935"/>
    <w:rsid w:val="2EFA0F82"/>
    <w:rsid w:val="30003950"/>
    <w:rsid w:val="30B52F5C"/>
    <w:rsid w:val="328B4571"/>
    <w:rsid w:val="33ADA082"/>
    <w:rsid w:val="3D6A9D88"/>
    <w:rsid w:val="3EF89CD7"/>
    <w:rsid w:val="412A2460"/>
    <w:rsid w:val="4386E7CC"/>
    <w:rsid w:val="43EF5B3D"/>
    <w:rsid w:val="4471D9EF"/>
    <w:rsid w:val="44D8CE3C"/>
    <w:rsid w:val="46747472"/>
    <w:rsid w:val="46776D14"/>
    <w:rsid w:val="47D724F1"/>
    <w:rsid w:val="48D76A6B"/>
    <w:rsid w:val="4ACFB88B"/>
    <w:rsid w:val="4B453947"/>
    <w:rsid w:val="4F411670"/>
    <w:rsid w:val="4FFD1887"/>
    <w:rsid w:val="51A8DE51"/>
    <w:rsid w:val="523BF25B"/>
    <w:rsid w:val="54FF6510"/>
    <w:rsid w:val="559F141D"/>
    <w:rsid w:val="5A46F7A2"/>
    <w:rsid w:val="5D110870"/>
    <w:rsid w:val="60F32FF9"/>
    <w:rsid w:val="62E49F54"/>
    <w:rsid w:val="63514B00"/>
    <w:rsid w:val="65B6B940"/>
    <w:rsid w:val="66669E54"/>
    <w:rsid w:val="67734F78"/>
    <w:rsid w:val="68967C8E"/>
    <w:rsid w:val="6926E262"/>
    <w:rsid w:val="6A66B256"/>
    <w:rsid w:val="6AA9EE61"/>
    <w:rsid w:val="6BDBFD8A"/>
    <w:rsid w:val="6D6DA076"/>
    <w:rsid w:val="6FA390A1"/>
    <w:rsid w:val="6FD2D9ED"/>
    <w:rsid w:val="70653F36"/>
    <w:rsid w:val="713C0958"/>
    <w:rsid w:val="7278D702"/>
    <w:rsid w:val="73276961"/>
    <w:rsid w:val="75FA0504"/>
    <w:rsid w:val="765DBCE6"/>
    <w:rsid w:val="76CB3973"/>
    <w:rsid w:val="787F28A8"/>
    <w:rsid w:val="79C520E1"/>
    <w:rsid w:val="7F21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92C4"/>
  <w15:chartTrackingRefBased/>
  <w15:docId w15:val="{4D172F4C-3281-4095-867C-85237EF4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E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E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813E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813E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813E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813E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813E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813E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813E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13E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1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3E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813E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81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3E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81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3E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81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4b014c-f4ae-4c41-aadd-0f4d9787d345" xsi:nil="true"/>
    <lcf76f155ced4ddcb4097134ff3c332f xmlns="d77800a9-087c-44ad-83c2-045c9528516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FE029AB2C7AF40B30CD02C15B2B2BF" ma:contentTypeVersion="15" ma:contentTypeDescription="Opret et nyt dokument." ma:contentTypeScope="" ma:versionID="cb9bddf7f2d2ad5cef29d89e6ba06167">
  <xsd:schema xmlns:xsd="http://www.w3.org/2001/XMLSchema" xmlns:xs="http://www.w3.org/2001/XMLSchema" xmlns:p="http://schemas.microsoft.com/office/2006/metadata/properties" xmlns:ns2="d77800a9-087c-44ad-83c2-045c95285162" xmlns:ns3="db4b014c-f4ae-4c41-aadd-0f4d9787d345" targetNamespace="http://schemas.microsoft.com/office/2006/metadata/properties" ma:root="true" ma:fieldsID="2f974c002255d7bd43ae5392782e06ad" ns2:_="" ns3:_="">
    <xsd:import namespace="d77800a9-087c-44ad-83c2-045c95285162"/>
    <xsd:import namespace="db4b014c-f4ae-4c41-aadd-0f4d9787d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800a9-087c-44ad-83c2-045c9528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b014c-f4ae-4c41-aadd-0f4d9787d3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cde42db-2ba9-44fa-8c7e-454d79f31076}" ma:internalName="TaxCatchAll" ma:showField="CatchAllData" ma:web="db4b014c-f4ae-4c41-aadd-0f4d9787d3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98DA0A-49E7-4151-A73F-3C1A7F7FD2B0}">
  <ds:schemaRefs>
    <ds:schemaRef ds:uri="http://schemas.microsoft.com/office/2006/metadata/properties"/>
    <ds:schemaRef ds:uri="http://schemas.microsoft.com/office/infopath/2007/PartnerControls"/>
    <ds:schemaRef ds:uri="db4b014c-f4ae-4c41-aadd-0f4d9787d345"/>
    <ds:schemaRef ds:uri="d77800a9-087c-44ad-83c2-045c95285162"/>
  </ds:schemaRefs>
</ds:datastoreItem>
</file>

<file path=customXml/itemProps2.xml><?xml version="1.0" encoding="utf-8"?>
<ds:datastoreItem xmlns:ds="http://schemas.openxmlformats.org/officeDocument/2006/customXml" ds:itemID="{11313C80-DBE3-41EC-A39A-670E5B10D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D5549B-3907-4D31-BD4C-14AA6229F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800a9-087c-44ad-83c2-045c95285162"/>
    <ds:schemaRef ds:uri="db4b014c-f4ae-4c41-aadd-0f4d9787d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Kenneth Haagen Sørensen</dc:creator>
  <keywords/>
  <dc:description/>
  <lastModifiedBy>Markus Østen Drastrup Jacobi Jensen</lastModifiedBy>
  <revision>24</revision>
  <dcterms:created xsi:type="dcterms:W3CDTF">2024-11-25T14:13:00.0000000Z</dcterms:created>
  <dcterms:modified xsi:type="dcterms:W3CDTF">2024-12-17T21:40:08.6294576Z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0x0101000AFE029AB2C7AF40B30CD02C15B2B2BF</vt:lpwstr>
  </property>
  <property fmtid="{D5CDD505-2E9C-101B-9397-08002B2CF9AE}" pid="3" name="MediaServiceImageTags">
    <vt:lpwstr/>
  </property>
</Properties>
</file>