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6464" w14:textId="28CB6DDF" w:rsidR="004108DA" w:rsidRPr="004108DA" w:rsidRDefault="004108DA" w:rsidP="004108DA">
      <w:pPr>
        <w:jc w:val="center"/>
        <w:rPr>
          <w:b/>
          <w:bCs/>
          <w:sz w:val="48"/>
          <w:szCs w:val="44"/>
        </w:rPr>
      </w:pPr>
      <w:r w:rsidRPr="004108DA">
        <w:rPr>
          <w:b/>
          <w:bCs/>
          <w:sz w:val="48"/>
          <w:szCs w:val="44"/>
        </w:rPr>
        <w:t>Operating System Lab</w:t>
      </w:r>
    </w:p>
    <w:p w14:paraId="4D2CAB77" w14:textId="3A100D49" w:rsidR="004108DA" w:rsidRDefault="004108DA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22F-3168</w:t>
      </w:r>
    </w:p>
    <w:p w14:paraId="14DA89BB" w14:textId="36A8411C" w:rsidR="004108DA" w:rsidRDefault="004108DA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Mariam Fatima</w:t>
      </w:r>
    </w:p>
    <w:p w14:paraId="6FD6A304" w14:textId="264B4678" w:rsidR="004108DA" w:rsidRDefault="004108DA">
      <w:pPr>
        <w:rPr>
          <w:b/>
          <w:bCs/>
          <w:sz w:val="36"/>
          <w:szCs w:val="32"/>
        </w:rPr>
      </w:pPr>
    </w:p>
    <w:p w14:paraId="30DB436F" w14:textId="6A8BEE2E" w:rsidR="004108DA" w:rsidRDefault="00161E9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PROCESS SYNCHRONIZATION</w:t>
      </w:r>
    </w:p>
    <w:p w14:paraId="346E684C" w14:textId="534D8DA4" w:rsidR="004108DA" w:rsidRDefault="004108DA">
      <w:pPr>
        <w:rPr>
          <w:b/>
          <w:bCs/>
          <w:sz w:val="32"/>
          <w:szCs w:val="28"/>
        </w:rPr>
      </w:pPr>
    </w:p>
    <w:p w14:paraId="613FB6C0" w14:textId="417AC1F7" w:rsidR="00115E5C" w:rsidRDefault="00115E5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With Two Threads</w:t>
      </w:r>
    </w:p>
    <w:p w14:paraId="52C50F30" w14:textId="1B657240" w:rsidR="004108DA" w:rsidRDefault="004108D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CODE:</w:t>
      </w:r>
    </w:p>
    <w:p w14:paraId="1C415115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#include&lt;pthread.h&gt;</w:t>
      </w:r>
    </w:p>
    <w:p w14:paraId="10D05492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#include&lt;stdio.h&gt;</w:t>
      </w:r>
    </w:p>
    <w:p w14:paraId="23491E06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#include&lt;unistd.h&gt;</w:t>
      </w:r>
    </w:p>
    <w:p w14:paraId="4711981F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void *fun1();</w:t>
      </w:r>
    </w:p>
    <w:p w14:paraId="0905A77B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void *fun2();</w:t>
      </w:r>
    </w:p>
    <w:p w14:paraId="38F6DD1F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int shared=1;//shred memory</w:t>
      </w:r>
    </w:p>
    <w:p w14:paraId="718DB404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pthread_mutex_t l; //lock</w:t>
      </w:r>
    </w:p>
    <w:p w14:paraId="644001C6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 xml:space="preserve"> </w:t>
      </w:r>
    </w:p>
    <w:p w14:paraId="069100BE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int main()</w:t>
      </w:r>
    </w:p>
    <w:p w14:paraId="03D63D83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{</w:t>
      </w:r>
    </w:p>
    <w:p w14:paraId="4D027ED0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pthread_mutex_init(&amp;l, NULL); //initializing mutex locks</w:t>
      </w:r>
    </w:p>
    <w:p w14:paraId="73C7E28D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pthread_t thread1, thread2;</w:t>
      </w:r>
    </w:p>
    <w:p w14:paraId="564B3821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pthread_create(&amp;thread1, NULL, fun1, NULL);</w:t>
      </w:r>
      <w:r w:rsidRPr="00115E5C">
        <w:rPr>
          <w:sz w:val="22"/>
          <w:szCs w:val="20"/>
        </w:rPr>
        <w:tab/>
      </w:r>
    </w:p>
    <w:p w14:paraId="1EB51C0A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pthread_create(&amp;thread2, NULL, fun2, NULL);</w:t>
      </w:r>
    </w:p>
    <w:p w14:paraId="25015B24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pthread_join(thread1, NULL);</w:t>
      </w:r>
    </w:p>
    <w:p w14:paraId="40122DB3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pthread_join(thread2,NULL);</w:t>
      </w:r>
    </w:p>
    <w:p w14:paraId="146FF9A8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printf("Final value of shared is %d\n",shared);</w:t>
      </w:r>
    </w:p>
    <w:p w14:paraId="26C95C67" w14:textId="77777777" w:rsidR="00115E5C" w:rsidRPr="00115E5C" w:rsidRDefault="00115E5C" w:rsidP="00115E5C">
      <w:pPr>
        <w:rPr>
          <w:sz w:val="22"/>
          <w:szCs w:val="20"/>
        </w:rPr>
      </w:pPr>
    </w:p>
    <w:p w14:paraId="15EAA201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}</w:t>
      </w:r>
    </w:p>
    <w:p w14:paraId="6555B7E2" w14:textId="77777777" w:rsidR="00115E5C" w:rsidRPr="00115E5C" w:rsidRDefault="00115E5C" w:rsidP="00115E5C">
      <w:pPr>
        <w:rPr>
          <w:sz w:val="22"/>
          <w:szCs w:val="20"/>
        </w:rPr>
      </w:pPr>
    </w:p>
    <w:p w14:paraId="247C49CC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void *fun1()</w:t>
      </w:r>
    </w:p>
    <w:p w14:paraId="4F27D1C7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{</w:t>
      </w:r>
    </w:p>
    <w:p w14:paraId="45A7A1C0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int x;</w:t>
      </w:r>
    </w:p>
    <w:p w14:paraId="4AF51027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printf("Thread1 trying to acquire lock\n");</w:t>
      </w:r>
    </w:p>
    <w:p w14:paraId="367973FF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pthread_mutex_lock(&amp;l); //thread one acquires the lock. Now thread 2 will not be able to acquire the lock untill it is unlocked bu thread 1</w:t>
      </w:r>
    </w:p>
    <w:p w14:paraId="6C63D094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printf("Thread1 acquired lock\n");</w:t>
      </w:r>
    </w:p>
    <w:p w14:paraId="4C45C0E4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x=shared;//thread one reads value of shared variable</w:t>
      </w:r>
    </w:p>
    <w:p w14:paraId="2B05BFE0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printf("Thread1 reads the value of shared variable as %d\n",x);</w:t>
      </w:r>
    </w:p>
    <w:p w14:paraId="169EAE13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x++; //thread one increments its value</w:t>
      </w:r>
    </w:p>
    <w:p w14:paraId="6088BD22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printf("Local updation by Thread1: %d\n",x);</w:t>
      </w:r>
    </w:p>
    <w:p w14:paraId="78CC9DF6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lastRenderedPageBreak/>
        <w:tab/>
        <w:t>sleep(1); //thread one is preempted by thread 2</w:t>
      </w:r>
    </w:p>
    <w:p w14:paraId="5CD4D3B0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shared=x; //thread one updates the value of shared variable</w:t>
      </w:r>
    </w:p>
    <w:p w14:paraId="6BC9E160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printf("Value of shared variable updated by Thread1 is: %d\n",shared);</w:t>
      </w:r>
    </w:p>
    <w:p w14:paraId="3AD802EE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pthread_mutex_unlock(&amp;l);</w:t>
      </w:r>
    </w:p>
    <w:p w14:paraId="0BF54366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printf("thread1 released the lock \n");</w:t>
      </w:r>
    </w:p>
    <w:p w14:paraId="5B2758D9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}</w:t>
      </w:r>
    </w:p>
    <w:p w14:paraId="0F8870E6" w14:textId="77777777" w:rsidR="00115E5C" w:rsidRPr="00115E5C" w:rsidRDefault="00115E5C" w:rsidP="00115E5C">
      <w:pPr>
        <w:rPr>
          <w:sz w:val="22"/>
          <w:szCs w:val="20"/>
        </w:rPr>
      </w:pPr>
    </w:p>
    <w:p w14:paraId="005FE8E5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void *fun2()</w:t>
      </w:r>
    </w:p>
    <w:p w14:paraId="7A765BA6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{</w:t>
      </w:r>
    </w:p>
    <w:p w14:paraId="29A6F3EE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int y;</w:t>
      </w:r>
    </w:p>
    <w:p w14:paraId="04E8C6A9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printf("Thread2 trying to acquire lock \n");</w:t>
      </w:r>
    </w:p>
    <w:p w14:paraId="7119E2A9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pthread_mutex_lock(&amp;l);</w:t>
      </w:r>
    </w:p>
    <w:p w14:paraId="0919601D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printf("Thread2 acquired lock \n");</w:t>
      </w:r>
    </w:p>
    <w:p w14:paraId="2D88EF9C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y=shared;//thread two reads value of shared variable</w:t>
      </w:r>
    </w:p>
    <w:p w14:paraId="795CFA8D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printf("Thread2 reads the value as %d\n",y);</w:t>
      </w:r>
    </w:p>
    <w:p w14:paraId="7F04ECFA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y--; //thread two increments its value</w:t>
      </w:r>
    </w:p>
    <w:p w14:paraId="7B043977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printf("Local updation by Thread2: %d\n",y);</w:t>
      </w:r>
    </w:p>
    <w:p w14:paraId="6C1D73CD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sleep(1);//thread two is preempted by thread 1</w:t>
      </w:r>
    </w:p>
    <w:p w14:paraId="40F07D21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shared=y;//thread one updates the value of shared varable</w:t>
      </w:r>
    </w:p>
    <w:p w14:paraId="64FD25FD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printf("Value of shared variable updated by Thread2 is :%d\n",shared);</w:t>
      </w:r>
    </w:p>
    <w:p w14:paraId="5EA7544B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pthread_mutex_unlock(&amp;l);</w:t>
      </w:r>
    </w:p>
    <w:p w14:paraId="5459A4FA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ab/>
        <w:t>printf("Thread 2 released the lock\n");</w:t>
      </w:r>
    </w:p>
    <w:p w14:paraId="0E1ADB99" w14:textId="77777777" w:rsidR="00115E5C" w:rsidRPr="00115E5C" w:rsidRDefault="00115E5C" w:rsidP="00115E5C">
      <w:pPr>
        <w:rPr>
          <w:sz w:val="22"/>
          <w:szCs w:val="20"/>
        </w:rPr>
      </w:pPr>
      <w:r w:rsidRPr="00115E5C">
        <w:rPr>
          <w:sz w:val="22"/>
          <w:szCs w:val="20"/>
        </w:rPr>
        <w:t>}</w:t>
      </w:r>
    </w:p>
    <w:p w14:paraId="376728B7" w14:textId="48F6EA8F" w:rsidR="00115E5C" w:rsidRPr="00115E5C" w:rsidRDefault="00115E5C" w:rsidP="00115E5C">
      <w:pPr>
        <w:rPr>
          <w:b/>
          <w:bCs/>
        </w:rPr>
      </w:pPr>
      <w:r>
        <w:rPr>
          <w:b/>
          <w:bCs/>
        </w:rPr>
        <w:t>OUTPUT:</w:t>
      </w:r>
    </w:p>
    <w:p w14:paraId="1DDCB481" w14:textId="0B91CDCC" w:rsidR="004108DA" w:rsidRDefault="004108DA">
      <w:pPr>
        <w:rPr>
          <w:sz w:val="22"/>
          <w:szCs w:val="20"/>
        </w:rPr>
      </w:pPr>
    </w:p>
    <w:p w14:paraId="7390D25D" w14:textId="094706B8" w:rsidR="00115E5C" w:rsidRDefault="00115E5C">
      <w:pPr>
        <w:rPr>
          <w:sz w:val="22"/>
          <w:szCs w:val="20"/>
        </w:rPr>
      </w:pPr>
      <w:r w:rsidRPr="00115E5C">
        <w:rPr>
          <w:noProof/>
          <w:sz w:val="22"/>
          <w:szCs w:val="20"/>
        </w:rPr>
        <w:drawing>
          <wp:inline distT="0" distB="0" distL="0" distR="0" wp14:anchorId="12F7152B" wp14:editId="2937DB95">
            <wp:extent cx="5943600" cy="2529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863B" w14:textId="27FF408E" w:rsidR="007A144D" w:rsidRDefault="007A144D">
      <w:pPr>
        <w:rPr>
          <w:sz w:val="22"/>
          <w:szCs w:val="20"/>
        </w:rPr>
      </w:pPr>
    </w:p>
    <w:p w14:paraId="02A75A0D" w14:textId="66833B72" w:rsidR="00960E50" w:rsidRDefault="00960E5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Taking user input of No. of Threads and using one function:</w:t>
      </w:r>
    </w:p>
    <w:p w14:paraId="3DA4E025" w14:textId="7937BCE3" w:rsidR="00960E50" w:rsidRPr="007A144D" w:rsidRDefault="00960E5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 w14:paraId="6347D321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>#include &lt;pthread.h&gt;</w:t>
      </w:r>
    </w:p>
    <w:p w14:paraId="557B8230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>#include &lt;stdio.h&gt;</w:t>
      </w:r>
    </w:p>
    <w:p w14:paraId="7E3E462C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lastRenderedPageBreak/>
        <w:t>#include &lt;unistd.h&gt;</w:t>
      </w:r>
    </w:p>
    <w:p w14:paraId="361704EA" w14:textId="77777777" w:rsidR="00960E50" w:rsidRPr="00960E50" w:rsidRDefault="00960E50" w:rsidP="00960E50">
      <w:pPr>
        <w:rPr>
          <w:sz w:val="22"/>
          <w:szCs w:val="20"/>
        </w:rPr>
      </w:pPr>
    </w:p>
    <w:p w14:paraId="2C245376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>void *threadFunction(void *arg);</w:t>
      </w:r>
    </w:p>
    <w:p w14:paraId="08A2902A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>int shared = 1; // shared memory</w:t>
      </w:r>
    </w:p>
    <w:p w14:paraId="5F815ADF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>pthread_mutex_t l; // lock</w:t>
      </w:r>
    </w:p>
    <w:p w14:paraId="0087FF06" w14:textId="77777777" w:rsidR="00960E50" w:rsidRPr="00960E50" w:rsidRDefault="00960E50" w:rsidP="00960E50">
      <w:pPr>
        <w:rPr>
          <w:sz w:val="22"/>
          <w:szCs w:val="20"/>
        </w:rPr>
      </w:pPr>
    </w:p>
    <w:p w14:paraId="7C4F2CC4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>int main() {</w:t>
      </w:r>
    </w:p>
    <w:p w14:paraId="04756620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int numThreads;</w:t>
      </w:r>
    </w:p>
    <w:p w14:paraId="26DB8F80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printf("Enter the number of threads (2 or more): ");</w:t>
      </w:r>
    </w:p>
    <w:p w14:paraId="501CEBFA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scanf("%d", &amp;numThreads);</w:t>
      </w:r>
    </w:p>
    <w:p w14:paraId="0095C4CB" w14:textId="77777777" w:rsidR="00960E50" w:rsidRPr="00960E50" w:rsidRDefault="00960E50" w:rsidP="00960E50">
      <w:pPr>
        <w:rPr>
          <w:sz w:val="22"/>
          <w:szCs w:val="20"/>
        </w:rPr>
      </w:pPr>
    </w:p>
    <w:p w14:paraId="0CAB539A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pthread_mutex_init(&amp;l, NULL); // initializing mutex locks</w:t>
      </w:r>
    </w:p>
    <w:p w14:paraId="23B2E2BC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pthread_t threads[numThreads];</w:t>
      </w:r>
    </w:p>
    <w:p w14:paraId="20B11696" w14:textId="77777777" w:rsidR="00960E50" w:rsidRPr="00960E50" w:rsidRDefault="00960E50" w:rsidP="00960E50">
      <w:pPr>
        <w:rPr>
          <w:sz w:val="22"/>
          <w:szCs w:val="20"/>
        </w:rPr>
      </w:pPr>
    </w:p>
    <w:p w14:paraId="44BC30E0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// Create threads</w:t>
      </w:r>
    </w:p>
    <w:p w14:paraId="02ABE24C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for (int i = 0; i &lt; numThreads; i++) {</w:t>
      </w:r>
    </w:p>
    <w:p w14:paraId="17154265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pthread_create(&amp;threads[i], NULL, threadFunction, (void *)(intptr_t)i);</w:t>
      </w:r>
    </w:p>
    <w:p w14:paraId="25A0ECCB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}</w:t>
      </w:r>
    </w:p>
    <w:p w14:paraId="29A8F8E5" w14:textId="77777777" w:rsidR="00960E50" w:rsidRPr="00960E50" w:rsidRDefault="00960E50" w:rsidP="00960E50">
      <w:pPr>
        <w:rPr>
          <w:sz w:val="22"/>
          <w:szCs w:val="20"/>
        </w:rPr>
      </w:pPr>
    </w:p>
    <w:p w14:paraId="5261382A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// Wait for threads to finish</w:t>
      </w:r>
    </w:p>
    <w:p w14:paraId="76B48E54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for (int i = 0; i &lt; numThreads; i++) {</w:t>
      </w:r>
    </w:p>
    <w:p w14:paraId="07C51C03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pthread_join(threads[i], NULL);</w:t>
      </w:r>
    </w:p>
    <w:p w14:paraId="2FD05D5B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}</w:t>
      </w:r>
    </w:p>
    <w:p w14:paraId="679A43B9" w14:textId="77777777" w:rsidR="00960E50" w:rsidRPr="00960E50" w:rsidRDefault="00960E50" w:rsidP="00960E50">
      <w:pPr>
        <w:rPr>
          <w:sz w:val="22"/>
          <w:szCs w:val="20"/>
        </w:rPr>
      </w:pPr>
    </w:p>
    <w:p w14:paraId="2424FDFB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printf("Final value of shared is %d\n", shared);</w:t>
      </w:r>
    </w:p>
    <w:p w14:paraId="3A303DA2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pthread_mutex_destroy(&amp;l); // destroy mutex</w:t>
      </w:r>
    </w:p>
    <w:p w14:paraId="67B93336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return 0;</w:t>
      </w:r>
    </w:p>
    <w:p w14:paraId="46EE83C5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>}</w:t>
      </w:r>
    </w:p>
    <w:p w14:paraId="4741FEA6" w14:textId="77777777" w:rsidR="00960E50" w:rsidRPr="00960E50" w:rsidRDefault="00960E50" w:rsidP="00960E50">
      <w:pPr>
        <w:rPr>
          <w:sz w:val="22"/>
          <w:szCs w:val="20"/>
        </w:rPr>
      </w:pPr>
    </w:p>
    <w:p w14:paraId="49D2F73A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>void *threadFunction(void *arg) {</w:t>
      </w:r>
    </w:p>
    <w:p w14:paraId="3D634C81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int threadId = (intptr_t)arg; // Cast argument back to integer</w:t>
      </w:r>
    </w:p>
    <w:p w14:paraId="257AC1F0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int localValue;</w:t>
      </w:r>
    </w:p>
    <w:p w14:paraId="716EDC31" w14:textId="77777777" w:rsidR="00960E50" w:rsidRPr="00960E50" w:rsidRDefault="00960E50" w:rsidP="00960E50">
      <w:pPr>
        <w:rPr>
          <w:sz w:val="22"/>
          <w:szCs w:val="20"/>
        </w:rPr>
      </w:pPr>
    </w:p>
    <w:p w14:paraId="450232FF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if (threadId % 2 == 0) { // Even thread id increments</w:t>
      </w:r>
    </w:p>
    <w:p w14:paraId="006B2965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printf("Thread %d trying to acquire lock\n", threadId);</w:t>
      </w:r>
    </w:p>
    <w:p w14:paraId="2A1FC97B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pthread_mutex_lock(&amp;l); // thread acquires the lock</w:t>
      </w:r>
    </w:p>
    <w:p w14:paraId="20813998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printf("Thread %d acquired lock\n", threadId);</w:t>
      </w:r>
    </w:p>
    <w:p w14:paraId="188B4D42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</w:t>
      </w:r>
    </w:p>
    <w:p w14:paraId="331F8E51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localValue = shared; // read value</w:t>
      </w:r>
    </w:p>
    <w:p w14:paraId="5CA3977F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printf("Thread %d reads the value of shared variable as %d\n", threadId, localValue);</w:t>
      </w:r>
    </w:p>
    <w:p w14:paraId="0AF7D212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localValue++; // increment</w:t>
      </w:r>
    </w:p>
    <w:p w14:paraId="6042C01F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printf("Local updation by Thread %d: %d\n", threadId, localValue);</w:t>
      </w:r>
    </w:p>
    <w:p w14:paraId="7BD15F51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sleep(1); // simulate preemption</w:t>
      </w:r>
    </w:p>
    <w:p w14:paraId="2A42A282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shared = localValue; // update shared value</w:t>
      </w:r>
    </w:p>
    <w:p w14:paraId="59612746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lastRenderedPageBreak/>
        <w:t xml:space="preserve">        printf("Value of shared variable updated by Thread %d is: %d\n", threadId, shared);</w:t>
      </w:r>
    </w:p>
    <w:p w14:paraId="7F2C7E4B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</w:t>
      </w:r>
    </w:p>
    <w:p w14:paraId="68F60997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pthread_mutex_unlock(&amp;l);</w:t>
      </w:r>
    </w:p>
    <w:p w14:paraId="41DAD9EB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printf("Thread %d released the lock\n", threadId);</w:t>
      </w:r>
    </w:p>
    <w:p w14:paraId="03E6F413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} else { // Odd thread id decrements</w:t>
      </w:r>
    </w:p>
    <w:p w14:paraId="4E2E3F5D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printf("Thread %d trying to acquire lock\n", threadId);</w:t>
      </w:r>
    </w:p>
    <w:p w14:paraId="5F41B10B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pthread_mutex_lock(&amp;l); // thread acquires the lock</w:t>
      </w:r>
    </w:p>
    <w:p w14:paraId="7631E02A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printf("Thread %d acquired lock\n", threadId);</w:t>
      </w:r>
    </w:p>
    <w:p w14:paraId="72719E0C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</w:t>
      </w:r>
    </w:p>
    <w:p w14:paraId="0BC916B1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localValue = shared; // read value</w:t>
      </w:r>
    </w:p>
    <w:p w14:paraId="3C78402B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printf("Thread %d reads the value of shared variable as %d\n", threadId, localValue);</w:t>
      </w:r>
    </w:p>
    <w:p w14:paraId="6C42907A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localValue--; // decrement</w:t>
      </w:r>
    </w:p>
    <w:p w14:paraId="50AD96E0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printf("Local updation by Thread %d: %d\n", threadId, localValue);</w:t>
      </w:r>
    </w:p>
    <w:p w14:paraId="2E81E146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sleep(1); // simulate preemption</w:t>
      </w:r>
    </w:p>
    <w:p w14:paraId="47AC025C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shared = localValue; // update shared value</w:t>
      </w:r>
    </w:p>
    <w:p w14:paraId="2CE36BA6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printf("Value of shared variable updated by Thread %d is: %d\n", threadId, shared);</w:t>
      </w:r>
    </w:p>
    <w:p w14:paraId="2BA58C2F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</w:t>
      </w:r>
    </w:p>
    <w:p w14:paraId="08FFA87E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pthread_mutex_unlock(&amp;l);</w:t>
      </w:r>
    </w:p>
    <w:p w14:paraId="52EF8CD7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    printf("Thread %d released the lock\n", threadId);</w:t>
      </w:r>
    </w:p>
    <w:p w14:paraId="4AFAEE3E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}</w:t>
      </w:r>
    </w:p>
    <w:p w14:paraId="1792AE12" w14:textId="77777777" w:rsidR="00960E50" w:rsidRPr="00960E50" w:rsidRDefault="00960E50" w:rsidP="00960E50">
      <w:pPr>
        <w:rPr>
          <w:sz w:val="22"/>
          <w:szCs w:val="20"/>
        </w:rPr>
      </w:pPr>
    </w:p>
    <w:p w14:paraId="712CB171" w14:textId="77777777" w:rsidR="00960E50" w:rsidRPr="00960E50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 xml:space="preserve">    return NULL;</w:t>
      </w:r>
    </w:p>
    <w:p w14:paraId="271254D6" w14:textId="3AC0AD01" w:rsidR="007A144D" w:rsidRDefault="00960E50" w:rsidP="00960E50">
      <w:pPr>
        <w:rPr>
          <w:sz w:val="22"/>
          <w:szCs w:val="20"/>
        </w:rPr>
      </w:pPr>
      <w:r w:rsidRPr="00960E50">
        <w:rPr>
          <w:sz w:val="22"/>
          <w:szCs w:val="20"/>
        </w:rPr>
        <w:t>}</w:t>
      </w:r>
    </w:p>
    <w:p w14:paraId="0CB9D3E3" w14:textId="4245238D" w:rsidR="00093A01" w:rsidRDefault="00093A01" w:rsidP="00960E50">
      <w:pPr>
        <w:rPr>
          <w:sz w:val="22"/>
          <w:szCs w:val="20"/>
        </w:rPr>
      </w:pPr>
      <w:r w:rsidRPr="00093A01">
        <w:rPr>
          <w:sz w:val="22"/>
          <w:szCs w:val="20"/>
        </w:rPr>
        <w:drawing>
          <wp:inline distT="0" distB="0" distL="0" distR="0" wp14:anchorId="7171AD1D" wp14:editId="11539769">
            <wp:extent cx="5943600" cy="2930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692C" w14:textId="598A4D6E" w:rsidR="007A144D" w:rsidRPr="00115E5C" w:rsidRDefault="00960E50">
      <w:pPr>
        <w:rPr>
          <w:sz w:val="22"/>
          <w:szCs w:val="20"/>
        </w:rPr>
      </w:pPr>
      <w:r w:rsidRPr="00960E50">
        <w:rPr>
          <w:noProof/>
          <w:sz w:val="22"/>
          <w:szCs w:val="20"/>
        </w:rPr>
        <w:lastRenderedPageBreak/>
        <w:drawing>
          <wp:inline distT="0" distB="0" distL="0" distR="0" wp14:anchorId="29C96847" wp14:editId="02202886">
            <wp:extent cx="5943600" cy="5061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44D" w:rsidRPr="0011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DA"/>
    <w:rsid w:val="00093A01"/>
    <w:rsid w:val="00115E5C"/>
    <w:rsid w:val="00161E97"/>
    <w:rsid w:val="004108DA"/>
    <w:rsid w:val="005E122D"/>
    <w:rsid w:val="007A144D"/>
    <w:rsid w:val="008817F9"/>
    <w:rsid w:val="00960E50"/>
    <w:rsid w:val="00961507"/>
    <w:rsid w:val="00EA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D230"/>
  <w15:chartTrackingRefBased/>
  <w15:docId w15:val="{6321FBA8-FEA8-43A8-80B6-1813944B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2AF"/>
    <w:pPr>
      <w:spacing w:after="0" w:line="276" w:lineRule="auto"/>
    </w:pPr>
    <w:rPr>
      <w:rFonts w:ascii="Times New Roman" w:hAnsi="Times New Roman" w:cs="Arial"/>
      <w:color w:val="000000" w:themeColor="text1"/>
      <w:sz w:val="24"/>
      <w:lang w:val="e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12AF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A12AF"/>
    <w:pPr>
      <w:keepNext/>
      <w:keepLines/>
      <w:spacing w:before="360" w:after="12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A12AF"/>
    <w:pPr>
      <w:keepNext/>
      <w:keepLines/>
      <w:spacing w:before="320" w:after="8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AF"/>
    <w:rPr>
      <w:rFonts w:ascii="Times New Roman" w:eastAsia="Arial" w:hAnsi="Times New Roman" w:cs="Arial"/>
      <w:b/>
      <w:color w:val="000000" w:themeColor="text1"/>
      <w:sz w:val="32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2AF"/>
    <w:rPr>
      <w:rFonts w:ascii="Times New Roman" w:eastAsia="Arial" w:hAnsi="Times New Roman" w:cs="Arial"/>
      <w:b/>
      <w:color w:val="000000" w:themeColor="text1"/>
      <w:sz w:val="28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2AF"/>
    <w:rPr>
      <w:rFonts w:ascii="Times New Roman" w:eastAsia="Arial" w:hAnsi="Times New Roman" w:cs="Arial"/>
      <w:color w:val="000000" w:themeColor="text1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F223168@NUCFD.edu.local</dc:creator>
  <cp:keywords/>
  <dc:description/>
  <cp:lastModifiedBy>F223168@NUCFD.edu.local</cp:lastModifiedBy>
  <cp:revision>4</cp:revision>
  <dcterms:created xsi:type="dcterms:W3CDTF">2024-10-17T04:23:00Z</dcterms:created>
  <dcterms:modified xsi:type="dcterms:W3CDTF">2024-10-17T05:43:00Z</dcterms:modified>
</cp:coreProperties>
</file>