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A944" w14:textId="77777777" w:rsidR="00170FDB" w:rsidRPr="00C05D7A" w:rsidRDefault="00170FDB" w:rsidP="00170FDB">
      <w:pPr>
        <w:spacing w:line="240" w:lineRule="auto"/>
        <w:jc w:val="center"/>
      </w:pPr>
      <w:r w:rsidRPr="00C05D7A">
        <w:t>Министерство науки и высшего образования Российской Федерации</w:t>
      </w:r>
    </w:p>
    <w:p w14:paraId="51128D94" w14:textId="77777777" w:rsidR="00170FDB" w:rsidRPr="00C05D7A" w:rsidRDefault="00170FDB" w:rsidP="00170FDB">
      <w:pPr>
        <w:spacing w:line="240" w:lineRule="auto"/>
        <w:jc w:val="center"/>
      </w:pPr>
      <w:r w:rsidRPr="00C05D7A">
        <w:t>Федеральное государственное бюджетное образовательное учреждение высшего образования</w:t>
      </w:r>
    </w:p>
    <w:p w14:paraId="4FCE4972" w14:textId="77777777" w:rsidR="00170FDB" w:rsidRPr="00C05D7A" w:rsidRDefault="00170FDB" w:rsidP="00170FDB">
      <w:pPr>
        <w:spacing w:line="240" w:lineRule="auto"/>
        <w:jc w:val="center"/>
      </w:pPr>
      <w:r w:rsidRPr="00C05D7A">
        <w:t>«Российский экономический университет имени Г.В. Плеханова»</w:t>
      </w:r>
    </w:p>
    <w:p w14:paraId="37E47CB9" w14:textId="77777777" w:rsidR="00170FDB" w:rsidRPr="00C05D7A" w:rsidRDefault="00170FDB" w:rsidP="00170FDB">
      <w:pPr>
        <w:spacing w:line="240" w:lineRule="auto"/>
        <w:jc w:val="center"/>
        <w:rPr>
          <w:b/>
        </w:rPr>
      </w:pPr>
      <w:r w:rsidRPr="00C05D7A">
        <w:rPr>
          <w:b/>
        </w:rPr>
        <w:t>МОСКОВСКИЙ ПРИБОРОСТРОИТЕЛЬНЫЙ ТЕХНИКУМ</w:t>
      </w:r>
    </w:p>
    <w:p w14:paraId="539184AC" w14:textId="77777777" w:rsidR="00170FDB" w:rsidRPr="00C05D7A" w:rsidRDefault="00170FDB" w:rsidP="00170FDB">
      <w:pPr>
        <w:jc w:val="center"/>
        <w:rPr>
          <w:b/>
        </w:rPr>
      </w:pPr>
    </w:p>
    <w:p w14:paraId="109B8E8F" w14:textId="77777777" w:rsidR="00170FDB" w:rsidRPr="00C05D7A" w:rsidRDefault="00170FDB" w:rsidP="00170FDB">
      <w:pPr>
        <w:rPr>
          <w:b/>
        </w:rPr>
      </w:pPr>
    </w:p>
    <w:p w14:paraId="3AB8AFC8" w14:textId="77777777" w:rsidR="00170FDB" w:rsidRPr="00C05D7A" w:rsidRDefault="00170FDB" w:rsidP="00170FDB">
      <w:pPr>
        <w:spacing w:line="240" w:lineRule="auto"/>
        <w:jc w:val="center"/>
      </w:pPr>
      <w:r w:rsidRPr="00C05D7A">
        <w:t>Специальность 09.02.07 Информационные системы и программирование</w:t>
      </w:r>
    </w:p>
    <w:p w14:paraId="5A3C6F76" w14:textId="77777777" w:rsidR="00170FDB" w:rsidRPr="00C05D7A" w:rsidRDefault="00170FDB" w:rsidP="00170FDB">
      <w:pPr>
        <w:spacing w:line="240" w:lineRule="auto"/>
        <w:jc w:val="center"/>
        <w:rPr>
          <w:b/>
        </w:rPr>
      </w:pPr>
      <w:r w:rsidRPr="00C05D7A">
        <w:t>Квалификация: Программист</w:t>
      </w:r>
    </w:p>
    <w:p w14:paraId="5B8CD99B" w14:textId="77777777" w:rsidR="00170FDB" w:rsidRPr="00C05D7A" w:rsidRDefault="00170FDB" w:rsidP="00170FDB">
      <w:pPr>
        <w:jc w:val="center"/>
        <w:rPr>
          <w:b/>
        </w:rPr>
      </w:pPr>
    </w:p>
    <w:p w14:paraId="4585040C" w14:textId="77777777" w:rsidR="00170FDB" w:rsidRPr="00C05D7A" w:rsidRDefault="00170FDB" w:rsidP="00170FDB">
      <w:pPr>
        <w:rPr>
          <w:b/>
        </w:rPr>
      </w:pPr>
    </w:p>
    <w:p w14:paraId="1AF91A0D" w14:textId="77777777" w:rsidR="00170FDB" w:rsidRPr="00C05D7A" w:rsidRDefault="00170FDB" w:rsidP="00170FDB">
      <w:pPr>
        <w:jc w:val="center"/>
        <w:rPr>
          <w:b/>
        </w:rPr>
      </w:pPr>
    </w:p>
    <w:p w14:paraId="61692875" w14:textId="458DB5D9" w:rsidR="00170FDB" w:rsidRPr="00204D78" w:rsidRDefault="00170FDB" w:rsidP="00170FDB">
      <w:pPr>
        <w:jc w:val="center"/>
      </w:pPr>
      <w:r w:rsidRPr="00C05D7A">
        <w:t>Практическая работа №</w:t>
      </w:r>
      <w:r>
        <w:t>4</w:t>
      </w:r>
    </w:p>
    <w:p w14:paraId="1A41F223" w14:textId="77777777" w:rsidR="00170FDB" w:rsidRPr="00C05D7A" w:rsidRDefault="00170FDB" w:rsidP="00170FDB">
      <w:pPr>
        <w:jc w:val="center"/>
      </w:pPr>
      <w:r w:rsidRPr="00C05D7A">
        <w:t>По дисциплине «</w:t>
      </w:r>
      <w:r w:rsidRPr="00C20E95">
        <w:t>МДК 04.01 Внедрение и поддержка компьютерных систем</w:t>
      </w:r>
      <w:r w:rsidRPr="00C05D7A">
        <w:t>»</w:t>
      </w:r>
    </w:p>
    <w:p w14:paraId="6EF2F630" w14:textId="77777777" w:rsidR="00170FDB" w:rsidRPr="0064262D" w:rsidRDefault="00170FDB" w:rsidP="00170FDB">
      <w:pPr>
        <w:jc w:val="center"/>
        <w:rPr>
          <w:lang w:val="en-US"/>
        </w:rPr>
      </w:pPr>
      <w:r w:rsidRPr="00C05D7A">
        <w:t xml:space="preserve">Листов: </w:t>
      </w:r>
    </w:p>
    <w:p w14:paraId="79DB8898" w14:textId="77777777" w:rsidR="00170FDB" w:rsidRPr="00C05D7A" w:rsidRDefault="00170FDB" w:rsidP="00170FDB"/>
    <w:p w14:paraId="7614247B" w14:textId="77777777" w:rsidR="00170FDB" w:rsidRPr="00C05D7A" w:rsidRDefault="00170FDB" w:rsidP="00170FDB">
      <w:pPr>
        <w:jc w:val="center"/>
      </w:pPr>
    </w:p>
    <w:tbl>
      <w:tblPr>
        <w:tblpPr w:leftFromText="180" w:rightFromText="180" w:bottomFromText="160" w:vertAnchor="text" w:tblpY="32"/>
        <w:tblW w:w="978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4536"/>
      </w:tblGrid>
      <w:tr w:rsidR="00170FDB" w:rsidRPr="00C05D7A" w14:paraId="72DB58EB" w14:textId="77777777" w:rsidTr="00AF111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DC866DC" w14:textId="77777777" w:rsidR="00170FDB" w:rsidRDefault="00170FDB" w:rsidP="00AF1114">
            <w:pPr>
              <w:jc w:val="left"/>
            </w:pPr>
            <w:r w:rsidRPr="00C05D7A">
              <w:t>Выполнил</w:t>
            </w:r>
            <w:r>
              <w:t>а</w:t>
            </w:r>
            <w:r w:rsidRPr="00C05D7A">
              <w:t xml:space="preserve">: </w:t>
            </w:r>
          </w:p>
          <w:p w14:paraId="0C1F0095" w14:textId="77777777" w:rsidR="00170FDB" w:rsidRPr="00C05D7A" w:rsidRDefault="00170FDB" w:rsidP="00AF1114">
            <w:pPr>
              <w:jc w:val="left"/>
            </w:pPr>
            <w:r>
              <w:t>Петриашвили М.З.</w:t>
            </w:r>
          </w:p>
          <w:p w14:paraId="1C6614F2" w14:textId="77777777" w:rsidR="00170FDB" w:rsidRPr="00C05D7A" w:rsidRDefault="00170FDB" w:rsidP="00AF1114">
            <w:pPr>
              <w:jc w:val="left"/>
            </w:pPr>
            <w:r w:rsidRPr="00C05D7A">
              <w:t>Студент группы: П50-6-22</w:t>
            </w:r>
          </w:p>
          <w:p w14:paraId="133E3FF7" w14:textId="77777777" w:rsidR="00170FDB" w:rsidRPr="00C05D7A" w:rsidRDefault="00170FDB" w:rsidP="00AF1114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28951C" w14:textId="77777777" w:rsidR="00170FDB" w:rsidRPr="00C05D7A" w:rsidRDefault="00170FDB" w:rsidP="00AF1114">
            <w:pPr>
              <w:jc w:val="right"/>
            </w:pPr>
            <w:r w:rsidRPr="00C05D7A">
              <w:t>Проверил преподаватель</w:t>
            </w:r>
          </w:p>
          <w:p w14:paraId="6DED3DB8" w14:textId="77777777" w:rsidR="00170FDB" w:rsidRPr="00C05D7A" w:rsidRDefault="00170FDB" w:rsidP="00AF1114">
            <w:pPr>
              <w:jc w:val="right"/>
            </w:pPr>
            <w:r w:rsidRPr="00C05D7A">
              <w:t>____________А.</w:t>
            </w:r>
            <w:r>
              <w:t>А. Никонова</w:t>
            </w:r>
          </w:p>
          <w:p w14:paraId="4165A0EC" w14:textId="77777777" w:rsidR="00170FDB" w:rsidRPr="00C05D7A" w:rsidRDefault="00170FDB" w:rsidP="00AF1114">
            <w:pPr>
              <w:jc w:val="right"/>
            </w:pPr>
            <w:r w:rsidRPr="00C05D7A">
              <w:t>«____» ________ 202</w:t>
            </w:r>
            <w:r>
              <w:t>5</w:t>
            </w:r>
            <w:r w:rsidRPr="00C05D7A">
              <w:t xml:space="preserve"> года</w:t>
            </w:r>
          </w:p>
        </w:tc>
      </w:tr>
    </w:tbl>
    <w:p w14:paraId="63EF31BF" w14:textId="77777777" w:rsidR="00170FDB" w:rsidRDefault="00170FDB" w:rsidP="00170FDB"/>
    <w:p w14:paraId="6A544852" w14:textId="77777777" w:rsidR="00170FDB" w:rsidRDefault="00170FDB" w:rsidP="00170FDB"/>
    <w:p w14:paraId="3E676D1F" w14:textId="77777777" w:rsidR="00170FDB" w:rsidRPr="002D6302" w:rsidRDefault="00170FDB" w:rsidP="00170FDB">
      <w:pPr>
        <w:jc w:val="center"/>
      </w:pPr>
      <w:r w:rsidRPr="00C05D7A">
        <w:t>Москва 202</w:t>
      </w:r>
      <w:r>
        <w:t>5</w:t>
      </w:r>
    </w:p>
    <w:p w14:paraId="20D2175B" w14:textId="77777777" w:rsidR="00170FDB" w:rsidRPr="00D40DE0" w:rsidRDefault="00170FDB" w:rsidP="00170FDB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lastRenderedPageBreak/>
        <w:t xml:space="preserve">Цель работы: </w:t>
      </w:r>
      <w:r>
        <w:t xml:space="preserve">разработать консольную игру «Морской бой» на языке программирования </w:t>
      </w:r>
      <w:proofErr w:type="spellStart"/>
      <w:r>
        <w:t>Dart</w:t>
      </w:r>
      <w:proofErr w:type="spellEnd"/>
      <w:r>
        <w:t xml:space="preserve"> в среде Visual Studio Code с реализацией случайной расстановки кораблей, отображением игрового поля, пошаговым процессом игры, проверкой корректности ходов и определением победителя</w:t>
      </w:r>
      <w:r w:rsidRPr="00D40DE0">
        <w:rPr>
          <w:rFonts w:cs="Times New Roman"/>
          <w:szCs w:val="28"/>
        </w:rPr>
        <w:t>.</w:t>
      </w:r>
    </w:p>
    <w:p w14:paraId="36D6B069" w14:textId="77777777" w:rsidR="00170FDB" w:rsidRPr="00D40DE0" w:rsidRDefault="00170FDB" w:rsidP="00170FDB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t xml:space="preserve">Ход работы: </w:t>
      </w:r>
    </w:p>
    <w:p w14:paraId="653A8861" w14:textId="77777777" w:rsidR="00170FDB" w:rsidRPr="0078073E" w:rsidRDefault="00170FDB" w:rsidP="00170FDB">
      <w:pPr>
        <w:spacing w:after="0"/>
        <w:ind w:firstLine="709"/>
        <w:rPr>
          <w:rFonts w:cs="Times New Roman"/>
          <w:szCs w:val="28"/>
        </w:rPr>
      </w:pPr>
      <w:r w:rsidRPr="0078073E">
        <w:rPr>
          <w:rFonts w:cs="Times New Roman"/>
          <w:szCs w:val="28"/>
        </w:rPr>
        <w:t>В данной практической работе были реализованы следующие методы, выполняющие свои определенные функции:</w:t>
      </w:r>
    </w:p>
    <w:p w14:paraId="118EE215" w14:textId="77777777" w:rsidR="00170FDB" w:rsidRPr="0078073E" w:rsidRDefault="00170FDB" w:rsidP="00170FDB">
      <w:pPr>
        <w:pStyle w:val="3"/>
        <w:numPr>
          <w:ilvl w:val="0"/>
          <w:numId w:val="11"/>
        </w:numPr>
        <w:spacing w:before="0"/>
        <w:jc w:val="left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8073E"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78073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073E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Cell</w:t>
      </w:r>
    </w:p>
    <w:p w14:paraId="3184083C" w14:textId="77777777" w:rsidR="00170FDB" w:rsidRPr="0078073E" w:rsidRDefault="00170FDB" w:rsidP="00170FDB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Описывает одну клетку поля.</w:t>
      </w:r>
    </w:p>
    <w:p w14:paraId="313CC003" w14:textId="77777777" w:rsidR="00170FDB" w:rsidRPr="0078073E" w:rsidRDefault="00170FDB" w:rsidP="00170FDB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78073E">
        <w:rPr>
          <w:rStyle w:val="HTML"/>
          <w:sz w:val="28"/>
          <w:szCs w:val="28"/>
        </w:rPr>
        <w:t>ship</w:t>
      </w:r>
      <w:proofErr w:type="spellEnd"/>
      <w:r w:rsidRPr="0078073E">
        <w:rPr>
          <w:sz w:val="28"/>
          <w:szCs w:val="28"/>
        </w:rPr>
        <w:t xml:space="preserve"> — есть ли в клетке корабль.</w:t>
      </w:r>
    </w:p>
    <w:p w14:paraId="029F013E" w14:textId="77777777" w:rsidR="00170FDB" w:rsidRPr="0078073E" w:rsidRDefault="00170FDB" w:rsidP="00170FDB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78073E">
        <w:rPr>
          <w:rStyle w:val="HTML"/>
          <w:sz w:val="28"/>
          <w:szCs w:val="28"/>
        </w:rPr>
        <w:t>hit</w:t>
      </w:r>
      <w:proofErr w:type="spellEnd"/>
      <w:r w:rsidRPr="0078073E">
        <w:rPr>
          <w:sz w:val="28"/>
          <w:szCs w:val="28"/>
        </w:rPr>
        <w:t xml:space="preserve"> — была ли клетка поражена (попадание).</w:t>
      </w:r>
    </w:p>
    <w:p w14:paraId="28FF6C4F" w14:textId="77777777" w:rsidR="00170FDB" w:rsidRPr="0078073E" w:rsidRDefault="00170FDB" w:rsidP="00170FDB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78073E">
        <w:rPr>
          <w:rStyle w:val="HTML"/>
          <w:sz w:val="28"/>
          <w:szCs w:val="28"/>
        </w:rPr>
        <w:t>miss</w:t>
      </w:r>
      <w:proofErr w:type="spellEnd"/>
      <w:r w:rsidRPr="0078073E">
        <w:rPr>
          <w:sz w:val="28"/>
          <w:szCs w:val="28"/>
        </w:rPr>
        <w:t xml:space="preserve"> — промах.</w:t>
      </w:r>
    </w:p>
    <w:p w14:paraId="69EAE2CC" w14:textId="77777777" w:rsidR="00170FDB" w:rsidRPr="0078073E" w:rsidRDefault="00170FDB" w:rsidP="00170FDB">
      <w:pPr>
        <w:pStyle w:val="3"/>
        <w:numPr>
          <w:ilvl w:val="0"/>
          <w:numId w:val="11"/>
        </w:numPr>
        <w:spacing w:before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78073E">
        <w:rPr>
          <w:rFonts w:ascii="Times New Roman" w:hAnsi="Times New Roman" w:cs="Times New Roman"/>
          <w:color w:val="auto"/>
          <w:sz w:val="28"/>
          <w:szCs w:val="28"/>
        </w:rPr>
        <w:t xml:space="preserve">Класс </w:t>
      </w:r>
      <w:r w:rsidRPr="0078073E">
        <w:rPr>
          <w:rStyle w:val="a7"/>
          <w:rFonts w:ascii="Times New Roman" w:hAnsi="Times New Roman" w:cs="Times New Roman"/>
          <w:color w:val="auto"/>
          <w:sz w:val="28"/>
          <w:szCs w:val="28"/>
        </w:rPr>
        <w:t>Board</w:t>
      </w:r>
      <w:r w:rsidRPr="0078073E">
        <w:rPr>
          <w:rFonts w:ascii="Times New Roman" w:hAnsi="Times New Roman" w:cs="Times New Roman"/>
          <w:color w:val="auto"/>
          <w:sz w:val="28"/>
          <w:szCs w:val="28"/>
        </w:rPr>
        <w:t xml:space="preserve"> (Игровое поле)</w:t>
      </w:r>
    </w:p>
    <w:p w14:paraId="730BA39E" w14:textId="77777777" w:rsidR="00170FDB" w:rsidRPr="0078073E" w:rsidRDefault="00170FDB" w:rsidP="00170FDB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Хранит матрицу клеток 10×10.</w:t>
      </w:r>
    </w:p>
    <w:p w14:paraId="2090D9BD" w14:textId="77777777" w:rsidR="00170FDB" w:rsidRPr="0078073E" w:rsidRDefault="00170FDB" w:rsidP="00170FDB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Методы:</w:t>
      </w:r>
    </w:p>
    <w:p w14:paraId="6FFDEC84" w14:textId="77777777" w:rsidR="00170FDB" w:rsidRPr="0078073E" w:rsidRDefault="00170FDB" w:rsidP="00170FDB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78073E">
        <w:rPr>
          <w:rStyle w:val="HTML"/>
          <w:sz w:val="28"/>
          <w:szCs w:val="28"/>
          <w:lang w:val="en-US"/>
        </w:rPr>
        <w:t>display(</w:t>
      </w:r>
      <w:proofErr w:type="gramEnd"/>
      <w:r w:rsidRPr="0078073E">
        <w:rPr>
          <w:rStyle w:val="HTML"/>
          <w:sz w:val="28"/>
          <w:szCs w:val="28"/>
          <w:lang w:val="en-US"/>
        </w:rPr>
        <w:t xml:space="preserve">{bool </w:t>
      </w:r>
      <w:proofErr w:type="spellStart"/>
      <w:r w:rsidRPr="0078073E">
        <w:rPr>
          <w:rStyle w:val="HTML"/>
          <w:sz w:val="28"/>
          <w:szCs w:val="28"/>
          <w:lang w:val="en-US"/>
        </w:rPr>
        <w:t>hideShips</w:t>
      </w:r>
      <w:proofErr w:type="spellEnd"/>
      <w:r w:rsidRPr="0078073E">
        <w:rPr>
          <w:rStyle w:val="HTML"/>
          <w:sz w:val="28"/>
          <w:szCs w:val="28"/>
          <w:lang w:val="en-US"/>
        </w:rPr>
        <w:t xml:space="preserve"> = false})</w:t>
      </w:r>
      <w:r w:rsidRPr="0078073E">
        <w:rPr>
          <w:sz w:val="28"/>
          <w:szCs w:val="28"/>
          <w:lang w:val="en-US"/>
        </w:rPr>
        <w:br/>
      </w:r>
      <w:r w:rsidRPr="0078073E">
        <w:rPr>
          <w:sz w:val="28"/>
          <w:szCs w:val="28"/>
        </w:rPr>
        <w:t>Отображает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sz w:val="28"/>
          <w:szCs w:val="28"/>
        </w:rPr>
        <w:t>поле</w:t>
      </w:r>
      <w:r w:rsidRPr="0078073E">
        <w:rPr>
          <w:sz w:val="28"/>
          <w:szCs w:val="28"/>
          <w:lang w:val="en-US"/>
        </w:rPr>
        <w:t>.</w:t>
      </w:r>
    </w:p>
    <w:p w14:paraId="7B678161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rStyle w:val="HTML"/>
          <w:sz w:val="28"/>
          <w:szCs w:val="28"/>
        </w:rPr>
        <w:t>X</w:t>
      </w:r>
      <w:r w:rsidRPr="0078073E">
        <w:rPr>
          <w:sz w:val="28"/>
          <w:szCs w:val="28"/>
        </w:rPr>
        <w:t xml:space="preserve"> — попадание</w:t>
      </w:r>
    </w:p>
    <w:p w14:paraId="4CDB6923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rStyle w:val="HTML"/>
          <w:sz w:val="28"/>
          <w:szCs w:val="28"/>
        </w:rPr>
        <w:t>•</w:t>
      </w:r>
      <w:r w:rsidRPr="0078073E">
        <w:rPr>
          <w:sz w:val="28"/>
          <w:szCs w:val="28"/>
        </w:rPr>
        <w:t xml:space="preserve"> — промах</w:t>
      </w:r>
    </w:p>
    <w:p w14:paraId="185D4A25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78073E">
        <w:rPr>
          <w:rStyle w:val="HTML"/>
          <w:sz w:val="28"/>
          <w:szCs w:val="28"/>
          <w:lang w:val="en-US"/>
        </w:rPr>
        <w:t>O</w:t>
      </w:r>
      <w:r w:rsidRPr="0078073E">
        <w:rPr>
          <w:sz w:val="28"/>
          <w:szCs w:val="28"/>
          <w:lang w:val="en-US"/>
        </w:rPr>
        <w:t xml:space="preserve"> — </w:t>
      </w:r>
      <w:r w:rsidRPr="0078073E">
        <w:rPr>
          <w:sz w:val="28"/>
          <w:szCs w:val="28"/>
        </w:rPr>
        <w:t>корабль</w:t>
      </w:r>
      <w:r w:rsidRPr="0078073E">
        <w:rPr>
          <w:sz w:val="28"/>
          <w:szCs w:val="28"/>
          <w:lang w:val="en-US"/>
        </w:rPr>
        <w:t xml:space="preserve"> (</w:t>
      </w:r>
      <w:r w:rsidRPr="0078073E">
        <w:rPr>
          <w:sz w:val="28"/>
          <w:szCs w:val="28"/>
        </w:rPr>
        <w:t>если</w:t>
      </w:r>
      <w:r w:rsidRPr="0078073E">
        <w:rPr>
          <w:sz w:val="28"/>
          <w:szCs w:val="28"/>
          <w:lang w:val="en-US"/>
        </w:rPr>
        <w:t xml:space="preserve"> </w:t>
      </w:r>
      <w:proofErr w:type="spellStart"/>
      <w:r w:rsidRPr="0078073E">
        <w:rPr>
          <w:rStyle w:val="HTML"/>
          <w:sz w:val="28"/>
          <w:szCs w:val="28"/>
          <w:lang w:val="en-US"/>
        </w:rPr>
        <w:t>hideShips</w:t>
      </w:r>
      <w:proofErr w:type="spellEnd"/>
      <w:r w:rsidRPr="0078073E">
        <w:rPr>
          <w:rStyle w:val="HTML"/>
          <w:sz w:val="28"/>
          <w:szCs w:val="28"/>
          <w:lang w:val="en-US"/>
        </w:rPr>
        <w:t xml:space="preserve"> = false</w:t>
      </w:r>
      <w:r w:rsidRPr="0078073E">
        <w:rPr>
          <w:sz w:val="28"/>
          <w:szCs w:val="28"/>
          <w:lang w:val="en-US"/>
        </w:rPr>
        <w:t>)</w:t>
      </w:r>
    </w:p>
    <w:p w14:paraId="4DF22C88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rStyle w:val="HTML"/>
          <w:sz w:val="28"/>
          <w:szCs w:val="28"/>
        </w:rPr>
        <w:t>~</w:t>
      </w:r>
      <w:r w:rsidRPr="0078073E">
        <w:rPr>
          <w:sz w:val="28"/>
          <w:szCs w:val="28"/>
        </w:rPr>
        <w:t xml:space="preserve"> — пустая клетка</w:t>
      </w:r>
    </w:p>
    <w:p w14:paraId="5EA334FF" w14:textId="77777777" w:rsidR="00170FDB" w:rsidRPr="0078073E" w:rsidRDefault="00170FDB" w:rsidP="00170FDB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proofErr w:type="gramStart"/>
      <w:r w:rsidRPr="0078073E">
        <w:rPr>
          <w:rStyle w:val="HTML"/>
          <w:sz w:val="28"/>
          <w:szCs w:val="28"/>
          <w:lang w:val="en-US"/>
        </w:rPr>
        <w:t>placeShip</w:t>
      </w:r>
      <w:proofErr w:type="spellEnd"/>
      <w:r w:rsidRPr="0078073E">
        <w:rPr>
          <w:rStyle w:val="HTML"/>
          <w:sz w:val="28"/>
          <w:szCs w:val="28"/>
          <w:lang w:val="en-US"/>
        </w:rPr>
        <w:t>(</w:t>
      </w:r>
      <w:proofErr w:type="gramEnd"/>
      <w:r w:rsidRPr="0078073E">
        <w:rPr>
          <w:rStyle w:val="HTML"/>
          <w:sz w:val="28"/>
          <w:szCs w:val="28"/>
          <w:lang w:val="en-US"/>
        </w:rPr>
        <w:t>int x, int y, int length, bool horizontal)</w:t>
      </w:r>
      <w:r w:rsidRPr="0078073E">
        <w:rPr>
          <w:sz w:val="28"/>
          <w:szCs w:val="28"/>
          <w:lang w:val="en-US"/>
        </w:rPr>
        <w:br/>
      </w:r>
      <w:r w:rsidRPr="0078073E">
        <w:rPr>
          <w:sz w:val="28"/>
          <w:szCs w:val="28"/>
        </w:rPr>
        <w:t>Размещает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sz w:val="28"/>
          <w:szCs w:val="28"/>
        </w:rPr>
        <w:t>корабль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sz w:val="28"/>
          <w:szCs w:val="28"/>
        </w:rPr>
        <w:t>длиной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rStyle w:val="HTML"/>
          <w:sz w:val="28"/>
          <w:szCs w:val="28"/>
          <w:lang w:val="en-US"/>
        </w:rPr>
        <w:t>length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sz w:val="28"/>
          <w:szCs w:val="28"/>
        </w:rPr>
        <w:t>на</w:t>
      </w:r>
      <w:r w:rsidRPr="0078073E">
        <w:rPr>
          <w:sz w:val="28"/>
          <w:szCs w:val="28"/>
          <w:lang w:val="en-US"/>
        </w:rPr>
        <w:t xml:space="preserve"> </w:t>
      </w:r>
      <w:r w:rsidRPr="0078073E">
        <w:rPr>
          <w:sz w:val="28"/>
          <w:szCs w:val="28"/>
        </w:rPr>
        <w:t>поле</w:t>
      </w:r>
      <w:r w:rsidRPr="0078073E">
        <w:rPr>
          <w:sz w:val="28"/>
          <w:szCs w:val="28"/>
          <w:lang w:val="en-US"/>
        </w:rPr>
        <w:t>.</w:t>
      </w:r>
    </w:p>
    <w:p w14:paraId="36350170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Проверяет, чтобы корабль не выходил за границы и не пересекался с другими.</w:t>
      </w:r>
    </w:p>
    <w:p w14:paraId="2A85079F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Возвращает </w:t>
      </w:r>
      <w:proofErr w:type="spellStart"/>
      <w:r w:rsidRPr="0078073E">
        <w:rPr>
          <w:rStyle w:val="HTML"/>
          <w:sz w:val="28"/>
          <w:szCs w:val="28"/>
        </w:rPr>
        <w:t>true</w:t>
      </w:r>
      <w:proofErr w:type="spellEnd"/>
      <w:r w:rsidRPr="0078073E">
        <w:rPr>
          <w:sz w:val="28"/>
          <w:szCs w:val="28"/>
        </w:rPr>
        <w:t>, если удалось разместить.</w:t>
      </w:r>
    </w:p>
    <w:p w14:paraId="4C8221BF" w14:textId="77777777" w:rsidR="00170FDB" w:rsidRPr="0078073E" w:rsidRDefault="00170FDB" w:rsidP="00170FDB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proofErr w:type="gramStart"/>
      <w:r w:rsidRPr="0078073E">
        <w:rPr>
          <w:rStyle w:val="HTML"/>
          <w:sz w:val="28"/>
          <w:szCs w:val="28"/>
        </w:rPr>
        <w:t>shoot</w:t>
      </w:r>
      <w:proofErr w:type="spellEnd"/>
      <w:r w:rsidRPr="0078073E">
        <w:rPr>
          <w:rStyle w:val="HTML"/>
          <w:sz w:val="28"/>
          <w:szCs w:val="28"/>
        </w:rPr>
        <w:t>(</w:t>
      </w:r>
      <w:proofErr w:type="spellStart"/>
      <w:proofErr w:type="gramEnd"/>
      <w:r w:rsidRPr="0078073E">
        <w:rPr>
          <w:rStyle w:val="HTML"/>
          <w:sz w:val="28"/>
          <w:szCs w:val="28"/>
        </w:rPr>
        <w:t>int</w:t>
      </w:r>
      <w:proofErr w:type="spellEnd"/>
      <w:r w:rsidRPr="0078073E">
        <w:rPr>
          <w:rStyle w:val="HTML"/>
          <w:sz w:val="28"/>
          <w:szCs w:val="28"/>
        </w:rPr>
        <w:t xml:space="preserve"> x, </w:t>
      </w:r>
      <w:proofErr w:type="spellStart"/>
      <w:r w:rsidRPr="0078073E">
        <w:rPr>
          <w:rStyle w:val="HTML"/>
          <w:sz w:val="28"/>
          <w:szCs w:val="28"/>
        </w:rPr>
        <w:t>int</w:t>
      </w:r>
      <w:proofErr w:type="spellEnd"/>
      <w:r w:rsidRPr="0078073E">
        <w:rPr>
          <w:rStyle w:val="HTML"/>
          <w:sz w:val="28"/>
          <w:szCs w:val="28"/>
        </w:rPr>
        <w:t xml:space="preserve"> y)</w:t>
      </w:r>
      <w:r w:rsidRPr="0078073E">
        <w:rPr>
          <w:sz w:val="28"/>
          <w:szCs w:val="28"/>
        </w:rPr>
        <w:br/>
        <w:t>Выполняет выстрел по координатам.</w:t>
      </w:r>
    </w:p>
    <w:p w14:paraId="37558510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Если попали в корабль → отмечает </w:t>
      </w:r>
      <w:proofErr w:type="spellStart"/>
      <w:r w:rsidRPr="0078073E">
        <w:rPr>
          <w:rStyle w:val="HTML"/>
          <w:sz w:val="28"/>
          <w:szCs w:val="28"/>
        </w:rPr>
        <w:t>hit</w:t>
      </w:r>
      <w:proofErr w:type="spellEnd"/>
      <w:r w:rsidRPr="0078073E">
        <w:rPr>
          <w:sz w:val="28"/>
          <w:szCs w:val="28"/>
        </w:rPr>
        <w:t>.</w:t>
      </w:r>
    </w:p>
    <w:p w14:paraId="66DE8722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lastRenderedPageBreak/>
        <w:t xml:space="preserve">Если мимо → отмечает </w:t>
      </w:r>
      <w:proofErr w:type="spellStart"/>
      <w:r w:rsidRPr="0078073E">
        <w:rPr>
          <w:rStyle w:val="HTML"/>
          <w:sz w:val="28"/>
          <w:szCs w:val="28"/>
        </w:rPr>
        <w:t>miss</w:t>
      </w:r>
      <w:proofErr w:type="spellEnd"/>
      <w:r w:rsidRPr="0078073E">
        <w:rPr>
          <w:sz w:val="28"/>
          <w:szCs w:val="28"/>
        </w:rPr>
        <w:t>.</w:t>
      </w:r>
    </w:p>
    <w:p w14:paraId="01F318C5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Возвращает </w:t>
      </w:r>
      <w:proofErr w:type="spellStart"/>
      <w:r w:rsidRPr="0078073E">
        <w:rPr>
          <w:rStyle w:val="HTML"/>
          <w:sz w:val="28"/>
          <w:szCs w:val="28"/>
        </w:rPr>
        <w:t>true</w:t>
      </w:r>
      <w:proofErr w:type="spellEnd"/>
      <w:r w:rsidRPr="0078073E">
        <w:rPr>
          <w:sz w:val="28"/>
          <w:szCs w:val="28"/>
        </w:rPr>
        <w:t xml:space="preserve"> при попадании.</w:t>
      </w:r>
    </w:p>
    <w:p w14:paraId="6609E2E1" w14:textId="77777777" w:rsidR="00170FDB" w:rsidRPr="0078073E" w:rsidRDefault="00170FDB" w:rsidP="00170FDB">
      <w:pPr>
        <w:pStyle w:val="a6"/>
        <w:numPr>
          <w:ilvl w:val="0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proofErr w:type="gramStart"/>
      <w:r w:rsidRPr="0078073E">
        <w:rPr>
          <w:rStyle w:val="HTML"/>
          <w:sz w:val="28"/>
          <w:szCs w:val="28"/>
        </w:rPr>
        <w:t>allShipsDestroyed</w:t>
      </w:r>
      <w:proofErr w:type="spellEnd"/>
      <w:r w:rsidRPr="0078073E">
        <w:rPr>
          <w:rStyle w:val="HTML"/>
          <w:sz w:val="28"/>
          <w:szCs w:val="28"/>
        </w:rPr>
        <w:t>(</w:t>
      </w:r>
      <w:proofErr w:type="gramEnd"/>
      <w:r w:rsidRPr="0078073E">
        <w:rPr>
          <w:rStyle w:val="HTML"/>
          <w:sz w:val="28"/>
          <w:szCs w:val="28"/>
        </w:rPr>
        <w:t>)</w:t>
      </w:r>
      <w:r w:rsidRPr="0078073E">
        <w:rPr>
          <w:sz w:val="28"/>
          <w:szCs w:val="28"/>
        </w:rPr>
        <w:br/>
        <w:t>Проверяет, остались ли у игрока целые корабли.</w:t>
      </w:r>
    </w:p>
    <w:p w14:paraId="2451BD1D" w14:textId="77777777" w:rsidR="00170FDB" w:rsidRPr="0078073E" w:rsidRDefault="00170FDB" w:rsidP="00170FDB">
      <w:pPr>
        <w:pStyle w:val="a6"/>
        <w:numPr>
          <w:ilvl w:val="1"/>
          <w:numId w:val="21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Если все уничтожены → возвращает </w:t>
      </w:r>
      <w:proofErr w:type="spellStart"/>
      <w:r w:rsidRPr="0078073E">
        <w:rPr>
          <w:rStyle w:val="HTML"/>
          <w:sz w:val="28"/>
          <w:szCs w:val="28"/>
        </w:rPr>
        <w:t>true</w:t>
      </w:r>
      <w:proofErr w:type="spellEnd"/>
      <w:r w:rsidRPr="0078073E">
        <w:rPr>
          <w:sz w:val="28"/>
          <w:szCs w:val="28"/>
        </w:rPr>
        <w:t>.</w:t>
      </w:r>
    </w:p>
    <w:p w14:paraId="6ED0D72D" w14:textId="77777777" w:rsidR="00170FDB" w:rsidRPr="0078073E" w:rsidRDefault="00170FDB" w:rsidP="00170FDB">
      <w:pPr>
        <w:pStyle w:val="3"/>
        <w:numPr>
          <w:ilvl w:val="0"/>
          <w:numId w:val="11"/>
        </w:numPr>
        <w:spacing w:before="0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8073E">
        <w:rPr>
          <w:rFonts w:ascii="Times New Roman" w:hAnsi="Times New Roman" w:cs="Times New Roman"/>
          <w:color w:val="auto"/>
          <w:sz w:val="28"/>
          <w:szCs w:val="28"/>
        </w:rPr>
        <w:t>Класс</w:t>
      </w:r>
      <w:r w:rsidRPr="0078073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073E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Game</w:t>
      </w:r>
    </w:p>
    <w:p w14:paraId="5CDBCACA" w14:textId="77777777" w:rsidR="00170FDB" w:rsidRPr="0078073E" w:rsidRDefault="00170FDB" w:rsidP="00170FDB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Хранит два игровых поля (игрок и компьютер).</w:t>
      </w:r>
    </w:p>
    <w:p w14:paraId="76FF8185" w14:textId="77777777" w:rsidR="00170FDB" w:rsidRPr="0078073E" w:rsidRDefault="00170FDB" w:rsidP="00170FDB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78073E">
        <w:rPr>
          <w:rStyle w:val="HTML"/>
          <w:sz w:val="28"/>
          <w:szCs w:val="28"/>
        </w:rPr>
        <w:t>vsAI</w:t>
      </w:r>
      <w:proofErr w:type="spellEnd"/>
      <w:r w:rsidRPr="0078073E">
        <w:rPr>
          <w:sz w:val="28"/>
          <w:szCs w:val="28"/>
        </w:rPr>
        <w:t xml:space="preserve"> — флаг режима против компьютера.</w:t>
      </w:r>
    </w:p>
    <w:p w14:paraId="4318B8DD" w14:textId="77777777" w:rsidR="00170FDB" w:rsidRPr="0078073E" w:rsidRDefault="00170FDB" w:rsidP="00170FDB">
      <w:pPr>
        <w:pStyle w:val="a6"/>
        <w:numPr>
          <w:ilvl w:val="0"/>
          <w:numId w:val="22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78073E">
        <w:rPr>
          <w:rStyle w:val="HTML"/>
          <w:sz w:val="28"/>
          <w:szCs w:val="28"/>
        </w:rPr>
        <w:t>rand</w:t>
      </w:r>
      <w:proofErr w:type="spellEnd"/>
      <w:r w:rsidRPr="0078073E">
        <w:rPr>
          <w:sz w:val="28"/>
          <w:szCs w:val="28"/>
        </w:rPr>
        <w:t xml:space="preserve"> — генератор случайных чисел.</w:t>
      </w:r>
    </w:p>
    <w:p w14:paraId="2678BF58" w14:textId="77777777" w:rsidR="00170FDB" w:rsidRPr="0078073E" w:rsidRDefault="00170FDB" w:rsidP="00170FDB">
      <w:pPr>
        <w:pStyle w:val="a6"/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Методы:</w:t>
      </w:r>
    </w:p>
    <w:p w14:paraId="01514A45" w14:textId="77777777" w:rsidR="00170FDB" w:rsidRPr="0078073E" w:rsidRDefault="00170FDB" w:rsidP="00170FDB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proofErr w:type="gramStart"/>
      <w:r w:rsidRPr="0078073E">
        <w:rPr>
          <w:rStyle w:val="HTML"/>
          <w:sz w:val="28"/>
          <w:szCs w:val="28"/>
        </w:rPr>
        <w:t>randomPlacement</w:t>
      </w:r>
      <w:proofErr w:type="spellEnd"/>
      <w:r w:rsidRPr="0078073E">
        <w:rPr>
          <w:rStyle w:val="HTML"/>
          <w:sz w:val="28"/>
          <w:szCs w:val="28"/>
        </w:rPr>
        <w:t>(</w:t>
      </w:r>
      <w:proofErr w:type="gramEnd"/>
      <w:r w:rsidRPr="0078073E">
        <w:rPr>
          <w:rStyle w:val="HTML"/>
          <w:sz w:val="28"/>
          <w:szCs w:val="28"/>
        </w:rPr>
        <w:t xml:space="preserve">Board </w:t>
      </w:r>
      <w:proofErr w:type="spellStart"/>
      <w:r w:rsidRPr="0078073E">
        <w:rPr>
          <w:rStyle w:val="HTML"/>
          <w:sz w:val="28"/>
          <w:szCs w:val="28"/>
        </w:rPr>
        <w:t>board</w:t>
      </w:r>
      <w:proofErr w:type="spellEnd"/>
      <w:r w:rsidRPr="0078073E">
        <w:rPr>
          <w:rStyle w:val="HTML"/>
          <w:sz w:val="28"/>
          <w:szCs w:val="28"/>
        </w:rPr>
        <w:t>)</w:t>
      </w:r>
      <w:r w:rsidRPr="0078073E">
        <w:rPr>
          <w:sz w:val="28"/>
          <w:szCs w:val="28"/>
        </w:rPr>
        <w:br/>
        <w:t>Случайным образом расставляет корабли на поле.</w:t>
      </w:r>
    </w:p>
    <w:p w14:paraId="269AEE7E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Список кораблей: </w:t>
      </w:r>
      <w:r w:rsidRPr="0078073E">
        <w:rPr>
          <w:rStyle w:val="HTML"/>
          <w:sz w:val="28"/>
          <w:szCs w:val="28"/>
        </w:rPr>
        <w:t>[4, 3, 3, 2, 2, 2, 1, 1, 1, 1]</w:t>
      </w:r>
      <w:r w:rsidRPr="0078073E">
        <w:rPr>
          <w:sz w:val="28"/>
          <w:szCs w:val="28"/>
        </w:rPr>
        <w:t>.</w:t>
      </w:r>
    </w:p>
    <w:p w14:paraId="20BC1ECF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Корабли могут быть горизонтальными и вертикальными.</w:t>
      </w:r>
    </w:p>
    <w:p w14:paraId="6BF6B1AB" w14:textId="77777777" w:rsidR="00170FDB" w:rsidRPr="0078073E" w:rsidRDefault="00170FDB" w:rsidP="00170FDB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proofErr w:type="gramStart"/>
      <w:r w:rsidRPr="0078073E">
        <w:rPr>
          <w:rStyle w:val="HTML"/>
          <w:sz w:val="28"/>
          <w:szCs w:val="28"/>
        </w:rPr>
        <w:t>play</w:t>
      </w:r>
      <w:proofErr w:type="spellEnd"/>
      <w:r w:rsidRPr="0078073E">
        <w:rPr>
          <w:rStyle w:val="HTML"/>
          <w:sz w:val="28"/>
          <w:szCs w:val="28"/>
        </w:rPr>
        <w:t>(</w:t>
      </w:r>
      <w:proofErr w:type="gramEnd"/>
      <w:r w:rsidRPr="0078073E">
        <w:rPr>
          <w:rStyle w:val="HTML"/>
          <w:sz w:val="28"/>
          <w:szCs w:val="28"/>
        </w:rPr>
        <w:t>)</w:t>
      </w:r>
      <w:r w:rsidRPr="0078073E">
        <w:rPr>
          <w:sz w:val="28"/>
          <w:szCs w:val="28"/>
        </w:rPr>
        <w:br/>
        <w:t>Основной игровой цикл.</w:t>
      </w:r>
    </w:p>
    <w:p w14:paraId="720AD3BC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Расставляет корабли игрока и компьютера.</w:t>
      </w:r>
    </w:p>
    <w:p w14:paraId="2469B707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Отображает поля.</w:t>
      </w:r>
    </w:p>
    <w:p w14:paraId="069F5865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Реализует пошаговый процесс игры:</w:t>
      </w:r>
    </w:p>
    <w:p w14:paraId="2A0ECDCB" w14:textId="77777777" w:rsidR="00170FDB" w:rsidRPr="0078073E" w:rsidRDefault="00170FDB" w:rsidP="00170FDB">
      <w:pPr>
        <w:pStyle w:val="a6"/>
        <w:numPr>
          <w:ilvl w:val="2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 xml:space="preserve">Игрок вводит координаты (например, </w:t>
      </w:r>
      <w:r w:rsidRPr="0078073E">
        <w:rPr>
          <w:rStyle w:val="HTML"/>
          <w:sz w:val="28"/>
          <w:szCs w:val="28"/>
        </w:rPr>
        <w:t>A5</w:t>
      </w:r>
      <w:r w:rsidRPr="0078073E">
        <w:rPr>
          <w:sz w:val="28"/>
          <w:szCs w:val="28"/>
        </w:rPr>
        <w:t>).</w:t>
      </w:r>
    </w:p>
    <w:p w14:paraId="14F9B9F1" w14:textId="77777777" w:rsidR="00170FDB" w:rsidRPr="0078073E" w:rsidRDefault="00170FDB" w:rsidP="00170FDB">
      <w:pPr>
        <w:pStyle w:val="a6"/>
        <w:numPr>
          <w:ilvl w:val="2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Компьютер стреляет случайным образом.</w:t>
      </w:r>
    </w:p>
    <w:p w14:paraId="4B5F1A2F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Проверяет победу после каждого хода.</w:t>
      </w:r>
    </w:p>
    <w:p w14:paraId="1A7C496E" w14:textId="77777777" w:rsidR="00170FDB" w:rsidRPr="0078073E" w:rsidRDefault="00170FDB" w:rsidP="00170FDB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В конце предлагает сыграть заново.</w:t>
      </w:r>
    </w:p>
    <w:p w14:paraId="2D19B7F6" w14:textId="77777777" w:rsidR="00170FDB" w:rsidRPr="0078073E" w:rsidRDefault="00170FDB" w:rsidP="00170FDB">
      <w:pPr>
        <w:pStyle w:val="3"/>
        <w:numPr>
          <w:ilvl w:val="0"/>
          <w:numId w:val="11"/>
        </w:numPr>
        <w:spacing w:before="0"/>
        <w:jc w:val="left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78073E">
        <w:rPr>
          <w:rFonts w:ascii="Times New Roman" w:hAnsi="Times New Roman" w:cs="Times New Roman"/>
          <w:color w:val="auto"/>
          <w:sz w:val="28"/>
          <w:szCs w:val="28"/>
        </w:rPr>
        <w:t>Функция</w:t>
      </w:r>
      <w:r w:rsidRPr="0078073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gramStart"/>
      <w:r w:rsidRPr="0078073E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main(</w:t>
      </w:r>
      <w:proofErr w:type="gramEnd"/>
      <w:r w:rsidRPr="0078073E"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4EB31848" w14:textId="77777777" w:rsidR="00170FDB" w:rsidRPr="0078073E" w:rsidRDefault="00170FDB" w:rsidP="00170FDB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Точка входа в программу.</w:t>
      </w:r>
    </w:p>
    <w:p w14:paraId="47B759AC" w14:textId="77777777" w:rsidR="00170FDB" w:rsidRPr="0078073E" w:rsidRDefault="00170FDB" w:rsidP="00170FDB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Отображает меню:</w:t>
      </w:r>
    </w:p>
    <w:p w14:paraId="5FF7FB51" w14:textId="77777777" w:rsidR="00170FDB" w:rsidRPr="0078073E" w:rsidRDefault="00170FDB" w:rsidP="00170FDB">
      <w:pPr>
        <w:pStyle w:val="a6"/>
        <w:numPr>
          <w:ilvl w:val="1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rStyle w:val="a7"/>
          <w:sz w:val="28"/>
          <w:szCs w:val="28"/>
        </w:rPr>
        <w:t>1</w:t>
      </w:r>
      <w:r w:rsidRPr="0078073E">
        <w:rPr>
          <w:sz w:val="28"/>
          <w:szCs w:val="28"/>
        </w:rPr>
        <w:t xml:space="preserve"> — игра против компьютера</w:t>
      </w:r>
    </w:p>
    <w:p w14:paraId="4771387A" w14:textId="77777777" w:rsidR="00170FDB" w:rsidRPr="0078073E" w:rsidRDefault="00170FDB" w:rsidP="00170FDB">
      <w:pPr>
        <w:pStyle w:val="a6"/>
        <w:numPr>
          <w:ilvl w:val="1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rStyle w:val="a7"/>
          <w:sz w:val="28"/>
          <w:szCs w:val="28"/>
        </w:rPr>
        <w:t>2</w:t>
      </w:r>
      <w:r w:rsidRPr="0078073E">
        <w:rPr>
          <w:sz w:val="28"/>
          <w:szCs w:val="28"/>
        </w:rPr>
        <w:t xml:space="preserve"> — игра против другого игрока (пока используется ИИ)</w:t>
      </w:r>
    </w:p>
    <w:p w14:paraId="5D90894B" w14:textId="77777777" w:rsidR="00170FDB" w:rsidRPr="0078073E" w:rsidRDefault="00170FDB" w:rsidP="00170FDB">
      <w:pPr>
        <w:pStyle w:val="a6"/>
        <w:numPr>
          <w:ilvl w:val="0"/>
          <w:numId w:val="2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78073E">
        <w:rPr>
          <w:sz w:val="28"/>
          <w:szCs w:val="28"/>
        </w:rPr>
        <w:t>Запускает игровой процесс.</w:t>
      </w:r>
    </w:p>
    <w:p w14:paraId="0CEFEE72" w14:textId="77777777" w:rsidR="00170FDB" w:rsidRDefault="00170FDB" w:rsidP="00170FDB">
      <w:pPr>
        <w:pStyle w:val="a4"/>
        <w:spacing w:after="0"/>
        <w:ind w:left="1069"/>
        <w:rPr>
          <w:rFonts w:cs="Times New Roman"/>
          <w:szCs w:val="28"/>
        </w:rPr>
      </w:pPr>
    </w:p>
    <w:p w14:paraId="6B9B49FA" w14:textId="77777777" w:rsidR="00170FDB" w:rsidRPr="00647819" w:rsidRDefault="00170FDB" w:rsidP="00170FDB">
      <w:pPr>
        <w:spacing w:after="0"/>
        <w:rPr>
          <w:rFonts w:cs="Times New Roman"/>
          <w:szCs w:val="28"/>
        </w:rPr>
      </w:pPr>
      <w:r w:rsidRPr="00647819">
        <w:rPr>
          <w:rFonts w:cs="Times New Roman"/>
          <w:szCs w:val="28"/>
        </w:rPr>
        <w:lastRenderedPageBreak/>
        <w:t>Код работы:</w:t>
      </w:r>
    </w:p>
    <w:p w14:paraId="3F71EF5C" w14:textId="77777777" w:rsidR="00170FDB" w:rsidRDefault="00170FDB" w:rsidP="00170FDB">
      <w:pPr>
        <w:spacing w:after="0"/>
        <w:rPr>
          <w:rFonts w:cs="Times New Roman"/>
          <w:szCs w:val="28"/>
          <w:lang w:val="en-US"/>
        </w:rPr>
      </w:pPr>
    </w:p>
    <w:p w14:paraId="67ED98D6" w14:textId="77777777" w:rsidR="00170FDB" w:rsidRPr="00C05D7A" w:rsidRDefault="00170FDB" w:rsidP="00170FDB">
      <w:pPr>
        <w:spacing w:line="240" w:lineRule="auto"/>
        <w:jc w:val="center"/>
      </w:pPr>
      <w:r w:rsidRPr="00C05D7A">
        <w:t>Министерство науки и высшего образования Российской Федерации</w:t>
      </w:r>
    </w:p>
    <w:p w14:paraId="210D284E" w14:textId="77777777" w:rsidR="00170FDB" w:rsidRPr="00C05D7A" w:rsidRDefault="00170FDB" w:rsidP="00170FDB">
      <w:pPr>
        <w:spacing w:line="240" w:lineRule="auto"/>
        <w:jc w:val="center"/>
      </w:pPr>
      <w:r w:rsidRPr="00C05D7A">
        <w:t>Федеральное государственное бюджетное образовательное учреждение высшего образования</w:t>
      </w:r>
    </w:p>
    <w:p w14:paraId="10CFF4A8" w14:textId="77777777" w:rsidR="00170FDB" w:rsidRPr="00C05D7A" w:rsidRDefault="00170FDB" w:rsidP="00170FDB">
      <w:pPr>
        <w:spacing w:line="240" w:lineRule="auto"/>
        <w:jc w:val="center"/>
      </w:pPr>
      <w:r w:rsidRPr="00C05D7A">
        <w:t>«Российский экономический университет имени Г.В. Плеханова»</w:t>
      </w:r>
    </w:p>
    <w:p w14:paraId="14E98CFA" w14:textId="77777777" w:rsidR="00170FDB" w:rsidRPr="00C05D7A" w:rsidRDefault="00170FDB" w:rsidP="00170FDB">
      <w:pPr>
        <w:spacing w:line="240" w:lineRule="auto"/>
        <w:jc w:val="center"/>
        <w:rPr>
          <w:b/>
        </w:rPr>
      </w:pPr>
      <w:r w:rsidRPr="00C05D7A">
        <w:rPr>
          <w:b/>
        </w:rPr>
        <w:t>МОСКОВСКИЙ ПРИБОРОСТРОИТЕЛЬНЫЙ ТЕХНИКУМ</w:t>
      </w:r>
    </w:p>
    <w:p w14:paraId="5ED21248" w14:textId="77777777" w:rsidR="00170FDB" w:rsidRPr="00C05D7A" w:rsidRDefault="00170FDB" w:rsidP="00170FDB">
      <w:pPr>
        <w:jc w:val="center"/>
        <w:rPr>
          <w:b/>
        </w:rPr>
      </w:pPr>
    </w:p>
    <w:p w14:paraId="3C144E97" w14:textId="77777777" w:rsidR="00170FDB" w:rsidRPr="00C05D7A" w:rsidRDefault="00170FDB" w:rsidP="00170FDB">
      <w:pPr>
        <w:rPr>
          <w:b/>
        </w:rPr>
      </w:pPr>
    </w:p>
    <w:p w14:paraId="7217C90D" w14:textId="77777777" w:rsidR="00170FDB" w:rsidRPr="00C05D7A" w:rsidRDefault="00170FDB" w:rsidP="00170FDB">
      <w:pPr>
        <w:spacing w:line="240" w:lineRule="auto"/>
        <w:jc w:val="center"/>
      </w:pPr>
      <w:r w:rsidRPr="00C05D7A">
        <w:t>Специальность 09.02.07 Информационные системы и программирование</w:t>
      </w:r>
    </w:p>
    <w:p w14:paraId="1588DB88" w14:textId="77777777" w:rsidR="00170FDB" w:rsidRPr="00C05D7A" w:rsidRDefault="00170FDB" w:rsidP="00170FDB">
      <w:pPr>
        <w:spacing w:line="240" w:lineRule="auto"/>
        <w:jc w:val="center"/>
        <w:rPr>
          <w:b/>
        </w:rPr>
      </w:pPr>
      <w:r w:rsidRPr="00C05D7A">
        <w:t>Квалификация: Программист</w:t>
      </w:r>
    </w:p>
    <w:p w14:paraId="3E5AA1C9" w14:textId="77777777" w:rsidR="00170FDB" w:rsidRPr="00C05D7A" w:rsidRDefault="00170FDB" w:rsidP="00170FDB">
      <w:pPr>
        <w:jc w:val="center"/>
        <w:rPr>
          <w:b/>
        </w:rPr>
      </w:pPr>
    </w:p>
    <w:p w14:paraId="35FD6A65" w14:textId="77777777" w:rsidR="00170FDB" w:rsidRPr="00C05D7A" w:rsidRDefault="00170FDB" w:rsidP="00170FDB">
      <w:pPr>
        <w:rPr>
          <w:b/>
        </w:rPr>
      </w:pPr>
    </w:p>
    <w:p w14:paraId="55E77E61" w14:textId="77777777" w:rsidR="00170FDB" w:rsidRPr="00C05D7A" w:rsidRDefault="00170FDB" w:rsidP="00170FDB">
      <w:pPr>
        <w:jc w:val="center"/>
        <w:rPr>
          <w:b/>
        </w:rPr>
      </w:pPr>
    </w:p>
    <w:p w14:paraId="2CE83957" w14:textId="77777777" w:rsidR="00170FDB" w:rsidRPr="00204D78" w:rsidRDefault="00170FDB" w:rsidP="00170FDB">
      <w:pPr>
        <w:jc w:val="center"/>
      </w:pPr>
      <w:r w:rsidRPr="00C05D7A">
        <w:t>Практическая работа №</w:t>
      </w:r>
      <w:r>
        <w:t>2</w:t>
      </w:r>
    </w:p>
    <w:p w14:paraId="63EC79DF" w14:textId="77777777" w:rsidR="00170FDB" w:rsidRPr="00C05D7A" w:rsidRDefault="00170FDB" w:rsidP="00170FDB">
      <w:pPr>
        <w:jc w:val="center"/>
      </w:pPr>
      <w:r w:rsidRPr="00C05D7A">
        <w:t>По дисциплине «</w:t>
      </w:r>
      <w:r w:rsidRPr="00C20E95">
        <w:t>МДК 04.01 Внедрение и поддержка компьютерных систем</w:t>
      </w:r>
      <w:r w:rsidRPr="00C05D7A">
        <w:t>»</w:t>
      </w:r>
    </w:p>
    <w:p w14:paraId="020C53DB" w14:textId="77777777" w:rsidR="00170FDB" w:rsidRPr="0064262D" w:rsidRDefault="00170FDB" w:rsidP="00170FDB">
      <w:pPr>
        <w:jc w:val="center"/>
        <w:rPr>
          <w:lang w:val="en-US"/>
        </w:rPr>
      </w:pPr>
      <w:r w:rsidRPr="00C05D7A">
        <w:t xml:space="preserve">Листов: </w:t>
      </w:r>
    </w:p>
    <w:p w14:paraId="2DF9A4FE" w14:textId="77777777" w:rsidR="00170FDB" w:rsidRPr="00C05D7A" w:rsidRDefault="00170FDB" w:rsidP="00170FDB"/>
    <w:p w14:paraId="5D3B7319" w14:textId="77777777" w:rsidR="00170FDB" w:rsidRPr="00C05D7A" w:rsidRDefault="00170FDB" w:rsidP="00170FDB">
      <w:pPr>
        <w:jc w:val="center"/>
      </w:pPr>
    </w:p>
    <w:tbl>
      <w:tblPr>
        <w:tblpPr w:leftFromText="180" w:rightFromText="180" w:bottomFromText="160" w:vertAnchor="text" w:tblpY="32"/>
        <w:tblW w:w="978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4536"/>
      </w:tblGrid>
      <w:tr w:rsidR="00170FDB" w:rsidRPr="00C05D7A" w14:paraId="2466F7C7" w14:textId="77777777" w:rsidTr="00AF1114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4CBB7A38" w14:textId="77777777" w:rsidR="00170FDB" w:rsidRDefault="00170FDB" w:rsidP="00AF1114">
            <w:pPr>
              <w:jc w:val="left"/>
            </w:pPr>
            <w:r w:rsidRPr="00C05D7A">
              <w:t>Выполнил</w:t>
            </w:r>
            <w:r>
              <w:t>а</w:t>
            </w:r>
            <w:r w:rsidRPr="00C05D7A">
              <w:t xml:space="preserve">: </w:t>
            </w:r>
          </w:p>
          <w:p w14:paraId="4F4CA503" w14:textId="77777777" w:rsidR="00170FDB" w:rsidRPr="00C05D7A" w:rsidRDefault="00170FDB" w:rsidP="00AF1114">
            <w:pPr>
              <w:jc w:val="left"/>
            </w:pPr>
            <w:r>
              <w:t>Петриашвили М.З.</w:t>
            </w:r>
          </w:p>
          <w:p w14:paraId="4A6348CB" w14:textId="77777777" w:rsidR="00170FDB" w:rsidRPr="00C05D7A" w:rsidRDefault="00170FDB" w:rsidP="00AF1114">
            <w:pPr>
              <w:jc w:val="left"/>
            </w:pPr>
            <w:r w:rsidRPr="00C05D7A">
              <w:t>Студент группы: П50-6-22</w:t>
            </w:r>
          </w:p>
          <w:p w14:paraId="5DEC7261" w14:textId="77777777" w:rsidR="00170FDB" w:rsidRPr="00C05D7A" w:rsidRDefault="00170FDB" w:rsidP="00AF1114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ECDCE3" w14:textId="77777777" w:rsidR="00170FDB" w:rsidRPr="00C05D7A" w:rsidRDefault="00170FDB" w:rsidP="00AF1114">
            <w:pPr>
              <w:jc w:val="right"/>
            </w:pPr>
            <w:r w:rsidRPr="00C05D7A">
              <w:t>Проверил преподаватель</w:t>
            </w:r>
          </w:p>
          <w:p w14:paraId="63E2CEA6" w14:textId="77777777" w:rsidR="00170FDB" w:rsidRPr="00C05D7A" w:rsidRDefault="00170FDB" w:rsidP="00AF1114">
            <w:pPr>
              <w:jc w:val="right"/>
            </w:pPr>
            <w:r w:rsidRPr="00C05D7A">
              <w:t>____________А.</w:t>
            </w:r>
            <w:r>
              <w:t>А. Никонова</w:t>
            </w:r>
          </w:p>
          <w:p w14:paraId="0F1E9C83" w14:textId="77777777" w:rsidR="00170FDB" w:rsidRPr="00C05D7A" w:rsidRDefault="00170FDB" w:rsidP="00AF1114">
            <w:pPr>
              <w:jc w:val="right"/>
            </w:pPr>
            <w:r w:rsidRPr="00C05D7A">
              <w:t>«____» ________ 202</w:t>
            </w:r>
            <w:r>
              <w:t>5</w:t>
            </w:r>
            <w:r w:rsidRPr="00C05D7A">
              <w:t xml:space="preserve"> года</w:t>
            </w:r>
          </w:p>
        </w:tc>
      </w:tr>
    </w:tbl>
    <w:p w14:paraId="1D3C4AE3" w14:textId="77777777" w:rsidR="00170FDB" w:rsidRDefault="00170FDB" w:rsidP="00170FDB"/>
    <w:p w14:paraId="2D11A5C8" w14:textId="77777777" w:rsidR="00170FDB" w:rsidRDefault="00170FDB" w:rsidP="00170FDB"/>
    <w:p w14:paraId="1911AFCB" w14:textId="77777777" w:rsidR="00170FDB" w:rsidRPr="002D6302" w:rsidRDefault="00170FDB" w:rsidP="00170FDB">
      <w:pPr>
        <w:jc w:val="center"/>
      </w:pPr>
      <w:r w:rsidRPr="00C05D7A">
        <w:lastRenderedPageBreak/>
        <w:t>Москва 202</w:t>
      </w:r>
      <w:r>
        <w:t>5</w:t>
      </w:r>
    </w:p>
    <w:p w14:paraId="5691B2D2" w14:textId="77777777" w:rsidR="00170FDB" w:rsidRPr="00D40DE0" w:rsidRDefault="00170FDB" w:rsidP="00170FDB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t xml:space="preserve">Цель работы: </w:t>
      </w:r>
      <w:r>
        <w:t xml:space="preserve">разработать консольную игру «Морской бой» на языке программирования </w:t>
      </w:r>
      <w:proofErr w:type="spellStart"/>
      <w:r>
        <w:t>Dart</w:t>
      </w:r>
      <w:proofErr w:type="spellEnd"/>
      <w:r>
        <w:t xml:space="preserve"> в среде Visual Studio Code с реализацией случайной расстановки кораблей, отображением игрового поля, пошаговым процессом игры, проверкой корректности ходов и определением победителя</w:t>
      </w:r>
      <w:r w:rsidRPr="00D40DE0">
        <w:rPr>
          <w:rFonts w:cs="Times New Roman"/>
          <w:szCs w:val="28"/>
        </w:rPr>
        <w:t>.</w:t>
      </w:r>
    </w:p>
    <w:p w14:paraId="2E860558" w14:textId="77777777" w:rsidR="00170FDB" w:rsidRPr="00D40DE0" w:rsidRDefault="00170FDB" w:rsidP="00170FDB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t xml:space="preserve">Ход работы: </w:t>
      </w:r>
    </w:p>
    <w:p w14:paraId="6687DFC0" w14:textId="77777777" w:rsidR="00170FDB" w:rsidRPr="0078073E" w:rsidRDefault="00170FDB" w:rsidP="00170FDB">
      <w:pPr>
        <w:spacing w:after="0"/>
        <w:ind w:firstLine="709"/>
        <w:rPr>
          <w:rFonts w:cs="Times New Roman"/>
          <w:szCs w:val="28"/>
        </w:rPr>
      </w:pPr>
      <w:r w:rsidRPr="0078073E">
        <w:rPr>
          <w:rFonts w:cs="Times New Roman"/>
          <w:szCs w:val="28"/>
        </w:rPr>
        <w:t>В данной практической работе были реализованы следующие методы, выполняющие свои определенные функции:</w:t>
      </w:r>
    </w:p>
    <w:p w14:paraId="7C86C117" w14:textId="77777777" w:rsidR="00170FDB" w:rsidRPr="00170FDB" w:rsidRDefault="00170FDB" w:rsidP="00170FDB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170FDB">
        <w:rPr>
          <w:rFonts w:ascii="Times New Roman" w:hAnsi="Times New Roman" w:cs="Times New Roman"/>
          <w:color w:val="auto"/>
          <w:sz w:val="28"/>
          <w:szCs w:val="28"/>
        </w:rPr>
        <w:t>Основные классы и их назначение</w:t>
      </w:r>
    </w:p>
    <w:p w14:paraId="58AA9B78" w14:textId="77777777" w:rsidR="00170FDB" w:rsidRPr="00170FDB" w:rsidRDefault="00170FDB" w:rsidP="00170FDB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170FDB">
        <w:rPr>
          <w:rStyle w:val="a7"/>
          <w:rFonts w:ascii="Times New Roman" w:hAnsi="Times New Roman" w:cs="Times New Roman"/>
          <w:b w:val="0"/>
          <w:bCs w:val="0"/>
          <w:i w:val="0"/>
          <w:iCs w:val="0"/>
          <w:color w:val="auto"/>
          <w:szCs w:val="28"/>
        </w:rPr>
        <w:t xml:space="preserve">Класс </w:t>
      </w:r>
      <w:r w:rsidRPr="00170FDB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Cell</w:t>
      </w:r>
    </w:p>
    <w:p w14:paraId="5BC85EC8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Определяет состояние одной клетки игрового поля.</w:t>
      </w:r>
    </w:p>
    <w:p w14:paraId="241B3E36" w14:textId="1A12BC24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br/>
        <w:t>Содержит три логических поля:</w:t>
      </w:r>
    </w:p>
    <w:p w14:paraId="442E5B82" w14:textId="77777777" w:rsidR="00170FDB" w:rsidRPr="00170FDB" w:rsidRDefault="00170FDB" w:rsidP="00170FDB">
      <w:pPr>
        <w:pStyle w:val="a6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ship</w:t>
      </w:r>
      <w:proofErr w:type="spellEnd"/>
      <w:r w:rsidRPr="00170FDB">
        <w:rPr>
          <w:sz w:val="28"/>
          <w:szCs w:val="28"/>
        </w:rPr>
        <w:t xml:space="preserve"> — в клетке находится часть корабля;</w:t>
      </w:r>
    </w:p>
    <w:p w14:paraId="4179656A" w14:textId="77777777" w:rsidR="00170FDB" w:rsidRPr="00170FDB" w:rsidRDefault="00170FDB" w:rsidP="00170FDB">
      <w:pPr>
        <w:pStyle w:val="a6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hit</w:t>
      </w:r>
      <w:proofErr w:type="spellEnd"/>
      <w:r w:rsidRPr="00170FDB">
        <w:rPr>
          <w:sz w:val="28"/>
          <w:szCs w:val="28"/>
        </w:rPr>
        <w:t xml:space="preserve"> — по этой клетке был произведён выстрел и корабль поражён;</w:t>
      </w:r>
    </w:p>
    <w:p w14:paraId="1BA71D42" w14:textId="455BA9A9" w:rsidR="00170FDB" w:rsidRPr="00170FDB" w:rsidRDefault="00170FDB" w:rsidP="00170FDB">
      <w:pPr>
        <w:pStyle w:val="a6"/>
        <w:numPr>
          <w:ilvl w:val="0"/>
          <w:numId w:val="2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miss</w:t>
      </w:r>
      <w:proofErr w:type="spellEnd"/>
      <w:r w:rsidRPr="00170FDB">
        <w:rPr>
          <w:sz w:val="28"/>
          <w:szCs w:val="28"/>
        </w:rPr>
        <w:t xml:space="preserve"> — выстрел был сделан, но мимо.</w:t>
      </w:r>
    </w:p>
    <w:p w14:paraId="751A1B94" w14:textId="77777777" w:rsidR="00170FDB" w:rsidRPr="00170FDB" w:rsidRDefault="00170FDB" w:rsidP="00170FDB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170FDB">
        <w:rPr>
          <w:rStyle w:val="a7"/>
          <w:rFonts w:ascii="Times New Roman" w:hAnsi="Times New Roman" w:cs="Times New Roman"/>
          <w:b w:val="0"/>
          <w:bCs w:val="0"/>
          <w:i w:val="0"/>
          <w:iCs w:val="0"/>
          <w:color w:val="auto"/>
          <w:szCs w:val="28"/>
        </w:rPr>
        <w:t xml:space="preserve">Класс </w:t>
      </w:r>
      <w:r w:rsidRPr="00170FDB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Board</w:t>
      </w:r>
    </w:p>
    <w:p w14:paraId="13074C9C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Представляет игровое поле размером 10×10 клеток.</w:t>
      </w:r>
    </w:p>
    <w:p w14:paraId="05A0FC39" w14:textId="651934B1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br/>
        <w:t>Основные методы:</w:t>
      </w:r>
    </w:p>
    <w:p w14:paraId="0BF8C923" w14:textId="77777777" w:rsidR="00170FDB" w:rsidRPr="00170FDB" w:rsidRDefault="00170FDB" w:rsidP="00170FDB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display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>{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bool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hideShips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false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})</w:t>
      </w:r>
      <w:r w:rsidRPr="00170FDB">
        <w:rPr>
          <w:sz w:val="28"/>
          <w:szCs w:val="28"/>
        </w:rPr>
        <w:t xml:space="preserve"> — выводит поле на экран.</w:t>
      </w:r>
    </w:p>
    <w:p w14:paraId="6249008E" w14:textId="77777777" w:rsidR="00170FDB" w:rsidRPr="00170FDB" w:rsidRDefault="00170FDB" w:rsidP="00170FDB">
      <w:pPr>
        <w:pStyle w:val="a6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~</w:t>
      </w:r>
      <w:r w:rsidRPr="00170FDB">
        <w:rPr>
          <w:sz w:val="28"/>
          <w:szCs w:val="28"/>
        </w:rPr>
        <w:t xml:space="preserve"> — неизвестная клетка;</w:t>
      </w:r>
    </w:p>
    <w:p w14:paraId="25A7344F" w14:textId="77777777" w:rsidR="00170FDB" w:rsidRPr="00170FDB" w:rsidRDefault="00170FDB" w:rsidP="00170FDB">
      <w:pPr>
        <w:pStyle w:val="a6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O</w:t>
      </w:r>
      <w:r w:rsidRPr="00170FDB">
        <w:rPr>
          <w:sz w:val="28"/>
          <w:szCs w:val="28"/>
        </w:rPr>
        <w:t xml:space="preserve"> — корабль (если не скрыт);</w:t>
      </w:r>
    </w:p>
    <w:p w14:paraId="1A8E83AF" w14:textId="77777777" w:rsidR="00170FDB" w:rsidRPr="00170FDB" w:rsidRDefault="00170FDB" w:rsidP="00170FDB">
      <w:pPr>
        <w:pStyle w:val="a6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X</w:t>
      </w:r>
      <w:r w:rsidRPr="00170FDB">
        <w:rPr>
          <w:sz w:val="28"/>
          <w:szCs w:val="28"/>
        </w:rPr>
        <w:t xml:space="preserve"> — попадание;</w:t>
      </w:r>
    </w:p>
    <w:p w14:paraId="685E80E7" w14:textId="77777777" w:rsidR="00170FDB" w:rsidRPr="00170FDB" w:rsidRDefault="00170FDB" w:rsidP="00170FDB">
      <w:pPr>
        <w:pStyle w:val="a6"/>
        <w:numPr>
          <w:ilvl w:val="1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•</w:t>
      </w:r>
      <w:r w:rsidRPr="00170FDB">
        <w:rPr>
          <w:sz w:val="28"/>
          <w:szCs w:val="28"/>
        </w:rPr>
        <w:t xml:space="preserve"> — промах.</w:t>
      </w:r>
    </w:p>
    <w:p w14:paraId="0C83FDD4" w14:textId="77777777" w:rsidR="00170FDB" w:rsidRPr="00170FDB" w:rsidRDefault="00170FDB" w:rsidP="00170FDB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placeShip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x, y,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length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horizontal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пытается разместить корабль указанной длины на поле (горизонтально или вертикально). Возвращает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170FDB">
        <w:rPr>
          <w:sz w:val="28"/>
          <w:szCs w:val="28"/>
        </w:rPr>
        <w:t>, если размещение успешно.</w:t>
      </w:r>
    </w:p>
    <w:p w14:paraId="3EAD74AC" w14:textId="77777777" w:rsidR="00170FDB" w:rsidRPr="00170FDB" w:rsidRDefault="00170FDB" w:rsidP="00170FDB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shoot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>x, y)</w:t>
      </w:r>
      <w:r w:rsidRPr="00170FDB">
        <w:rPr>
          <w:sz w:val="28"/>
          <w:szCs w:val="28"/>
        </w:rPr>
        <w:t xml:space="preserve"> — выполняет выстрел по клетке. Возвращает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170FDB">
        <w:rPr>
          <w:sz w:val="28"/>
          <w:szCs w:val="28"/>
        </w:rPr>
        <w:t>, если попадание.</w:t>
      </w:r>
    </w:p>
    <w:p w14:paraId="1F61CF57" w14:textId="77777777" w:rsidR="00170FDB" w:rsidRPr="00170FDB" w:rsidRDefault="00170FDB" w:rsidP="00170FDB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lastRenderedPageBreak/>
        <w:t>allShipsDestroyed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проверяет, уничтожены ли все корабли.</w:t>
      </w:r>
    </w:p>
    <w:p w14:paraId="12E4C6F9" w14:textId="717E9D99" w:rsidR="00170FDB" w:rsidRPr="00170FDB" w:rsidRDefault="00170FDB" w:rsidP="00170FDB">
      <w:pPr>
        <w:pStyle w:val="a6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countRemainingShips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и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countDestroyedShips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170FDB">
        <w:rPr>
          <w:sz w:val="28"/>
          <w:szCs w:val="28"/>
        </w:rPr>
        <w:t xml:space="preserve"> — подсчитывают количество целых и поражённых палуб соответственно.</w:t>
      </w:r>
    </w:p>
    <w:p w14:paraId="6DB1F707" w14:textId="77777777" w:rsidR="00170FDB" w:rsidRPr="00170FDB" w:rsidRDefault="00170FDB" w:rsidP="00170FDB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170FDB">
        <w:rPr>
          <w:rStyle w:val="a7"/>
          <w:rFonts w:ascii="Times New Roman" w:hAnsi="Times New Roman" w:cs="Times New Roman"/>
          <w:b w:val="0"/>
          <w:bCs w:val="0"/>
          <w:i w:val="0"/>
          <w:iCs w:val="0"/>
          <w:color w:val="auto"/>
          <w:szCs w:val="28"/>
        </w:rPr>
        <w:t xml:space="preserve">Класс </w:t>
      </w:r>
      <w:proofErr w:type="spellStart"/>
      <w:r w:rsidRPr="00170FDB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PlayerStats</w:t>
      </w:r>
      <w:proofErr w:type="spellEnd"/>
    </w:p>
    <w:p w14:paraId="5F5EA6B3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Собирает статистику игрока:</w:t>
      </w:r>
    </w:p>
    <w:p w14:paraId="4D2E153E" w14:textId="77777777" w:rsidR="00170FDB" w:rsidRPr="00170FDB" w:rsidRDefault="00170FDB" w:rsidP="00170FDB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hits</w:t>
      </w:r>
      <w:proofErr w:type="spellEnd"/>
      <w:r w:rsidRPr="00170FDB">
        <w:rPr>
          <w:sz w:val="28"/>
          <w:szCs w:val="28"/>
        </w:rPr>
        <w:t xml:space="preserve"> — количество попаданий;</w:t>
      </w:r>
    </w:p>
    <w:p w14:paraId="7BF1BACB" w14:textId="77777777" w:rsidR="00170FDB" w:rsidRPr="00170FDB" w:rsidRDefault="00170FDB" w:rsidP="00170FDB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misses</w:t>
      </w:r>
      <w:proofErr w:type="spellEnd"/>
      <w:r w:rsidRPr="00170FDB">
        <w:rPr>
          <w:sz w:val="28"/>
          <w:szCs w:val="28"/>
        </w:rPr>
        <w:t xml:space="preserve"> — количество промахов;</w:t>
      </w:r>
    </w:p>
    <w:p w14:paraId="039804B2" w14:textId="77777777" w:rsidR="00170FDB" w:rsidRPr="00170FDB" w:rsidRDefault="00170FDB" w:rsidP="00170FDB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turns</w:t>
      </w:r>
      <w:proofErr w:type="spellEnd"/>
      <w:r w:rsidRPr="00170FDB">
        <w:rPr>
          <w:sz w:val="28"/>
          <w:szCs w:val="28"/>
        </w:rPr>
        <w:t xml:space="preserve"> — количество ходов;</w:t>
      </w:r>
    </w:p>
    <w:p w14:paraId="5AB871B2" w14:textId="11E77FB2" w:rsidR="00170FDB" w:rsidRPr="00170FDB" w:rsidRDefault="00170FDB" w:rsidP="00170FDB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totalShots</w:t>
      </w:r>
      <w:proofErr w:type="spellEnd"/>
      <w:r w:rsidRPr="00170FDB">
        <w:rPr>
          <w:sz w:val="28"/>
          <w:szCs w:val="28"/>
        </w:rPr>
        <w:t xml:space="preserve"> — общее число выстрелов (геттер).</w:t>
      </w:r>
    </w:p>
    <w:p w14:paraId="70EEA57C" w14:textId="77777777" w:rsidR="00170FDB" w:rsidRPr="00170FDB" w:rsidRDefault="00170FDB" w:rsidP="00170FDB">
      <w:pPr>
        <w:pStyle w:val="4"/>
        <w:spacing w:before="0"/>
        <w:rPr>
          <w:rFonts w:ascii="Times New Roman" w:hAnsi="Times New Roman" w:cs="Times New Roman"/>
          <w:i w:val="0"/>
          <w:iCs w:val="0"/>
          <w:color w:val="auto"/>
          <w:szCs w:val="28"/>
        </w:rPr>
      </w:pPr>
      <w:r w:rsidRPr="00170FDB">
        <w:rPr>
          <w:rStyle w:val="a7"/>
          <w:rFonts w:ascii="Times New Roman" w:hAnsi="Times New Roman" w:cs="Times New Roman"/>
          <w:b w:val="0"/>
          <w:bCs w:val="0"/>
          <w:i w:val="0"/>
          <w:iCs w:val="0"/>
          <w:color w:val="auto"/>
          <w:szCs w:val="28"/>
        </w:rPr>
        <w:t xml:space="preserve">Класс </w:t>
      </w:r>
      <w:r w:rsidRPr="00170FDB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Game</w:t>
      </w:r>
    </w:p>
    <w:p w14:paraId="0E4F6E80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Основной управляющий класс, реализующий игровую логику.</w:t>
      </w:r>
      <w:r w:rsidRPr="00170FDB">
        <w:rPr>
          <w:sz w:val="28"/>
          <w:szCs w:val="28"/>
        </w:rPr>
        <w:br/>
        <w:t>Содержит два поля:</w:t>
      </w:r>
    </w:p>
    <w:p w14:paraId="184EE012" w14:textId="77777777" w:rsidR="00170FDB" w:rsidRPr="00170FDB" w:rsidRDefault="00170FDB" w:rsidP="00170FDB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player1</w:t>
      </w:r>
      <w:r w:rsidRPr="00170FDB">
        <w:rPr>
          <w:sz w:val="28"/>
          <w:szCs w:val="28"/>
        </w:rPr>
        <w:t xml:space="preserve"> — доска первого игрока;</w:t>
      </w:r>
    </w:p>
    <w:p w14:paraId="24F6D587" w14:textId="77777777" w:rsidR="00170FDB" w:rsidRPr="00170FDB" w:rsidRDefault="00170FDB" w:rsidP="00170FDB">
      <w:pPr>
        <w:pStyle w:val="a6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player2</w:t>
      </w:r>
      <w:r w:rsidRPr="00170FDB">
        <w:rPr>
          <w:sz w:val="28"/>
          <w:szCs w:val="28"/>
        </w:rPr>
        <w:t xml:space="preserve"> — доска второго игрока или компьютера.</w:t>
      </w:r>
    </w:p>
    <w:p w14:paraId="2C6A5E5B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Дополнительные элементы:</w:t>
      </w:r>
    </w:p>
    <w:p w14:paraId="07B29963" w14:textId="77777777" w:rsidR="00170FDB" w:rsidRPr="00170FDB" w:rsidRDefault="00170FDB" w:rsidP="00170FDB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randomPlacement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случайно размещает корабли.</w:t>
      </w:r>
    </w:p>
    <w:p w14:paraId="69B313A6" w14:textId="77777777" w:rsidR="00170FDB" w:rsidRPr="00170FDB" w:rsidRDefault="00170FDB" w:rsidP="00170FDB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manualPlacement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board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ручное размещение с вводом координат.</w:t>
      </w:r>
    </w:p>
    <w:p w14:paraId="1605B959" w14:textId="77777777" w:rsidR="00170FDB" w:rsidRPr="00170FDB" w:rsidRDefault="00170FDB" w:rsidP="00170FDB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parseInput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input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преобразует ввод пользователя (например, 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A5</w:t>
      </w:r>
      <w:r w:rsidRPr="00170FDB">
        <w:rPr>
          <w:sz w:val="28"/>
          <w:szCs w:val="28"/>
        </w:rPr>
        <w:t xml:space="preserve">) в координаты 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[x, y]</w:t>
      </w:r>
      <w:r w:rsidRPr="00170FDB">
        <w:rPr>
          <w:sz w:val="28"/>
          <w:szCs w:val="28"/>
        </w:rPr>
        <w:t>.</w:t>
      </w:r>
    </w:p>
    <w:p w14:paraId="74A45057" w14:textId="77777777" w:rsidR="00170FDB" w:rsidRPr="00170FDB" w:rsidRDefault="00170FDB" w:rsidP="00170FDB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saveStats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winner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сохраняет результаты игры в текстовый файл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stats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/game_stats.txt</w:t>
      </w:r>
      <w:r w:rsidRPr="00170FDB">
        <w:rPr>
          <w:sz w:val="28"/>
          <w:szCs w:val="28"/>
        </w:rPr>
        <w:t>.</w:t>
      </w:r>
    </w:p>
    <w:p w14:paraId="5EAAFE9B" w14:textId="77777777" w:rsidR="00170FDB" w:rsidRPr="00170FDB" w:rsidRDefault="00170FDB" w:rsidP="00170FDB">
      <w:pPr>
        <w:pStyle w:val="a6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proofErr w:type="gram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play</w:t>
      </w:r>
      <w:proofErr w:type="spellEnd"/>
      <w:r w:rsidRPr="00170FDB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170FDB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170FDB">
        <w:rPr>
          <w:sz w:val="28"/>
          <w:szCs w:val="28"/>
        </w:rPr>
        <w:t xml:space="preserve"> — основной цикл игры.</w:t>
      </w:r>
    </w:p>
    <w:p w14:paraId="60F67AD1" w14:textId="355EC883" w:rsidR="00170FDB" w:rsidRPr="00170FDB" w:rsidRDefault="00170FDB" w:rsidP="00170FDB">
      <w:pPr>
        <w:spacing w:after="0"/>
        <w:rPr>
          <w:rFonts w:cs="Times New Roman"/>
          <w:szCs w:val="28"/>
        </w:rPr>
      </w:pPr>
    </w:p>
    <w:p w14:paraId="6AD27D17" w14:textId="77777777" w:rsidR="00170FDB" w:rsidRPr="00170FDB" w:rsidRDefault="00170FDB" w:rsidP="00170FDB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170FDB">
        <w:rPr>
          <w:rFonts w:ascii="Times New Roman" w:hAnsi="Times New Roman" w:cs="Times New Roman"/>
          <w:color w:val="auto"/>
          <w:sz w:val="28"/>
          <w:szCs w:val="28"/>
        </w:rPr>
        <w:t>3. Игровой процесс</w:t>
      </w:r>
    </w:p>
    <w:p w14:paraId="2815BB0A" w14:textId="77777777" w:rsidR="00170FDB" w:rsidRPr="00170FDB" w:rsidRDefault="00170FDB" w:rsidP="00170FDB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После запуска отображается главное меню:</w:t>
      </w:r>
    </w:p>
    <w:p w14:paraId="64B546D2" w14:textId="0E3A13E0" w:rsidR="00170FDB" w:rsidRPr="00170FDB" w:rsidRDefault="00170FDB" w:rsidP="00170FDB">
      <w:pPr>
        <w:pStyle w:val="a6"/>
        <w:numPr>
          <w:ilvl w:val="1"/>
          <w:numId w:val="3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170FDB">
        <w:rPr>
          <w:sz w:val="28"/>
          <w:szCs w:val="28"/>
        </w:rPr>
        <w:t>выбрать режим:</w:t>
      </w:r>
      <w:r w:rsidRPr="00170FDB">
        <w:rPr>
          <w:sz w:val="28"/>
          <w:szCs w:val="28"/>
        </w:rPr>
        <w:br/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170FDB">
        <w:rPr>
          <w:sz w:val="28"/>
          <w:szCs w:val="28"/>
        </w:rPr>
        <w:t>—против</w:t>
      </w:r>
      <w:r w:rsidRPr="00170FDB">
        <w:rPr>
          <w:sz w:val="28"/>
          <w:szCs w:val="28"/>
        </w:rPr>
        <w:t xml:space="preserve"> </w:t>
      </w:r>
      <w:r w:rsidRPr="00170FDB">
        <w:rPr>
          <w:sz w:val="28"/>
          <w:szCs w:val="28"/>
        </w:rPr>
        <w:t>компьютера;</w:t>
      </w:r>
      <w:r w:rsidRPr="00170FDB">
        <w:rPr>
          <w:sz w:val="28"/>
          <w:szCs w:val="28"/>
        </w:rPr>
        <w:br/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2</w:t>
      </w:r>
      <w:r w:rsidRPr="00170FDB">
        <w:rPr>
          <w:sz w:val="28"/>
          <w:szCs w:val="28"/>
        </w:rPr>
        <w:t xml:space="preserve"> — против игрока.</w:t>
      </w:r>
    </w:p>
    <w:p w14:paraId="196ADE7A" w14:textId="77777777" w:rsidR="00170FDB" w:rsidRPr="00170FDB" w:rsidRDefault="00170FDB" w:rsidP="00170FDB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Далее выбирается способ расстановки кораблей:</w:t>
      </w:r>
    </w:p>
    <w:p w14:paraId="33E5AF49" w14:textId="77777777" w:rsidR="00170FDB" w:rsidRPr="00170FDB" w:rsidRDefault="00170FDB" w:rsidP="00170FDB">
      <w:pPr>
        <w:pStyle w:val="a6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170FDB">
        <w:rPr>
          <w:sz w:val="28"/>
          <w:szCs w:val="28"/>
        </w:rPr>
        <w:t xml:space="preserve"> — случайно;</w:t>
      </w:r>
    </w:p>
    <w:p w14:paraId="0D824982" w14:textId="77777777" w:rsidR="00170FDB" w:rsidRPr="00170FDB" w:rsidRDefault="00170FDB" w:rsidP="00170FDB">
      <w:pPr>
        <w:pStyle w:val="a6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lastRenderedPageBreak/>
        <w:t>2</w:t>
      </w:r>
      <w:r w:rsidRPr="00170FDB">
        <w:rPr>
          <w:sz w:val="28"/>
          <w:szCs w:val="28"/>
        </w:rPr>
        <w:t xml:space="preserve"> — вручную.</w:t>
      </w:r>
    </w:p>
    <w:p w14:paraId="38539A19" w14:textId="77777777" w:rsidR="00170FDB" w:rsidRPr="00170FDB" w:rsidRDefault="00170FDB" w:rsidP="00170FDB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 xml:space="preserve">Игроки делают выстрелы, вводя координаты (например, 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A5</w:t>
      </w:r>
      <w:r w:rsidRPr="00170FDB">
        <w:rPr>
          <w:sz w:val="28"/>
          <w:szCs w:val="28"/>
        </w:rPr>
        <w:t xml:space="preserve"> → строка A, столбец 5).</w:t>
      </w:r>
    </w:p>
    <w:p w14:paraId="7A4B90D6" w14:textId="77777777" w:rsidR="00170FDB" w:rsidRPr="00170FDB" w:rsidRDefault="00170FDB" w:rsidP="00170FDB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После каждого хода отображаются оба поля:</w:t>
      </w:r>
    </w:p>
    <w:p w14:paraId="40006731" w14:textId="77777777" w:rsidR="00170FDB" w:rsidRPr="00170FDB" w:rsidRDefault="00170FDB" w:rsidP="00170FDB">
      <w:pPr>
        <w:pStyle w:val="a6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поле игрока с кораблями;</w:t>
      </w:r>
    </w:p>
    <w:p w14:paraId="6A83899B" w14:textId="77777777" w:rsidR="00170FDB" w:rsidRPr="00170FDB" w:rsidRDefault="00170FDB" w:rsidP="00170FDB">
      <w:pPr>
        <w:pStyle w:val="a6"/>
        <w:numPr>
          <w:ilvl w:val="1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поле противника (корабли скрыты).</w:t>
      </w:r>
    </w:p>
    <w:p w14:paraId="5342F219" w14:textId="77777777" w:rsidR="00170FDB" w:rsidRPr="00170FDB" w:rsidRDefault="00170FDB" w:rsidP="00170FDB">
      <w:pPr>
        <w:pStyle w:val="a6"/>
        <w:numPr>
          <w:ilvl w:val="0"/>
          <w:numId w:val="3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>Игра продолжается до полного уничтожения всех кораблей одного игрока.</w:t>
      </w:r>
    </w:p>
    <w:p w14:paraId="4A4E8D69" w14:textId="3FBFA543" w:rsidR="00170FDB" w:rsidRPr="00170FDB" w:rsidRDefault="00170FDB" w:rsidP="00170FDB">
      <w:pPr>
        <w:spacing w:after="0"/>
        <w:rPr>
          <w:rFonts w:cs="Times New Roman"/>
          <w:szCs w:val="28"/>
        </w:rPr>
      </w:pPr>
    </w:p>
    <w:p w14:paraId="4293D74D" w14:textId="77777777" w:rsidR="00170FDB" w:rsidRPr="00170FDB" w:rsidRDefault="00170FDB" w:rsidP="00170FDB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170FDB">
        <w:rPr>
          <w:rFonts w:ascii="Times New Roman" w:hAnsi="Times New Roman" w:cs="Times New Roman"/>
          <w:color w:val="auto"/>
          <w:sz w:val="28"/>
          <w:szCs w:val="28"/>
        </w:rPr>
        <w:t>4. Формат сохранения статистики</w:t>
      </w:r>
    </w:p>
    <w:p w14:paraId="3CB77CDD" w14:textId="77777777" w:rsidR="00170FDB" w:rsidRPr="00170FDB" w:rsidRDefault="00170FDB" w:rsidP="00170FD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70FDB">
        <w:rPr>
          <w:sz w:val="28"/>
          <w:szCs w:val="28"/>
        </w:rPr>
        <w:t xml:space="preserve">После окончания игры создается папка </w:t>
      </w:r>
      <w:proofErr w:type="spellStart"/>
      <w:r w:rsidRPr="00170FDB">
        <w:rPr>
          <w:rStyle w:val="HTML"/>
          <w:rFonts w:ascii="Times New Roman" w:hAnsi="Times New Roman" w:cs="Times New Roman"/>
          <w:sz w:val="28"/>
          <w:szCs w:val="28"/>
        </w:rPr>
        <w:t>stats</w:t>
      </w:r>
      <w:proofErr w:type="spellEnd"/>
      <w:r w:rsidRPr="00170FDB">
        <w:rPr>
          <w:sz w:val="28"/>
          <w:szCs w:val="28"/>
        </w:rPr>
        <w:t xml:space="preserve"> и файл 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>game_stats.txt</w:t>
      </w:r>
      <w:r w:rsidRPr="00170FDB">
        <w:rPr>
          <w:sz w:val="28"/>
          <w:szCs w:val="28"/>
        </w:rPr>
        <w:t>, в котором фиксируются:</w:t>
      </w:r>
    </w:p>
    <w:p w14:paraId="663E0698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Результат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игры:</w:t>
      </w:r>
    </w:p>
    <w:p w14:paraId="748FED07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Победитель: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Игрок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1</w:t>
      </w:r>
    </w:p>
    <w:p w14:paraId="50851064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ljs-meta"/>
          <w:rFonts w:ascii="Times New Roman" w:hAnsi="Times New Roman" w:cs="Times New Roman"/>
          <w:sz w:val="28"/>
          <w:szCs w:val="28"/>
        </w:rPr>
        <w:t>---</w:t>
      </w:r>
    </w:p>
    <w:p w14:paraId="1BD2A712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Игрок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attr"/>
          <w:rFonts w:ascii="Times New Roman" w:hAnsi="Times New Roman" w:cs="Times New Roman"/>
          <w:sz w:val="28"/>
          <w:szCs w:val="28"/>
        </w:rPr>
        <w:t>1:</w:t>
      </w:r>
    </w:p>
    <w:p w14:paraId="7B600FBD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Попаданий: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15</w:t>
      </w:r>
    </w:p>
    <w:p w14:paraId="2F48BA53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Промахов: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22</w:t>
      </w:r>
    </w:p>
    <w:p w14:paraId="1420D4F3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Всего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выстрелов: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37</w:t>
      </w:r>
    </w:p>
    <w:p w14:paraId="4A963D1A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Уничтожено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палуб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противника: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20</w:t>
      </w:r>
    </w:p>
    <w:p w14:paraId="00B2EB96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Осталось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своих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палуб: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5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/20</w:t>
      </w:r>
    </w:p>
    <w:p w14:paraId="6B048480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Количество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ходов: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37</w:t>
      </w:r>
    </w:p>
    <w:p w14:paraId="275C0662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14:paraId="106DA191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Компьютер:</w:t>
      </w:r>
    </w:p>
    <w:p w14:paraId="58DBE17C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Попаданий: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20</w:t>
      </w:r>
    </w:p>
    <w:p w14:paraId="06663987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Промахов: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18</w:t>
      </w:r>
    </w:p>
    <w:p w14:paraId="1AB99D9A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Всего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выстрелов: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38</w:t>
      </w:r>
    </w:p>
    <w:p w14:paraId="5DDFE134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Уничтожено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палуб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противника: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15</w:t>
      </w:r>
    </w:p>
    <w:p w14:paraId="70CF73EF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Осталось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своих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палуб: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0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/20</w:t>
      </w:r>
    </w:p>
    <w:p w14:paraId="619F952D" w14:textId="77777777" w:rsidR="00170FDB" w:rsidRPr="00170FDB" w:rsidRDefault="00170FDB" w:rsidP="00170FDB">
      <w:pPr>
        <w:pStyle w:val="HTML0"/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Количество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string"/>
          <w:rFonts w:ascii="Times New Roman" w:hAnsi="Times New Roman" w:cs="Times New Roman"/>
          <w:sz w:val="28"/>
          <w:szCs w:val="28"/>
        </w:rPr>
        <w:t>ходов:</w:t>
      </w:r>
      <w:r w:rsidRPr="00170FDB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170FDB">
        <w:rPr>
          <w:rStyle w:val="hljs-number"/>
          <w:rFonts w:ascii="Times New Roman" w:hAnsi="Times New Roman" w:cs="Times New Roman"/>
          <w:sz w:val="28"/>
          <w:szCs w:val="28"/>
        </w:rPr>
        <w:t>38</w:t>
      </w:r>
    </w:p>
    <w:p w14:paraId="4E5B9D75" w14:textId="77777777" w:rsidR="00170FDB" w:rsidRDefault="00170FDB" w:rsidP="00170FDB">
      <w:pPr>
        <w:pStyle w:val="a4"/>
        <w:spacing w:after="0"/>
        <w:ind w:left="1069"/>
        <w:rPr>
          <w:rFonts w:cs="Times New Roman"/>
          <w:szCs w:val="28"/>
        </w:rPr>
      </w:pPr>
    </w:p>
    <w:p w14:paraId="2BB4821F" w14:textId="77777777" w:rsidR="00170FDB" w:rsidRPr="00647819" w:rsidRDefault="00170FDB" w:rsidP="00170FDB">
      <w:pPr>
        <w:spacing w:after="0"/>
        <w:rPr>
          <w:rFonts w:cs="Times New Roman"/>
          <w:szCs w:val="28"/>
        </w:rPr>
      </w:pPr>
      <w:r w:rsidRPr="00647819">
        <w:rPr>
          <w:rFonts w:cs="Times New Roman"/>
          <w:szCs w:val="28"/>
        </w:rPr>
        <w:t>Код работы:</w:t>
      </w:r>
    </w:p>
    <w:p w14:paraId="46F0B953" w14:textId="77777777" w:rsidR="00170FDB" w:rsidRDefault="00170FDB" w:rsidP="00170FDB">
      <w:pPr>
        <w:spacing w:after="0"/>
        <w:rPr>
          <w:rFonts w:cs="Times New Roman"/>
          <w:szCs w:val="28"/>
          <w:lang w:val="en-US"/>
        </w:rPr>
      </w:pPr>
    </w:p>
    <w:p w14:paraId="1C028BB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dart:io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8B751F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dart:math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BD019B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77690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50532C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7A7C4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CFD695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ship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0BDCF2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CC18BC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miss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81CEF9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2075E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5911E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D1016E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&lt;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&gt;&gt;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</w:p>
    <w:p w14:paraId="7D4C0CF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699A202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D0F38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hideShips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 {</w:t>
      </w:r>
    </w:p>
    <w:p w14:paraId="631C51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 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7236B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A9DAC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3BDFE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08D32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fromCharCode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98F77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759DBC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D515BC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3BA0A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4B8E6D0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FA4B6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"•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A2BE41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hideShips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DB3F1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61060A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588D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stdout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"~ 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693884F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51FD6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C73340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A0DC8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839AA1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73E4BC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ED157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placeShip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15C39D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24946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5DE0F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48C9B1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263A5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297E60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617C8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F248E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4FE3948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C6EA7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1E5F9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45840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E6395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4E33693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5776C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74CBC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46BA1AB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CA073C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86EFE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DADB9B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B9C08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1BAD0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C9789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237E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B8482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B478E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8EF81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0000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89D70E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0DA0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BA354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49A0D9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507B01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FC686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allShipsDestroyed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83F35A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F92A0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CDD51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73992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04C7854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509DE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C7829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0E9872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9F230F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4D594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66178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A1C59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266ED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vsAI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76723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0962F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27025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playerWins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917E3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aiWins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A3460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C1D90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vsAI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09A2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164FC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randomPlacement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FFC3C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B05DF5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55DBB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DB679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721801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3BDEB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B6BE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nextBool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6C6F53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placeShip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B98A8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6E04578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79F956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032D6C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67362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manualPlacement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95ABD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3EF5E3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FEDD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86DF3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2EFFA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"Введите координаты для корабля длиной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ship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(например, A5):"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F12711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6188C3B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направление (h - горизонтально, v - вертикально):"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6C906D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9184B4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0C050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C2AE17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неправильный ввод!"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17B9D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194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D4053E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DEA71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E15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codeUnitAt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4E5C8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F41773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</w:t>
      </w:r>
      <w:proofErr w:type="spellEnd"/>
      <w:proofErr w:type="gramStart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88868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9EA0F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922A7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неверные координаты!"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736E3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194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E59330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06E8E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21FEE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placeShip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horizontal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3D7A2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94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placed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783080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нельзя разместить корабль здесь!"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D7A55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EE1E3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board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10A25A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D546E2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0B12EE9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057EC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81B957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4132B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parseInput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143A3D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F272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codeUnitAt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1EDC0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4EC08B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16CD8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BD6F88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10A0A8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426D3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 {</w:t>
      </w:r>
    </w:p>
    <w:p w14:paraId="54652CE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94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manual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87863C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"Ручная расстановка кораблей для Игрока 1:"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9966B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manualPlacement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058F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D5E533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randomPlacement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AAAC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A7EC8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randomPlacement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2A154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7FA9B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A9E0E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A1C91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5AC26D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5BA5E7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EF882E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соперника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C2DF0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display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hideShips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F2630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CE2E27" w14:textId="77777777" w:rsidR="00170FDB" w:rsidRPr="00170FDB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turn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DCD7ED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1, ваш ход (например, A5):"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F889EF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746D91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parseInput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03617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BF9DE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186D5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26BF8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8F591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95AA60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"Игрок 1 попал!</w:t>
      </w:r>
      <w:proofErr w:type="gramStart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"Игрок 1 промахнулся!"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9FEAA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player2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allShipsDestroyed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2F9E48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C1038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playerWins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B249B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C3816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347E03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70DC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vsAI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FCA90E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Ход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компьютера..."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9269D4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96D7E9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9D7A9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74944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691BB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}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miss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5936F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9E626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318D2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2A01613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стреляет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fromCharCode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)}$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${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попадает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proofErr w:type="gramStart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промахивается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FC715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allShipsDestroyed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C9442E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Компьютер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D7C29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aiWins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51859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7F684B" w14:textId="77777777" w:rsidR="00170FDB" w:rsidRPr="00170FDB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D0EF0B" w14:textId="77777777" w:rsidR="00170FDB" w:rsidRPr="00170FDB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170FD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6F651F" w14:textId="77777777" w:rsidR="00170FDB" w:rsidRPr="00170FDB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gramStart"/>
      <w:r w:rsidRPr="00170FD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70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70FD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170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2,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170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ход</w:t>
      </w:r>
      <w:r w:rsidRPr="00170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например</w:t>
      </w:r>
      <w:r w:rsidRPr="00170FD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B7):"</w:t>
      </w: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870DD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0FD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82B823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parseInput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2F7B4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0984F7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2C924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F524D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4D92D43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shoot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coords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9431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14E373A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"Игрок 2 попал!</w:t>
      </w:r>
      <w:proofErr w:type="gramStart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"Игрок 2 промахнулся!"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4D9BB2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player1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allShipsDestroyed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FEE3C1B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84CFC5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aiWins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</w:p>
    <w:p w14:paraId="6F238AF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9431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97DE4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14:paraId="7A36556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178336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}</w:t>
      </w:r>
    </w:p>
    <w:p w14:paraId="4B59CE1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turn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turn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450F7E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770304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F84BD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Текущий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счёт: Игрок 1 –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playerWins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| Соперник –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aiWins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8328B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BEB12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19431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Хотите</w:t>
      </w:r>
      <w:proofErr w:type="spell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сыграть ещё раз?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(y/n)"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9E0A2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9431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F7E80A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vsAI</w:t>
      </w:r>
      <w:proofErr w:type="spellEnd"/>
      <w:proofErr w:type="gramStart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manual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manual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8D7CC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F7F00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3FBEFB7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C1679C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B096AD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913DD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Морской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бой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FF5160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Играть против компьютера"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6E1C703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Играть против другого игрока"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E9C909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1763A3CF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4900374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способ расстановки кораблей:"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3E16F6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"1.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Случайная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7AA7D6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"2.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Ручная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85C782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setup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stdin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proofErr w:type="spellEnd"/>
      <w:proofErr w:type="gramEnd"/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43AF59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AE378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19431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Game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9431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manual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setup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943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E52911" w14:textId="77777777" w:rsidR="00170FDB" w:rsidRPr="00194314" w:rsidRDefault="00170FDB" w:rsidP="00170FD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9431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654D09" w14:textId="77777777" w:rsidR="00170FDB" w:rsidRDefault="00170FDB" w:rsidP="00170FDB"/>
    <w:p w14:paraId="614946A2" w14:textId="77777777" w:rsidR="00170FDB" w:rsidRPr="0078073E" w:rsidRDefault="00170FDB" w:rsidP="00170FDB">
      <w:pPr>
        <w:ind w:firstLine="709"/>
      </w:pPr>
      <w:r>
        <w:t xml:space="preserve">Вывод: в ходе работы была реализована консольная версия игры «Морской бой» на языке </w:t>
      </w:r>
      <w:proofErr w:type="spellStart"/>
      <w:r>
        <w:t>Dart</w:t>
      </w:r>
      <w:proofErr w:type="spellEnd"/>
      <w:r>
        <w:t>. Программа позволяет играть против компьютера, поддерживает случайную расстановку кораблей, ввод и обработку координат, отображение игрового поля, а также проверку победителя. Таким образом, поставленная цель работы достигнута.</w:t>
      </w:r>
    </w:p>
    <w:p w14:paraId="0B07DFB2" w14:textId="77777777" w:rsidR="00170FDB" w:rsidRDefault="00170FDB" w:rsidP="00170FDB"/>
    <w:p w14:paraId="481D5DF8" w14:textId="77777777" w:rsidR="00170FDB" w:rsidRPr="0078073E" w:rsidRDefault="00170FDB" w:rsidP="00170FDB">
      <w:pPr>
        <w:ind w:firstLine="709"/>
      </w:pPr>
      <w:r>
        <w:t xml:space="preserve">Вывод: в ходе работы была реализована консольная версия игры «Морской бой» на языке </w:t>
      </w:r>
      <w:proofErr w:type="spellStart"/>
      <w:r>
        <w:t>Dart</w:t>
      </w:r>
      <w:proofErr w:type="spellEnd"/>
      <w:r>
        <w:t>. Программа позволяет играть против компьютера, поддерживает случайную расстановку кораблей, ввод и обработку координат, отображение игрового поля, а также проверку победителя. Таким образом, поставленная цель работы достигнута.</w:t>
      </w:r>
    </w:p>
    <w:p w14:paraId="0A7C3FF0" w14:textId="77777777" w:rsidR="0018149A" w:rsidRDefault="0018149A"/>
    <w:sectPr w:rsidR="00181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A33"/>
    <w:multiLevelType w:val="hybridMultilevel"/>
    <w:tmpl w:val="FF005F04"/>
    <w:lvl w:ilvl="0" w:tplc="3A94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730CDD"/>
    <w:multiLevelType w:val="multilevel"/>
    <w:tmpl w:val="3EE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5286"/>
    <w:multiLevelType w:val="multilevel"/>
    <w:tmpl w:val="B9941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3300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3" w15:restartNumberingAfterBreak="0">
    <w:nsid w:val="18291BF4"/>
    <w:multiLevelType w:val="multilevel"/>
    <w:tmpl w:val="5FD6E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1928470C"/>
    <w:multiLevelType w:val="multilevel"/>
    <w:tmpl w:val="BF3CF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80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5" w15:restartNumberingAfterBreak="0">
    <w:nsid w:val="1B81634C"/>
    <w:multiLevelType w:val="hybridMultilevel"/>
    <w:tmpl w:val="FB6AB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039B5"/>
    <w:multiLevelType w:val="multilevel"/>
    <w:tmpl w:val="4D62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26ACB"/>
    <w:multiLevelType w:val="multilevel"/>
    <w:tmpl w:val="70B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841AA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91CA9"/>
    <w:multiLevelType w:val="hybridMultilevel"/>
    <w:tmpl w:val="3EFCC2F0"/>
    <w:lvl w:ilvl="0" w:tplc="8EDC1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5C10C8"/>
    <w:multiLevelType w:val="multilevel"/>
    <w:tmpl w:val="E946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57C86"/>
    <w:multiLevelType w:val="multilevel"/>
    <w:tmpl w:val="EED4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72272"/>
    <w:multiLevelType w:val="multilevel"/>
    <w:tmpl w:val="457404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>
      <w:start w:val="11"/>
      <w:numFmt w:val="decimal"/>
      <w:lvlText w:val="%1.%2."/>
      <w:lvlJc w:val="left"/>
      <w:pPr>
        <w:ind w:left="3360" w:hanging="48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13" w15:restartNumberingAfterBreak="0">
    <w:nsid w:val="407221F0"/>
    <w:multiLevelType w:val="multilevel"/>
    <w:tmpl w:val="61E4D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716513D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D1C17"/>
    <w:multiLevelType w:val="multilevel"/>
    <w:tmpl w:val="9B6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052596"/>
    <w:multiLevelType w:val="hybridMultilevel"/>
    <w:tmpl w:val="B8D6950E"/>
    <w:lvl w:ilvl="0" w:tplc="B4ACB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A46D2"/>
    <w:multiLevelType w:val="multilevel"/>
    <w:tmpl w:val="016E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34B75"/>
    <w:multiLevelType w:val="multilevel"/>
    <w:tmpl w:val="FF2C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A529E"/>
    <w:multiLevelType w:val="multilevel"/>
    <w:tmpl w:val="828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850E3"/>
    <w:multiLevelType w:val="multilevel"/>
    <w:tmpl w:val="B62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41467"/>
    <w:multiLevelType w:val="hybridMultilevel"/>
    <w:tmpl w:val="3EFCC2F0"/>
    <w:lvl w:ilvl="0" w:tplc="8EDC1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5B3BDB"/>
    <w:multiLevelType w:val="multilevel"/>
    <w:tmpl w:val="08308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23" w15:restartNumberingAfterBreak="0">
    <w:nsid w:val="68AB3AC6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E441B"/>
    <w:multiLevelType w:val="multilevel"/>
    <w:tmpl w:val="0A28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66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2F5481"/>
    <w:multiLevelType w:val="multilevel"/>
    <w:tmpl w:val="1FA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7958ED"/>
    <w:multiLevelType w:val="hybridMultilevel"/>
    <w:tmpl w:val="7AD4A62E"/>
    <w:lvl w:ilvl="0" w:tplc="A1780D9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F93A0D"/>
    <w:multiLevelType w:val="hybridMultilevel"/>
    <w:tmpl w:val="819E0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5324B18"/>
    <w:multiLevelType w:val="multilevel"/>
    <w:tmpl w:val="DF94D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8"/>
  </w:num>
  <w:num w:numId="5">
    <w:abstractNumId w:val="14"/>
  </w:num>
  <w:num w:numId="6">
    <w:abstractNumId w:val="27"/>
  </w:num>
  <w:num w:numId="7">
    <w:abstractNumId w:val="5"/>
  </w:num>
  <w:num w:numId="8">
    <w:abstractNumId w:val="0"/>
  </w:num>
  <w:num w:numId="9">
    <w:abstractNumId w:val="16"/>
  </w:num>
  <w:num w:numId="10">
    <w:abstractNumId w:val="28"/>
  </w:num>
  <w:num w:numId="11">
    <w:abstractNumId w:val="13"/>
  </w:num>
  <w:num w:numId="12">
    <w:abstractNumId w:val="25"/>
  </w:num>
  <w:num w:numId="13">
    <w:abstractNumId w:val="29"/>
  </w:num>
  <w:num w:numId="14">
    <w:abstractNumId w:val="3"/>
  </w:num>
  <w:num w:numId="15">
    <w:abstractNumId w:val="4"/>
  </w:num>
  <w:num w:numId="16">
    <w:abstractNumId w:val="22"/>
  </w:num>
  <w:num w:numId="17">
    <w:abstractNumId w:val="2"/>
  </w:num>
  <w:num w:numId="18">
    <w:abstractNumId w:val="12"/>
  </w:num>
  <w:num w:numId="19">
    <w:abstractNumId w:val="19"/>
  </w:num>
  <w:num w:numId="20">
    <w:abstractNumId w:val="24"/>
  </w:num>
  <w:num w:numId="21">
    <w:abstractNumId w:val="17"/>
  </w:num>
  <w:num w:numId="22">
    <w:abstractNumId w:val="6"/>
  </w:num>
  <w:num w:numId="23">
    <w:abstractNumId w:val="15"/>
  </w:num>
  <w:num w:numId="24">
    <w:abstractNumId w:val="18"/>
  </w:num>
  <w:num w:numId="25">
    <w:abstractNumId w:val="11"/>
  </w:num>
  <w:num w:numId="26">
    <w:abstractNumId w:val="20"/>
  </w:num>
  <w:num w:numId="27">
    <w:abstractNumId w:val="10"/>
  </w:num>
  <w:num w:numId="28">
    <w:abstractNumId w:val="26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B"/>
    <w:rsid w:val="00170FDB"/>
    <w:rsid w:val="0018149A"/>
    <w:rsid w:val="00205D67"/>
    <w:rsid w:val="00A12FD0"/>
    <w:rsid w:val="00B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3287"/>
  <w15:chartTrackingRefBased/>
  <w15:docId w15:val="{BE1C62AC-F1B3-4140-85F9-E427BE5E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FDB"/>
    <w:pPr>
      <w:spacing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link w:val="10"/>
    <w:uiPriority w:val="9"/>
    <w:qFormat/>
    <w:rsid w:val="00170FDB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F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F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autoRedefine/>
    <w:uiPriority w:val="99"/>
    <w:semiHidden/>
    <w:unhideWhenUsed/>
    <w:qFormat/>
    <w:rsid w:val="00A12FD0"/>
    <w:pPr>
      <w:spacing w:after="0" w:line="240" w:lineRule="auto"/>
      <w:jc w:val="center"/>
    </w:pPr>
    <w:rPr>
      <w:color w:val="000000" w:themeColor="text1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F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70F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70FD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70F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70FD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170FD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70FDB"/>
    <w:rPr>
      <w:b/>
      <w:bCs/>
    </w:rPr>
  </w:style>
  <w:style w:type="character" w:styleId="a8">
    <w:name w:val="Emphasis"/>
    <w:basedOn w:val="a0"/>
    <w:uiPriority w:val="20"/>
    <w:qFormat/>
    <w:rsid w:val="00170FDB"/>
    <w:rPr>
      <w:i/>
      <w:iCs/>
    </w:rPr>
  </w:style>
  <w:style w:type="paragraph" w:customStyle="1" w:styleId="msonormal0">
    <w:name w:val="msonormal"/>
    <w:basedOn w:val="a"/>
    <w:rsid w:val="00170FD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70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70F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70F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ljs-string">
    <w:name w:val="hljs-string"/>
    <w:basedOn w:val="a0"/>
    <w:rsid w:val="00170FDB"/>
  </w:style>
  <w:style w:type="character" w:customStyle="1" w:styleId="hljs-number">
    <w:name w:val="hljs-number"/>
    <w:basedOn w:val="a0"/>
    <w:rsid w:val="00170FDB"/>
  </w:style>
  <w:style w:type="character" w:customStyle="1" w:styleId="hljs-meta">
    <w:name w:val="hljs-meta"/>
    <w:basedOn w:val="a0"/>
    <w:rsid w:val="00170FDB"/>
  </w:style>
  <w:style w:type="character" w:customStyle="1" w:styleId="hljs-attr">
    <w:name w:val="hljs-attr"/>
    <w:basedOn w:val="a0"/>
    <w:rsid w:val="0017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Дарико Петриашвили</dc:creator>
  <cp:keywords/>
  <dc:description/>
  <cp:lastModifiedBy>Дарико Петриашвили</cp:lastModifiedBy>
  <cp:revision>1</cp:revision>
  <dcterms:created xsi:type="dcterms:W3CDTF">2025-10-23T09:05:00Z</dcterms:created>
  <dcterms:modified xsi:type="dcterms:W3CDTF">2025-10-23T09:16:00Z</dcterms:modified>
</cp:coreProperties>
</file>