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376D" w14:textId="75826A04" w:rsidR="00CB0AD2" w:rsidRPr="00BD7359" w:rsidRDefault="00CB0AD2" w:rsidP="0055431D">
      <w:pPr>
        <w:pStyle w:val="Heading1"/>
        <w:rPr>
          <w:bCs/>
          <w:i/>
        </w:rPr>
      </w:pPr>
      <w:r w:rsidRPr="00BD7359">
        <w:t>HSE OBSERVATION RECORD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5"/>
        <w:gridCol w:w="1698"/>
        <w:gridCol w:w="848"/>
        <w:gridCol w:w="2266"/>
        <w:gridCol w:w="993"/>
        <w:gridCol w:w="907"/>
        <w:gridCol w:w="227"/>
        <w:gridCol w:w="559"/>
        <w:gridCol w:w="1280"/>
        <w:gridCol w:w="7"/>
      </w:tblGrid>
      <w:tr w:rsidR="0055431D" w:rsidRPr="00187EF7" w14:paraId="1815A2D5" w14:textId="77777777" w:rsidTr="0055431D">
        <w:trPr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22865E2B" w14:textId="508562BE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Business Unit</w:t>
            </w:r>
          </w:p>
        </w:tc>
        <w:tc>
          <w:tcPr>
            <w:tcW w:w="4812" w:type="dxa"/>
            <w:gridSpan w:val="3"/>
            <w:vAlign w:val="center"/>
          </w:tcPr>
          <w:p w14:paraId="17D759C9" w14:textId="23713426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</w:rPr>
            </w:pPr>
            <w:r>
              <w:rPr>
                <w:rFonts w:ascii="Calibri" w:hAnsi="Calibri" w:cs="Calibri"/>
                <w:sz w:val="20"/>
                <w:u w:val="none"/>
                <w:lang w:val="en-US"/>
              </w:rPr>
              <w:t>Tabuk</w:t>
            </w: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B9C3668" w14:textId="282A04C4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Ref</w:t>
            </w:r>
          </w:p>
        </w:tc>
        <w:tc>
          <w:tcPr>
            <w:tcW w:w="2073" w:type="dxa"/>
            <w:gridSpan w:val="4"/>
            <w:vAlign w:val="center"/>
          </w:tcPr>
          <w:p w14:paraId="72E00B12" w14:textId="3F0355A8" w:rsidR="0055431D" w:rsidRPr="00004C39" w:rsidRDefault="00004C39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sz w:val="20"/>
                <w:u w:val="none"/>
                <w:lang w:val="en-US"/>
              </w:rPr>
              <w:t>SOR-WBF-IS-009</w:t>
            </w:r>
          </w:p>
        </w:tc>
      </w:tr>
      <w:tr w:rsidR="0055431D" w:rsidRPr="00187EF7" w14:paraId="5D9F0785" w14:textId="77777777" w:rsidTr="0055431D">
        <w:trPr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1114916F" w14:textId="3CB03F9E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Project</w:t>
            </w:r>
          </w:p>
        </w:tc>
        <w:tc>
          <w:tcPr>
            <w:tcW w:w="4812" w:type="dxa"/>
            <w:gridSpan w:val="3"/>
            <w:vAlign w:val="center"/>
          </w:tcPr>
          <w:p w14:paraId="5D1C10CF" w14:textId="24CD2A57" w:rsidR="0055431D" w:rsidRPr="00AD2101" w:rsidRDefault="00AD2101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u w:val="none"/>
              </w:rPr>
            </w:pPr>
            <w:r w:rsidRPr="00AD210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none"/>
                <w:rtl/>
              </w:rPr>
              <w:t>انشاء محطة تنقية مياه ال</w:t>
            </w:r>
            <w:r w:rsidRPr="00AD2101">
              <w:rPr>
                <w:rFonts w:asciiTheme="minorHAnsi" w:hAnsiTheme="minorHAnsi" w:cstheme="minorHAnsi" w:hint="cs"/>
                <w:color w:val="000000" w:themeColor="text1"/>
                <w:sz w:val="22"/>
                <w:szCs w:val="22"/>
                <w:u w:val="none"/>
                <w:rtl/>
              </w:rPr>
              <w:t>شرب</w:t>
            </w:r>
            <w:r w:rsidRPr="00AD210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none"/>
                <w:rtl/>
              </w:rPr>
              <w:t xml:space="preserve"> لفجر بمنطقة تبوك سعة 500م/3يوم</w:t>
            </w: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18BDCBF7" w14:textId="6F05A2B3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Observation Date</w:t>
            </w:r>
          </w:p>
        </w:tc>
        <w:tc>
          <w:tcPr>
            <w:tcW w:w="2073" w:type="dxa"/>
            <w:gridSpan w:val="4"/>
            <w:vAlign w:val="center"/>
          </w:tcPr>
          <w:p w14:paraId="44467263" w14:textId="6D0BC3BF" w:rsidR="0055431D" w:rsidRPr="00187EF7" w:rsidRDefault="00004C39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</w:rPr>
            </w:pPr>
            <w:r>
              <w:rPr>
                <w:rFonts w:ascii="Calibri" w:hAnsi="Calibri" w:cs="Calibri" w:hint="cs"/>
                <w:sz w:val="20"/>
                <w:u w:val="none"/>
                <w:rtl/>
              </w:rPr>
              <w:t>28</w:t>
            </w:r>
            <w:r w:rsidR="0055431D">
              <w:rPr>
                <w:rFonts w:ascii="Calibri" w:hAnsi="Calibri" w:cs="Calibri"/>
                <w:sz w:val="20"/>
                <w:u w:val="none"/>
              </w:rPr>
              <w:t>-0</w:t>
            </w:r>
            <w:r w:rsidR="006C30AE">
              <w:rPr>
                <w:rFonts w:ascii="Calibri" w:hAnsi="Calibri" w:cs="Calibri"/>
                <w:sz w:val="20"/>
                <w:u w:val="none"/>
              </w:rPr>
              <w:t>7</w:t>
            </w:r>
            <w:r w:rsidR="0055431D">
              <w:rPr>
                <w:rFonts w:ascii="Calibri" w:hAnsi="Calibri" w:cs="Calibri"/>
                <w:sz w:val="20"/>
                <w:u w:val="none"/>
              </w:rPr>
              <w:t>-2026</w:t>
            </w:r>
          </w:p>
        </w:tc>
      </w:tr>
      <w:tr w:rsidR="0055431D" w:rsidRPr="00187EF7" w14:paraId="37265B8B" w14:textId="77777777" w:rsidTr="0055431D">
        <w:trPr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38F06510" w14:textId="759DAAD9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Contractor</w:t>
            </w:r>
          </w:p>
        </w:tc>
        <w:tc>
          <w:tcPr>
            <w:tcW w:w="4812" w:type="dxa"/>
            <w:gridSpan w:val="3"/>
            <w:vAlign w:val="center"/>
          </w:tcPr>
          <w:p w14:paraId="7961F84B" w14:textId="2F47C9C1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</w:rPr>
            </w:pPr>
            <w:r w:rsidRPr="00447CCD">
              <w:rPr>
                <w:rFonts w:ascii="Calibri" w:hAnsi="Calibri" w:cs="Calibri" w:hint="cs"/>
                <w:u w:val="none"/>
                <w:rtl/>
              </w:rPr>
              <w:t>شركة وبرا لتنقية المياه</w:t>
            </w: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E7F3B26" w14:textId="463FA284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Observation Time</w:t>
            </w:r>
          </w:p>
        </w:tc>
        <w:tc>
          <w:tcPr>
            <w:tcW w:w="2073" w:type="dxa"/>
            <w:gridSpan w:val="4"/>
            <w:vAlign w:val="center"/>
          </w:tcPr>
          <w:p w14:paraId="320CFBD8" w14:textId="7B13C450" w:rsidR="0055431D" w:rsidRPr="00BC2844" w:rsidRDefault="004D0B36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sz w:val="20"/>
                <w:u w:val="none"/>
              </w:rPr>
              <w:t>1</w:t>
            </w:r>
            <w:r w:rsidR="0055431D">
              <w:rPr>
                <w:rFonts w:ascii="Calibri" w:hAnsi="Calibri" w:cs="Calibri" w:hint="cs"/>
                <w:sz w:val="20"/>
                <w:u w:val="none"/>
                <w:rtl/>
              </w:rPr>
              <w:t>:</w:t>
            </w:r>
            <w:r>
              <w:rPr>
                <w:rFonts w:ascii="Calibri" w:hAnsi="Calibri" w:cs="Calibri"/>
                <w:sz w:val="20"/>
                <w:u w:val="none"/>
              </w:rPr>
              <w:t>00</w:t>
            </w:r>
            <w:r w:rsidR="0055431D">
              <w:rPr>
                <w:rFonts w:ascii="Calibri" w:hAnsi="Calibri" w:cs="Calibri" w:hint="cs"/>
                <w:sz w:val="20"/>
                <w:u w:val="none"/>
                <w:rtl/>
              </w:rPr>
              <w:t xml:space="preserve"> </w:t>
            </w:r>
            <w:r w:rsidR="00AD2101">
              <w:rPr>
                <w:rFonts w:ascii="Calibri" w:hAnsi="Calibri" w:cs="Calibri"/>
                <w:sz w:val="20"/>
                <w:u w:val="none"/>
                <w:lang w:val="en-US"/>
              </w:rPr>
              <w:t>P</w:t>
            </w:r>
            <w:r w:rsidR="0055431D">
              <w:rPr>
                <w:rFonts w:ascii="Calibri" w:hAnsi="Calibri" w:cs="Calibri"/>
                <w:sz w:val="20"/>
                <w:u w:val="none"/>
                <w:lang w:val="en-US"/>
              </w:rPr>
              <w:t>M</w:t>
            </w:r>
          </w:p>
        </w:tc>
      </w:tr>
      <w:tr w:rsidR="0055431D" w:rsidRPr="00187EF7" w14:paraId="7FC574B2" w14:textId="77777777" w:rsidTr="0055431D">
        <w:trPr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5592C7AD" w14:textId="3D4E0835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  <w:lang w:val="en-US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Sup Consultan</w:t>
            </w:r>
            <w:r>
              <w:rPr>
                <w:rFonts w:ascii="Calibri" w:hAnsi="Calibri" w:cs="Calibri"/>
                <w:sz w:val="20"/>
                <w:u w:val="none"/>
              </w:rPr>
              <w:t>t</w:t>
            </w:r>
          </w:p>
        </w:tc>
        <w:tc>
          <w:tcPr>
            <w:tcW w:w="4812" w:type="dxa"/>
            <w:gridSpan w:val="3"/>
            <w:vAlign w:val="center"/>
          </w:tcPr>
          <w:p w14:paraId="7B030C10" w14:textId="278F852D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</w:rPr>
            </w:pPr>
            <w:r w:rsidRPr="00CD55D5">
              <w:rPr>
                <w:rFonts w:ascii="Calibri" w:hAnsi="Calibri" w:cs="Calibri"/>
                <w:u w:val="none"/>
                <w:rtl/>
                <w:lang w:val="en-US"/>
              </w:rPr>
              <w:t>دورش هولدنج جي أي بي اتش - السعودية</w:t>
            </w: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EF2C84F" w14:textId="124A749A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  <w:lang w:val="en-US"/>
              </w:rPr>
              <w:t>Observation Location</w:t>
            </w:r>
          </w:p>
        </w:tc>
        <w:tc>
          <w:tcPr>
            <w:tcW w:w="2073" w:type="dxa"/>
            <w:gridSpan w:val="4"/>
            <w:vAlign w:val="center"/>
          </w:tcPr>
          <w:p w14:paraId="02FB5A57" w14:textId="48FC4939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sz w:val="20"/>
                <w:u w:val="none"/>
                <w:rtl/>
              </w:rPr>
            </w:pPr>
            <w:r>
              <w:rPr>
                <w:rFonts w:ascii="Calibri" w:hAnsi="Calibri" w:cs="Calibri" w:hint="cs"/>
                <w:sz w:val="20"/>
                <w:u w:val="none"/>
                <w:rtl/>
              </w:rPr>
              <w:t>منطقة المبانى</w:t>
            </w:r>
          </w:p>
        </w:tc>
      </w:tr>
      <w:tr w:rsidR="0055431D" w:rsidRPr="00187EF7" w14:paraId="0E72B316" w14:textId="77777777" w:rsidTr="0055431D">
        <w:trPr>
          <w:gridAfter w:val="1"/>
          <w:wAfter w:w="7" w:type="dxa"/>
          <w:cantSplit/>
          <w:jc w:val="center"/>
        </w:trPr>
        <w:tc>
          <w:tcPr>
            <w:tcW w:w="10193" w:type="dxa"/>
            <w:gridSpan w:val="9"/>
            <w:shd w:val="clear" w:color="auto" w:fill="B4C6E7" w:themeFill="accent1" w:themeFillTint="66"/>
            <w:vAlign w:val="center"/>
          </w:tcPr>
          <w:p w14:paraId="49098CFD" w14:textId="13F4D616" w:rsidR="0055431D" w:rsidRPr="00187EF7" w:rsidRDefault="0055431D" w:rsidP="0055431D">
            <w:pPr>
              <w:pStyle w:val="BodyText"/>
              <w:spacing w:before="60" w:after="60"/>
              <w:jc w:val="lowKashida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OBSERVATION: </w:t>
            </w: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(by supervision consultant)</w:t>
            </w:r>
          </w:p>
        </w:tc>
      </w:tr>
      <w:tr w:rsidR="004D0B36" w:rsidRPr="00187EF7" w14:paraId="104807A7" w14:textId="77777777" w:rsidTr="004D0B36">
        <w:trPr>
          <w:gridAfter w:val="1"/>
          <w:wAfter w:w="7" w:type="dxa"/>
          <w:cantSplit/>
          <w:trHeight w:val="1776"/>
          <w:jc w:val="center"/>
        </w:trPr>
        <w:tc>
          <w:tcPr>
            <w:tcW w:w="1415" w:type="dxa"/>
            <w:vMerge w:val="restart"/>
            <w:shd w:val="clear" w:color="auto" w:fill="D9E2F3" w:themeFill="accent1" w:themeFillTint="33"/>
          </w:tcPr>
          <w:p w14:paraId="614CF90E" w14:textId="45821F09" w:rsidR="004D0B36" w:rsidRPr="00187EF7" w:rsidRDefault="004D0B36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Observation description</w:t>
            </w:r>
          </w:p>
        </w:tc>
        <w:tc>
          <w:tcPr>
            <w:tcW w:w="8778" w:type="dxa"/>
            <w:gridSpan w:val="8"/>
          </w:tcPr>
          <w:p w14:paraId="29612EAA" w14:textId="67BC7A20" w:rsidR="004D0B36" w:rsidRPr="0055431D" w:rsidRDefault="00AF5E35" w:rsidP="004D0B36">
            <w:pPr>
              <w:pStyle w:val="BodyText"/>
              <w:spacing w:before="60" w:after="60"/>
              <w:jc w:val="right"/>
              <w:rPr>
                <w:rFonts w:ascii="Calibri" w:hAnsi="Calibri" w:cs="Calibri"/>
                <w:b w:val="0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noProof/>
                <w:sz w:val="20"/>
                <w:u w:val="none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4A5FD29" wp14:editId="7624947C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36830</wp:posOffset>
                  </wp:positionV>
                  <wp:extent cx="2682240" cy="2011680"/>
                  <wp:effectExtent l="0" t="0" r="3810" b="7620"/>
                  <wp:wrapNone/>
                  <wp:docPr id="1571692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692912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D0B36" w:rsidRPr="00B20A6F">
              <w:rPr>
                <w:rFonts w:ascii="Calibri" w:hAnsi="Calibri" w:cs="Calibri"/>
                <w:b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45834C8F" wp14:editId="7DF9E073">
                  <wp:extent cx="2667552" cy="2000664"/>
                  <wp:effectExtent l="0" t="0" r="0" b="0"/>
                  <wp:docPr id="1054448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4846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552" cy="2000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B36" w:rsidRPr="00187EF7" w14:paraId="71620F0A" w14:textId="77777777" w:rsidTr="004D0B36">
        <w:trPr>
          <w:gridAfter w:val="1"/>
          <w:wAfter w:w="7" w:type="dxa"/>
          <w:cantSplit/>
          <w:trHeight w:val="660"/>
          <w:jc w:val="center"/>
        </w:trPr>
        <w:tc>
          <w:tcPr>
            <w:tcW w:w="1415" w:type="dxa"/>
            <w:vMerge/>
            <w:shd w:val="clear" w:color="auto" w:fill="D9E2F3" w:themeFill="accent1" w:themeFillTint="33"/>
          </w:tcPr>
          <w:p w14:paraId="4B4DDE26" w14:textId="77777777" w:rsidR="004D0B36" w:rsidRPr="00187EF7" w:rsidRDefault="004D0B36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8778" w:type="dxa"/>
            <w:gridSpan w:val="8"/>
            <w:vAlign w:val="center"/>
          </w:tcPr>
          <w:p w14:paraId="05503731" w14:textId="7A8D8FC7" w:rsidR="004D0B36" w:rsidRDefault="006C30AE" w:rsidP="004D0B36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noProof/>
                <w:sz w:val="20"/>
                <w:u w:val="none"/>
                <w:rtl/>
                <w:lang w:val="en-US"/>
              </w:rPr>
            </w:pPr>
            <w:r>
              <w:rPr>
                <w:rFonts w:ascii="Calibri" w:hAnsi="Calibri" w:cs="Calibri" w:hint="cs"/>
                <w:b w:val="0"/>
                <w:noProof/>
                <w:sz w:val="20"/>
                <w:u w:val="none"/>
                <w:rtl/>
                <w:lang w:val="en-US"/>
              </w:rPr>
              <w:t>وجود مخلفات لاعمال البناء وعدم تنظيف موقع العمل</w:t>
            </w:r>
          </w:p>
        </w:tc>
      </w:tr>
      <w:tr w:rsidR="0055431D" w:rsidRPr="00187EF7" w14:paraId="162A785B" w14:textId="77777777" w:rsidTr="004D0B36">
        <w:trPr>
          <w:gridAfter w:val="1"/>
          <w:wAfter w:w="7" w:type="dxa"/>
          <w:cantSplit/>
          <w:trHeight w:val="1182"/>
          <w:jc w:val="center"/>
        </w:trPr>
        <w:tc>
          <w:tcPr>
            <w:tcW w:w="1415" w:type="dxa"/>
            <w:shd w:val="clear" w:color="auto" w:fill="D9E2F3" w:themeFill="accent1" w:themeFillTint="33"/>
          </w:tcPr>
          <w:p w14:paraId="16BDEEFE" w14:textId="2BED883E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Immediate  corrective and preventive actions</w:t>
            </w:r>
          </w:p>
        </w:tc>
        <w:tc>
          <w:tcPr>
            <w:tcW w:w="8778" w:type="dxa"/>
            <w:gridSpan w:val="8"/>
            <w:vAlign w:val="center"/>
          </w:tcPr>
          <w:p w14:paraId="2DE06FB7" w14:textId="6E347F26" w:rsidR="004D0B36" w:rsidRPr="00B61BEC" w:rsidRDefault="006C30AE" w:rsidP="00835E91">
            <w:pPr>
              <w:pStyle w:val="BodyText"/>
              <w:bidi/>
              <w:spacing w:before="60" w:after="60"/>
              <w:jc w:val="center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>عمل ترتيب وتنظيف فورى لموقع العمل</w:t>
            </w:r>
          </w:p>
        </w:tc>
      </w:tr>
      <w:tr w:rsidR="0055431D" w:rsidRPr="00187EF7" w14:paraId="5DBB01AE" w14:textId="77777777" w:rsidTr="004D0B36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</w:tcPr>
          <w:p w14:paraId="0B880196" w14:textId="130F8964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Further  corrective and preventive actions</w:t>
            </w:r>
          </w:p>
        </w:tc>
        <w:tc>
          <w:tcPr>
            <w:tcW w:w="8778" w:type="dxa"/>
            <w:gridSpan w:val="8"/>
            <w:vAlign w:val="center"/>
          </w:tcPr>
          <w:p w14:paraId="4B8027E9" w14:textId="77777777" w:rsidR="0055431D" w:rsidRDefault="006C30AE" w:rsidP="006C30AE">
            <w:pPr>
              <w:pStyle w:val="BodyText"/>
              <w:numPr>
                <w:ilvl w:val="0"/>
                <w:numId w:val="1"/>
              </w:numPr>
              <w:bidi/>
              <w:spacing w:before="60" w:after="60"/>
              <w:jc w:val="left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>تنظيف موقع العمل من مخلفات البناء</w:t>
            </w:r>
          </w:p>
          <w:p w14:paraId="648F04E0" w14:textId="450F0469" w:rsidR="006C30AE" w:rsidRPr="00187EF7" w:rsidRDefault="006C30AE" w:rsidP="006C30AE">
            <w:pPr>
              <w:pStyle w:val="BodyText"/>
              <w:numPr>
                <w:ilvl w:val="0"/>
                <w:numId w:val="1"/>
              </w:numPr>
              <w:bidi/>
              <w:spacing w:before="60" w:after="60"/>
              <w:jc w:val="left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>تحديد منطقة مغلقة لتشوين مواد البناء</w:t>
            </w:r>
            <w:r w:rsidR="00AD2101">
              <w:rPr>
                <w:rFonts w:ascii="Calibri" w:hAnsi="Calibri" w:cs="Calibri"/>
                <w:b w:val="0"/>
                <w:sz w:val="20"/>
                <w:u w:val="none"/>
              </w:rPr>
              <w:t xml:space="preserve"> </w:t>
            </w:r>
            <w:r w:rsidR="00AD2101"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 xml:space="preserve"> و تجميع المخلفات</w:t>
            </w:r>
          </w:p>
        </w:tc>
      </w:tr>
      <w:tr w:rsidR="0055431D" w:rsidRPr="00187EF7" w14:paraId="7FD12E8B" w14:textId="77777777" w:rsidTr="0055431D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256B37E3" w14:textId="6995F512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>
              <w:rPr>
                <w:rFonts w:ascii="Calibri" w:hAnsi="Calibri" w:cs="Calibri"/>
                <w:sz w:val="20"/>
                <w:u w:val="none"/>
              </w:rPr>
              <w:t>C</w:t>
            </w:r>
            <w:r w:rsidRPr="00187EF7">
              <w:rPr>
                <w:rFonts w:ascii="Calibri" w:hAnsi="Calibri" w:cs="Calibri"/>
                <w:sz w:val="20"/>
                <w:u w:val="none"/>
              </w:rPr>
              <w:t>omp</w:t>
            </w:r>
            <w:r>
              <w:rPr>
                <w:rFonts w:ascii="Calibri" w:hAnsi="Calibri" w:cs="Calibri"/>
                <w:sz w:val="20"/>
                <w:u w:val="none"/>
              </w:rPr>
              <w:t xml:space="preserve">. </w:t>
            </w:r>
            <w:r w:rsidRPr="00187EF7">
              <w:rPr>
                <w:rFonts w:ascii="Calibri" w:hAnsi="Calibri" w:cs="Calibri"/>
                <w:sz w:val="20"/>
                <w:u w:val="none"/>
              </w:rPr>
              <w:t>date</w:t>
            </w:r>
          </w:p>
        </w:tc>
        <w:tc>
          <w:tcPr>
            <w:tcW w:w="8778" w:type="dxa"/>
            <w:gridSpan w:val="8"/>
            <w:vAlign w:val="center"/>
          </w:tcPr>
          <w:p w14:paraId="1D4BCBAB" w14:textId="40CD7A6A" w:rsidR="0055431D" w:rsidRPr="00660A26" w:rsidRDefault="0055431D" w:rsidP="0055431D">
            <w:pPr>
              <w:pStyle w:val="BodyText"/>
              <w:spacing w:before="60" w:after="60"/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 xml:space="preserve">The required date for completing the above mentioned actions is:   </w:t>
            </w:r>
            <w:r w:rsidR="00004C39">
              <w:rPr>
                <w:rFonts w:ascii="Calibri" w:hAnsi="Calibri" w:cs="Calibri" w:hint="cs"/>
                <w:b w:val="0"/>
                <w:bCs w:val="0"/>
                <w:sz w:val="20"/>
                <w:u w:val="none"/>
                <w:rtl/>
                <w:lang w:val="en-US"/>
              </w:rPr>
              <w:t>30</w:t>
            </w:r>
            <w:r w:rsidR="00660A26"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-0</w:t>
            </w:r>
            <w:r w:rsidR="006C30AE"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7</w:t>
            </w:r>
            <w:r w:rsidR="00660A26"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-2026</w:t>
            </w:r>
          </w:p>
        </w:tc>
      </w:tr>
      <w:tr w:rsidR="0055431D" w:rsidRPr="00187EF7" w14:paraId="09E05A88" w14:textId="77777777" w:rsidTr="0055431D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5BB46815" w14:textId="77777777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8" w:type="dxa"/>
            <w:vAlign w:val="center"/>
          </w:tcPr>
          <w:p w14:paraId="3309C42C" w14:textId="0C22200E" w:rsidR="0055431D" w:rsidRPr="00BC2844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Islam Abd ElDaim</w:t>
            </w: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18B79DF5" w14:textId="3A2D025F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</w:t>
            </w:r>
          </w:p>
        </w:tc>
        <w:tc>
          <w:tcPr>
            <w:tcW w:w="2266" w:type="dxa"/>
            <w:vAlign w:val="center"/>
          </w:tcPr>
          <w:p w14:paraId="57338EE7" w14:textId="60CEE9CD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HSE M</w:t>
            </w:r>
            <w:r w:rsidRPr="00CD3F90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anager</w:t>
            </w: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6FFE1805" w14:textId="124E4D79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01EC6B6F" w14:textId="60FECBBC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29DACEA7" wp14:editId="4A36B0F6">
                  <wp:extent cx="647700" cy="274955"/>
                  <wp:effectExtent l="0" t="0" r="0" b="0"/>
                  <wp:docPr id="1367082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82364" name="Picture 136708236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  <w:shd w:val="clear" w:color="auto" w:fill="D9E2F3" w:themeFill="accent1" w:themeFillTint="33"/>
            <w:vAlign w:val="center"/>
          </w:tcPr>
          <w:p w14:paraId="65E23F4A" w14:textId="77777777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0" w:type="dxa"/>
            <w:vAlign w:val="center"/>
          </w:tcPr>
          <w:p w14:paraId="33A2DC0B" w14:textId="65DC494E" w:rsidR="0055431D" w:rsidRPr="00187EF7" w:rsidRDefault="00004C39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bCs w:val="0"/>
                <w:sz w:val="20"/>
                <w:u w:val="none"/>
                <w:rtl/>
              </w:rPr>
              <w:t>28</w:t>
            </w:r>
            <w:r w:rsidR="0055431D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-0</w:t>
            </w:r>
            <w:r w:rsidR="006C30AE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7</w:t>
            </w:r>
            <w:r w:rsidR="0055431D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-2026</w:t>
            </w:r>
          </w:p>
        </w:tc>
      </w:tr>
      <w:tr w:rsidR="0055431D" w:rsidRPr="00187EF7" w14:paraId="67C6A927" w14:textId="77777777" w:rsidTr="0055431D">
        <w:trPr>
          <w:gridAfter w:val="1"/>
          <w:wAfter w:w="7" w:type="dxa"/>
          <w:cantSplit/>
          <w:jc w:val="center"/>
        </w:trPr>
        <w:tc>
          <w:tcPr>
            <w:tcW w:w="10193" w:type="dxa"/>
            <w:gridSpan w:val="9"/>
            <w:shd w:val="clear" w:color="auto" w:fill="B4C6E7" w:themeFill="accent1" w:themeFillTint="66"/>
            <w:vAlign w:val="center"/>
          </w:tcPr>
          <w:p w14:paraId="7EFDC049" w14:textId="1AE69CC0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CLOSE-OUT REQUEST</w:t>
            </w: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 xml:space="preserve"> (by contractor)</w:t>
            </w:r>
          </w:p>
        </w:tc>
      </w:tr>
      <w:tr w:rsidR="00182BCA" w:rsidRPr="00187EF7" w14:paraId="0ECCCD09" w14:textId="77777777" w:rsidTr="00182BCA">
        <w:trPr>
          <w:gridAfter w:val="1"/>
          <w:wAfter w:w="7" w:type="dxa"/>
          <w:cantSplit/>
          <w:trHeight w:val="306"/>
          <w:jc w:val="center"/>
        </w:trPr>
        <w:tc>
          <w:tcPr>
            <w:tcW w:w="1415" w:type="dxa"/>
            <w:vMerge w:val="restart"/>
            <w:shd w:val="clear" w:color="auto" w:fill="D9E2F3" w:themeFill="accent1" w:themeFillTint="33"/>
          </w:tcPr>
          <w:p w14:paraId="01508F4E" w14:textId="0F495AFA" w:rsidR="00182BCA" w:rsidRPr="00187EF7" w:rsidRDefault="00182BCA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lastRenderedPageBreak/>
              <w:t xml:space="preserve">Descriptions </w:t>
            </w:r>
            <w:r>
              <w:rPr>
                <w:rFonts w:ascii="Calibri" w:hAnsi="Calibri" w:cs="Calibri"/>
                <w:sz w:val="20"/>
                <w:u w:val="none"/>
              </w:rPr>
              <w:t>and</w:t>
            </w:r>
            <w:r w:rsidRPr="00187EF7">
              <w:rPr>
                <w:rFonts w:ascii="Calibri" w:hAnsi="Calibri" w:cs="Calibri"/>
                <w:sz w:val="20"/>
                <w:u w:val="none"/>
              </w:rPr>
              <w:t xml:space="preserve"> evidence</w:t>
            </w:r>
          </w:p>
        </w:tc>
        <w:tc>
          <w:tcPr>
            <w:tcW w:w="8778" w:type="dxa"/>
            <w:gridSpan w:val="8"/>
          </w:tcPr>
          <w:p w14:paraId="449E7A76" w14:textId="5C77231F" w:rsidR="00182BCA" w:rsidRPr="00187EF7" w:rsidRDefault="00182BCA" w:rsidP="0055431D">
            <w:pPr>
              <w:pStyle w:val="BodyText"/>
              <w:spacing w:before="60" w:after="60"/>
              <w:jc w:val="right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618B3B7E" wp14:editId="799AD5DB">
                  <wp:extent cx="2780735" cy="2484120"/>
                  <wp:effectExtent l="0" t="0" r="635" b="0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07-29 122945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70" cy="2505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5E69421C" wp14:editId="6107879E">
                  <wp:extent cx="2681605" cy="2560320"/>
                  <wp:effectExtent l="0" t="0" r="4445" b="0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6-07-29 123014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298" cy="257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BCA" w:rsidRPr="00187EF7" w14:paraId="417C04ED" w14:textId="77777777" w:rsidTr="0055431D">
        <w:trPr>
          <w:gridAfter w:val="1"/>
          <w:wAfter w:w="7" w:type="dxa"/>
          <w:cantSplit/>
          <w:trHeight w:val="306"/>
          <w:jc w:val="center"/>
        </w:trPr>
        <w:tc>
          <w:tcPr>
            <w:tcW w:w="1415" w:type="dxa"/>
            <w:vMerge/>
            <w:shd w:val="clear" w:color="auto" w:fill="D9E2F3" w:themeFill="accent1" w:themeFillTint="33"/>
          </w:tcPr>
          <w:p w14:paraId="5AFACD53" w14:textId="77777777" w:rsidR="00182BCA" w:rsidRPr="00187EF7" w:rsidRDefault="00182BCA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8778" w:type="dxa"/>
            <w:gridSpan w:val="8"/>
          </w:tcPr>
          <w:p w14:paraId="54C51676" w14:textId="5607D8A3" w:rsidR="00182BCA" w:rsidRDefault="00182BCA" w:rsidP="00182BCA">
            <w:pPr>
              <w:pStyle w:val="BodyText"/>
              <w:bidi/>
              <w:spacing w:before="60" w:after="60"/>
              <w:jc w:val="left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>تم تنظيف موقع العمل من مخلفات البناء</w:t>
            </w:r>
          </w:p>
          <w:p w14:paraId="62A3D054" w14:textId="4DCC21D4" w:rsidR="00182BCA" w:rsidRPr="00187EF7" w:rsidRDefault="00182BCA" w:rsidP="00182BCA">
            <w:pPr>
              <w:pStyle w:val="BodyText"/>
              <w:spacing w:before="60" w:after="60"/>
              <w:jc w:val="right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>وتحديد منطقة مغلقة لتشوين مواد البناء</w:t>
            </w:r>
            <w:r>
              <w:rPr>
                <w:rFonts w:ascii="Calibri" w:hAnsi="Calibri" w:cs="Calibri"/>
                <w:b w:val="0"/>
                <w:sz w:val="20"/>
                <w:u w:val="none"/>
              </w:rPr>
              <w:t xml:space="preserve"> </w:t>
            </w:r>
            <w:r>
              <w:rPr>
                <w:rFonts w:ascii="Calibri" w:hAnsi="Calibri" w:cs="Calibri" w:hint="cs"/>
                <w:b w:val="0"/>
                <w:sz w:val="20"/>
                <w:u w:val="none"/>
                <w:rtl/>
              </w:rPr>
              <w:t xml:space="preserve"> وتم تجميع المخلفات</w:t>
            </w:r>
          </w:p>
        </w:tc>
      </w:tr>
      <w:tr w:rsidR="0055431D" w:rsidRPr="00187EF7" w14:paraId="7C849D8F" w14:textId="77777777" w:rsidTr="0055431D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20371451" w14:textId="77777777" w:rsidR="0055431D" w:rsidRPr="00187EF7" w:rsidRDefault="0055431D" w:rsidP="0055431D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8" w:type="dxa"/>
            <w:vAlign w:val="center"/>
          </w:tcPr>
          <w:p w14:paraId="7C133DAA" w14:textId="7EE3F382" w:rsidR="0055431D" w:rsidRPr="006C30AE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 xml:space="preserve">AHMED </w:t>
            </w:r>
            <w:r w:rsidR="00AD2101"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Zayan</w:t>
            </w: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0931A596" w14:textId="77777777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Position:</w:t>
            </w:r>
          </w:p>
        </w:tc>
        <w:tc>
          <w:tcPr>
            <w:tcW w:w="2266" w:type="dxa"/>
            <w:vAlign w:val="center"/>
          </w:tcPr>
          <w:p w14:paraId="50AA24A9" w14:textId="70AD11AC" w:rsidR="0055431D" w:rsidRPr="00187EF7" w:rsidRDefault="006C30AE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Project Manager</w:t>
            </w: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2A4D57F0" w14:textId="77777777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74336548" w14:textId="013800B8" w:rsidR="0055431D" w:rsidRPr="00182BCA" w:rsidRDefault="00182BCA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5C804711" wp14:editId="02D69C52">
                  <wp:extent cx="647700" cy="193675"/>
                  <wp:effectExtent l="0" t="0" r="0" b="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 2026-06-14 15114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9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  <w:shd w:val="clear" w:color="auto" w:fill="D9E2F3" w:themeFill="accent1" w:themeFillTint="33"/>
            <w:vAlign w:val="center"/>
          </w:tcPr>
          <w:p w14:paraId="72C165DA" w14:textId="77777777" w:rsidR="0055431D" w:rsidRPr="00187EF7" w:rsidRDefault="0055431D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0" w:type="dxa"/>
            <w:vAlign w:val="center"/>
          </w:tcPr>
          <w:p w14:paraId="006D4F37" w14:textId="125C8DE8" w:rsidR="0055431D" w:rsidRPr="00187EF7" w:rsidRDefault="00182BCA" w:rsidP="0055431D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29-7-2026</w:t>
            </w:r>
          </w:p>
        </w:tc>
      </w:tr>
      <w:tr w:rsidR="0055431D" w:rsidRPr="00187EF7" w14:paraId="75ED9D59" w14:textId="77777777" w:rsidTr="0055431D">
        <w:trPr>
          <w:gridAfter w:val="1"/>
          <w:wAfter w:w="7" w:type="dxa"/>
          <w:cantSplit/>
          <w:jc w:val="center"/>
        </w:trPr>
        <w:tc>
          <w:tcPr>
            <w:tcW w:w="10193" w:type="dxa"/>
            <w:gridSpan w:val="9"/>
            <w:shd w:val="clear" w:color="auto" w:fill="B4C6E7" w:themeFill="accent1" w:themeFillTint="66"/>
            <w:vAlign w:val="center"/>
          </w:tcPr>
          <w:p w14:paraId="60C16286" w14:textId="182E997D" w:rsidR="0055431D" w:rsidRPr="00187EF7" w:rsidRDefault="0055431D" w:rsidP="0055431D">
            <w:pPr>
              <w:pStyle w:val="BodyText"/>
              <w:spacing w:before="60" w:after="60"/>
              <w:jc w:val="lowKashida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CLOSE-OUT </w:t>
            </w: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(by supervision consultant)</w:t>
            </w:r>
          </w:p>
        </w:tc>
      </w:tr>
      <w:tr w:rsidR="0055431D" w:rsidRPr="00187EF7" w14:paraId="7BDD6605" w14:textId="77777777" w:rsidTr="0055431D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</w:tcPr>
          <w:p w14:paraId="4892463A" w14:textId="77777777" w:rsidR="0055431D" w:rsidRPr="00187EF7" w:rsidRDefault="0055431D" w:rsidP="0055431D">
            <w:pPr>
              <w:pStyle w:val="BodyText"/>
              <w:spacing w:before="60" w:after="60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Comments:</w:t>
            </w:r>
          </w:p>
        </w:tc>
        <w:tc>
          <w:tcPr>
            <w:tcW w:w="8778" w:type="dxa"/>
            <w:gridSpan w:val="8"/>
          </w:tcPr>
          <w:p w14:paraId="5856252F" w14:textId="1C2C4926" w:rsidR="0055431D" w:rsidRPr="00187EF7" w:rsidRDefault="0055431D" w:rsidP="0055431D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sz w:val="20"/>
                <w:u w:val="none"/>
              </w:rPr>
              <w:t>t</w:t>
            </w:r>
            <w:r w:rsidRPr="00BD2669">
              <w:rPr>
                <w:rFonts w:ascii="Calibri" w:hAnsi="Calibri" w:cs="Calibri"/>
                <w:b w:val="0"/>
                <w:sz w:val="20"/>
                <w:u w:val="none"/>
              </w:rPr>
              <w:t>his HSE observation record is closed</w:t>
            </w:r>
            <w:r>
              <w:rPr>
                <w:rFonts w:ascii="Calibri" w:hAnsi="Calibri" w:cs="Calibri"/>
                <w:b w:val="0"/>
                <w:sz w:val="20"/>
                <w:u w:val="none"/>
              </w:rPr>
              <w:t xml:space="preserve"> by the below signature.</w:t>
            </w:r>
          </w:p>
        </w:tc>
      </w:tr>
      <w:tr w:rsidR="00F80A01" w:rsidRPr="00187EF7" w14:paraId="0318C38A" w14:textId="77777777" w:rsidTr="0055431D">
        <w:trPr>
          <w:gridAfter w:val="1"/>
          <w:wAfter w:w="7" w:type="dxa"/>
          <w:cantSplit/>
          <w:jc w:val="center"/>
        </w:trPr>
        <w:tc>
          <w:tcPr>
            <w:tcW w:w="1415" w:type="dxa"/>
            <w:shd w:val="clear" w:color="auto" w:fill="D9E2F3" w:themeFill="accent1" w:themeFillTint="33"/>
            <w:vAlign w:val="center"/>
          </w:tcPr>
          <w:p w14:paraId="06F18294" w14:textId="77777777" w:rsidR="00F80A01" w:rsidRPr="00187EF7" w:rsidRDefault="00F80A01" w:rsidP="00F80A01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8" w:type="dxa"/>
            <w:vAlign w:val="center"/>
          </w:tcPr>
          <w:p w14:paraId="7A2B0B34" w14:textId="32A9D1B4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  <w:lang w:val="en-US"/>
              </w:rPr>
              <w:t>Islam Abd ElDaim</w:t>
            </w: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6059C6DF" w14:textId="765F162A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</w:t>
            </w:r>
          </w:p>
        </w:tc>
        <w:tc>
          <w:tcPr>
            <w:tcW w:w="2266" w:type="dxa"/>
            <w:vAlign w:val="center"/>
          </w:tcPr>
          <w:p w14:paraId="6F2F31F3" w14:textId="5B3A7046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HSE M</w:t>
            </w:r>
            <w:r w:rsidRPr="00CD3F90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anager</w:t>
            </w: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009C286C" w14:textId="3E80DA13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01C77581" w14:textId="48EC66FD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noProof/>
                <w:sz w:val="20"/>
                <w:u w:val="none"/>
                <w:lang w:val="en-US"/>
              </w:rPr>
              <w:drawing>
                <wp:inline distT="0" distB="0" distL="0" distR="0" wp14:anchorId="3037CDDB" wp14:editId="67E10B25">
                  <wp:extent cx="647700" cy="274955"/>
                  <wp:effectExtent l="0" t="0" r="0" b="0"/>
                  <wp:docPr id="188065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82364" name="Picture 136708236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  <w:shd w:val="clear" w:color="auto" w:fill="D9E2F3" w:themeFill="accent1" w:themeFillTint="33"/>
            <w:vAlign w:val="center"/>
          </w:tcPr>
          <w:p w14:paraId="5BF3872A" w14:textId="77777777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0" w:type="dxa"/>
            <w:vAlign w:val="center"/>
          </w:tcPr>
          <w:p w14:paraId="28954F87" w14:textId="3484198B" w:rsidR="00F80A01" w:rsidRPr="00187EF7" w:rsidRDefault="00F80A01" w:rsidP="00F80A01">
            <w:pPr>
              <w:pStyle w:val="BodyText"/>
              <w:spacing w:before="60" w:after="60"/>
              <w:jc w:val="center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29-7-2026</w:t>
            </w:r>
          </w:p>
        </w:tc>
      </w:tr>
    </w:tbl>
    <w:p w14:paraId="0C15046F" w14:textId="7073F147" w:rsidR="00F31D8A" w:rsidRDefault="00F31D8A" w:rsidP="00187EF7">
      <w:pPr>
        <w:spacing w:before="60" w:after="60"/>
        <w:rPr>
          <w:rFonts w:ascii="Calibri" w:hAnsi="Calibri" w:cs="Calibri"/>
        </w:rPr>
      </w:pPr>
    </w:p>
    <w:p w14:paraId="603C8191" w14:textId="77777777" w:rsidR="00F80A01" w:rsidRPr="00F80A01" w:rsidRDefault="00F80A01" w:rsidP="00F80A01">
      <w:pPr>
        <w:rPr>
          <w:rFonts w:ascii="Calibri" w:hAnsi="Calibri" w:cs="Calibri"/>
        </w:rPr>
      </w:pPr>
    </w:p>
    <w:p w14:paraId="14AB4C81" w14:textId="77777777" w:rsidR="00F80A01" w:rsidRPr="00F80A01" w:rsidRDefault="00F80A01" w:rsidP="00F80A01">
      <w:pPr>
        <w:rPr>
          <w:rFonts w:ascii="Calibri" w:hAnsi="Calibri" w:cs="Calibri"/>
        </w:rPr>
      </w:pPr>
    </w:p>
    <w:p w14:paraId="1E30DC24" w14:textId="77777777" w:rsidR="00F80A01" w:rsidRPr="00F80A01" w:rsidRDefault="00F80A01" w:rsidP="00F80A01">
      <w:pPr>
        <w:rPr>
          <w:rFonts w:ascii="Calibri" w:hAnsi="Calibri" w:cs="Calibri"/>
        </w:rPr>
      </w:pPr>
    </w:p>
    <w:p w14:paraId="0B91C750" w14:textId="7297FD55" w:rsidR="00F80A01" w:rsidRPr="00F80A01" w:rsidRDefault="00F80A01" w:rsidP="00F80A01">
      <w:pPr>
        <w:tabs>
          <w:tab w:val="left" w:pos="933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sectPr w:rsidR="00F80A01" w:rsidRPr="00F80A01" w:rsidSect="00CB0AD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18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7DB3" w14:textId="77777777" w:rsidR="00271307" w:rsidRDefault="00271307">
      <w:r>
        <w:separator/>
      </w:r>
    </w:p>
  </w:endnote>
  <w:endnote w:type="continuationSeparator" w:id="0">
    <w:p w14:paraId="5518402C" w14:textId="77777777" w:rsidR="00271307" w:rsidRDefault="0027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B934" w14:textId="77777777" w:rsidR="000751BA" w:rsidRDefault="000751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34126492"/>
  <w:bookmarkStart w:id="1" w:name="_Hlk34126001"/>
  <w:p w14:paraId="12FE5A6F" w14:textId="0C1ECD0D" w:rsidR="00D8492C" w:rsidRPr="00876529" w:rsidRDefault="00DD51EC" w:rsidP="00DD51EC">
    <w:pPr>
      <w:pStyle w:val="Footer"/>
      <w:tabs>
        <w:tab w:val="clear" w:pos="4153"/>
        <w:tab w:val="clear" w:pos="8306"/>
        <w:tab w:val="right" w:pos="9639"/>
      </w:tabs>
      <w:rPr>
        <w:rFonts w:ascii="Calibri" w:hAnsi="Calibri" w:cs="Calibri"/>
        <w:sz w:val="18"/>
        <w:szCs w:val="18"/>
      </w:rPr>
    </w:pPr>
    <w:r w:rsidRPr="00876529">
      <w:rPr>
        <w:rFonts w:ascii="Calibri" w:hAnsi="Calibri" w:cs="Calibri"/>
        <w:sz w:val="18"/>
        <w:szCs w:val="18"/>
      </w:rPr>
      <w:fldChar w:fldCharType="begin"/>
    </w:r>
    <w:r w:rsidRPr="00876529">
      <w:rPr>
        <w:rFonts w:ascii="Calibri" w:hAnsi="Calibri" w:cs="Calibri"/>
        <w:sz w:val="18"/>
        <w:szCs w:val="18"/>
      </w:rPr>
      <w:instrText xml:space="preserve"> FILENAME   \* MERGEFORMAT </w:instrText>
    </w:r>
    <w:r w:rsidRPr="00876529">
      <w:rPr>
        <w:rFonts w:ascii="Calibri" w:hAnsi="Calibri" w:cs="Calibri"/>
        <w:sz w:val="18"/>
        <w:szCs w:val="18"/>
      </w:rPr>
      <w:fldChar w:fldCharType="separate"/>
    </w:r>
    <w:r w:rsidR="000751BA">
      <w:rPr>
        <w:rFonts w:ascii="Calibri" w:hAnsi="Calibri" w:cs="Calibri"/>
        <w:noProof/>
        <w:sz w:val="18"/>
        <w:szCs w:val="18"/>
      </w:rPr>
      <w:t>PMF-015-HSE-012_03 HSE Observation Record</w:t>
    </w:r>
    <w:r w:rsidRPr="00876529">
      <w:rPr>
        <w:rFonts w:ascii="Calibri" w:hAnsi="Calibri" w:cs="Calibri"/>
        <w:sz w:val="18"/>
        <w:szCs w:val="18"/>
      </w:rPr>
      <w:fldChar w:fldCharType="end"/>
    </w:r>
    <w:r w:rsidRPr="00876529">
      <w:rPr>
        <w:rFonts w:ascii="Calibri" w:hAnsi="Calibri" w:cs="Calibri"/>
        <w:sz w:val="18"/>
        <w:szCs w:val="18"/>
      </w:rPr>
      <w:tab/>
    </w:r>
    <w:sdt>
      <w:sdtPr>
        <w:rPr>
          <w:rFonts w:ascii="Calibri" w:hAnsi="Calibri" w:cs="Calibri"/>
          <w:b/>
          <w:bCs/>
          <w:sz w:val="18"/>
          <w:szCs w:val="18"/>
        </w:rPr>
        <w:id w:val="1024983409"/>
        <w:docPartObj>
          <w:docPartGallery w:val="Page Numbers (Bottom of Page)"/>
          <w:docPartUnique/>
        </w:docPartObj>
      </w:sdtPr>
      <w:sdtContent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begin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instrText xml:space="preserve"> PAGE </w:instrTex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separate"/>
        </w:r>
        <w:r w:rsidR="00182BCA">
          <w:rPr>
            <w:rFonts w:ascii="Calibri" w:hAnsi="Calibri" w:cs="Calibri"/>
            <w:b/>
            <w:bCs/>
            <w:noProof/>
            <w:sz w:val="18"/>
            <w:szCs w:val="18"/>
          </w:rPr>
          <w:t>2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end"/>
        </w:r>
        <w:r w:rsidRPr="00876529">
          <w:rPr>
            <w:rFonts w:ascii="Calibri" w:hAnsi="Calibri" w:cs="Calibri"/>
            <w:sz w:val="18"/>
            <w:szCs w:val="18"/>
          </w:rPr>
          <w:t xml:space="preserve"> of 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begin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instrText xml:space="preserve"> NUMPAGES  </w:instrTex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separate"/>
        </w:r>
        <w:r w:rsidR="00182BCA">
          <w:rPr>
            <w:rFonts w:ascii="Calibri" w:hAnsi="Calibri" w:cs="Calibri"/>
            <w:b/>
            <w:bCs/>
            <w:noProof/>
            <w:sz w:val="18"/>
            <w:szCs w:val="18"/>
          </w:rPr>
          <w:t>2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end"/>
        </w:r>
      </w:sdtContent>
    </w:sdt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028E" w14:textId="77777777" w:rsidR="000751BA" w:rsidRDefault="000751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5AB9" w14:textId="77777777" w:rsidR="00271307" w:rsidRDefault="00271307">
      <w:r>
        <w:separator/>
      </w:r>
    </w:p>
  </w:footnote>
  <w:footnote w:type="continuationSeparator" w:id="0">
    <w:p w14:paraId="2D72E7FE" w14:textId="77777777" w:rsidR="00271307" w:rsidRDefault="00271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A58C" w14:textId="77777777" w:rsidR="000751BA" w:rsidRDefault="00075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D34B" w14:textId="62736CBB" w:rsidR="00CB0AD2" w:rsidRPr="00CB0AD2" w:rsidRDefault="00CB0AD2" w:rsidP="00CB0AD2">
    <w:pPr>
      <w:pStyle w:val="BodyText"/>
      <w:spacing w:before="120" w:after="120"/>
      <w:jc w:val="left"/>
      <w:rPr>
        <w:rFonts w:ascii="Calibri" w:hAnsi="Calibri" w:cs="Calibri"/>
        <w:b w:val="0"/>
        <w:iCs/>
        <w:sz w:val="20"/>
        <w:u w:val="none"/>
      </w:rPr>
    </w:pPr>
    <w:r w:rsidRPr="00CB0AD2">
      <w:rPr>
        <w:rFonts w:ascii="Calibri" w:hAnsi="Calibri" w:cs="Calibri"/>
        <w:b w:val="0"/>
        <w:iCs/>
        <w:noProof/>
        <w:sz w:val="20"/>
        <w:u w:val="none"/>
        <w:lang w:val="en-US"/>
      </w:rPr>
      <w:drawing>
        <wp:inline distT="0" distB="0" distL="0" distR="0" wp14:anchorId="157E7498" wp14:editId="2F4BA97C">
          <wp:extent cx="848563" cy="611505"/>
          <wp:effectExtent l="0" t="0" r="889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" r="-302"/>
                  <a:stretch/>
                </pic:blipFill>
                <pic:spPr bwMode="auto">
                  <a:xfrm>
                    <a:off x="0" y="0"/>
                    <a:ext cx="848563" cy="6115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6641" w14:textId="77777777" w:rsidR="000751BA" w:rsidRDefault="00075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B87"/>
    <w:multiLevelType w:val="hybridMultilevel"/>
    <w:tmpl w:val="8D78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93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AF6"/>
    <w:rsid w:val="000004BE"/>
    <w:rsid w:val="00001F96"/>
    <w:rsid w:val="00002B8D"/>
    <w:rsid w:val="00003F14"/>
    <w:rsid w:val="00004C39"/>
    <w:rsid w:val="0000612F"/>
    <w:rsid w:val="00024B25"/>
    <w:rsid w:val="00026B49"/>
    <w:rsid w:val="00027973"/>
    <w:rsid w:val="00027B2A"/>
    <w:rsid w:val="0003111E"/>
    <w:rsid w:val="0003207F"/>
    <w:rsid w:val="0003353D"/>
    <w:rsid w:val="0003514E"/>
    <w:rsid w:val="00035255"/>
    <w:rsid w:val="0003644C"/>
    <w:rsid w:val="0004307D"/>
    <w:rsid w:val="00043653"/>
    <w:rsid w:val="00044FB3"/>
    <w:rsid w:val="00047063"/>
    <w:rsid w:val="000472D6"/>
    <w:rsid w:val="000526CD"/>
    <w:rsid w:val="00053A78"/>
    <w:rsid w:val="00056429"/>
    <w:rsid w:val="00057016"/>
    <w:rsid w:val="00064C47"/>
    <w:rsid w:val="000671EB"/>
    <w:rsid w:val="000709D9"/>
    <w:rsid w:val="00074FF4"/>
    <w:rsid w:val="000751BA"/>
    <w:rsid w:val="000755FC"/>
    <w:rsid w:val="00075D68"/>
    <w:rsid w:val="00076DC7"/>
    <w:rsid w:val="00080060"/>
    <w:rsid w:val="00080AF6"/>
    <w:rsid w:val="00082D84"/>
    <w:rsid w:val="0008468B"/>
    <w:rsid w:val="00084C4E"/>
    <w:rsid w:val="00085741"/>
    <w:rsid w:val="00085943"/>
    <w:rsid w:val="000864D8"/>
    <w:rsid w:val="00087AEF"/>
    <w:rsid w:val="00090200"/>
    <w:rsid w:val="00091446"/>
    <w:rsid w:val="00091863"/>
    <w:rsid w:val="00092EE1"/>
    <w:rsid w:val="00097C0E"/>
    <w:rsid w:val="000A0357"/>
    <w:rsid w:val="000A101C"/>
    <w:rsid w:val="000A19C6"/>
    <w:rsid w:val="000A3808"/>
    <w:rsid w:val="000A64B2"/>
    <w:rsid w:val="000A6D8B"/>
    <w:rsid w:val="000A76C5"/>
    <w:rsid w:val="000B0A17"/>
    <w:rsid w:val="000B14BA"/>
    <w:rsid w:val="000B1F8C"/>
    <w:rsid w:val="000B2C74"/>
    <w:rsid w:val="000B41D1"/>
    <w:rsid w:val="000C1340"/>
    <w:rsid w:val="000C2A22"/>
    <w:rsid w:val="000C39FA"/>
    <w:rsid w:val="000C3DBA"/>
    <w:rsid w:val="000C60B1"/>
    <w:rsid w:val="000C6E5D"/>
    <w:rsid w:val="000C794F"/>
    <w:rsid w:val="000D0C64"/>
    <w:rsid w:val="000D0E52"/>
    <w:rsid w:val="000D0EE7"/>
    <w:rsid w:val="000D110E"/>
    <w:rsid w:val="000D3B80"/>
    <w:rsid w:val="000E04F6"/>
    <w:rsid w:val="000E4833"/>
    <w:rsid w:val="000E52F3"/>
    <w:rsid w:val="000E7F15"/>
    <w:rsid w:val="000F12FD"/>
    <w:rsid w:val="000F1D37"/>
    <w:rsid w:val="000F27BD"/>
    <w:rsid w:val="000F3882"/>
    <w:rsid w:val="000F3ABB"/>
    <w:rsid w:val="001000D2"/>
    <w:rsid w:val="0010479C"/>
    <w:rsid w:val="0010496D"/>
    <w:rsid w:val="001057BB"/>
    <w:rsid w:val="00107F51"/>
    <w:rsid w:val="00111F81"/>
    <w:rsid w:val="0011495F"/>
    <w:rsid w:val="00116BD7"/>
    <w:rsid w:val="001174F2"/>
    <w:rsid w:val="00120026"/>
    <w:rsid w:val="0012209A"/>
    <w:rsid w:val="0013225F"/>
    <w:rsid w:val="00135733"/>
    <w:rsid w:val="00135E7A"/>
    <w:rsid w:val="00137AB3"/>
    <w:rsid w:val="00142B9B"/>
    <w:rsid w:val="00143343"/>
    <w:rsid w:val="0014346D"/>
    <w:rsid w:val="00144D72"/>
    <w:rsid w:val="001471CB"/>
    <w:rsid w:val="00151DE7"/>
    <w:rsid w:val="00152020"/>
    <w:rsid w:val="00156447"/>
    <w:rsid w:val="001566A1"/>
    <w:rsid w:val="00157B7A"/>
    <w:rsid w:val="001630AB"/>
    <w:rsid w:val="0016428C"/>
    <w:rsid w:val="00170C4E"/>
    <w:rsid w:val="00170DA8"/>
    <w:rsid w:val="001724C7"/>
    <w:rsid w:val="001744A2"/>
    <w:rsid w:val="00177E5F"/>
    <w:rsid w:val="0018108E"/>
    <w:rsid w:val="00182BCA"/>
    <w:rsid w:val="001834A6"/>
    <w:rsid w:val="00183A44"/>
    <w:rsid w:val="00183CE3"/>
    <w:rsid w:val="00187EF7"/>
    <w:rsid w:val="00193BF7"/>
    <w:rsid w:val="00194FDF"/>
    <w:rsid w:val="00195A00"/>
    <w:rsid w:val="001A192B"/>
    <w:rsid w:val="001A1A61"/>
    <w:rsid w:val="001A22AF"/>
    <w:rsid w:val="001A3DD0"/>
    <w:rsid w:val="001A59FC"/>
    <w:rsid w:val="001B0B44"/>
    <w:rsid w:val="001B2051"/>
    <w:rsid w:val="001B2760"/>
    <w:rsid w:val="001B299A"/>
    <w:rsid w:val="001B2DF7"/>
    <w:rsid w:val="001B47CA"/>
    <w:rsid w:val="001C0619"/>
    <w:rsid w:val="001C3CB8"/>
    <w:rsid w:val="001C442A"/>
    <w:rsid w:val="001C44A0"/>
    <w:rsid w:val="001D1030"/>
    <w:rsid w:val="001D4452"/>
    <w:rsid w:val="001E1351"/>
    <w:rsid w:val="001E2DD4"/>
    <w:rsid w:val="001E451A"/>
    <w:rsid w:val="001E7BF2"/>
    <w:rsid w:val="001F0525"/>
    <w:rsid w:val="001F13FF"/>
    <w:rsid w:val="001F2E01"/>
    <w:rsid w:val="001F359B"/>
    <w:rsid w:val="001F413A"/>
    <w:rsid w:val="001F659E"/>
    <w:rsid w:val="001F6ACC"/>
    <w:rsid w:val="001F7DDE"/>
    <w:rsid w:val="002030F6"/>
    <w:rsid w:val="00204E5B"/>
    <w:rsid w:val="00205151"/>
    <w:rsid w:val="00206DCB"/>
    <w:rsid w:val="00214C52"/>
    <w:rsid w:val="00215636"/>
    <w:rsid w:val="00220763"/>
    <w:rsid w:val="00220C9E"/>
    <w:rsid w:val="00223CAD"/>
    <w:rsid w:val="00224049"/>
    <w:rsid w:val="0022628F"/>
    <w:rsid w:val="0022736A"/>
    <w:rsid w:val="00227502"/>
    <w:rsid w:val="00230263"/>
    <w:rsid w:val="002306DB"/>
    <w:rsid w:val="00230776"/>
    <w:rsid w:val="002320F7"/>
    <w:rsid w:val="002329C2"/>
    <w:rsid w:val="00233BE0"/>
    <w:rsid w:val="0023662C"/>
    <w:rsid w:val="00236B45"/>
    <w:rsid w:val="0024220C"/>
    <w:rsid w:val="00246DB7"/>
    <w:rsid w:val="00247404"/>
    <w:rsid w:val="002510E5"/>
    <w:rsid w:val="002527AD"/>
    <w:rsid w:val="00255123"/>
    <w:rsid w:val="00256F83"/>
    <w:rsid w:val="00264585"/>
    <w:rsid w:val="002708CF"/>
    <w:rsid w:val="00271307"/>
    <w:rsid w:val="00274542"/>
    <w:rsid w:val="00275503"/>
    <w:rsid w:val="00280242"/>
    <w:rsid w:val="00281805"/>
    <w:rsid w:val="0028231C"/>
    <w:rsid w:val="0028489F"/>
    <w:rsid w:val="00284E9A"/>
    <w:rsid w:val="00286D11"/>
    <w:rsid w:val="002878C6"/>
    <w:rsid w:val="002937BA"/>
    <w:rsid w:val="0029438F"/>
    <w:rsid w:val="002951E8"/>
    <w:rsid w:val="00296FB6"/>
    <w:rsid w:val="002A1B41"/>
    <w:rsid w:val="002A2D1F"/>
    <w:rsid w:val="002A3D33"/>
    <w:rsid w:val="002A42AF"/>
    <w:rsid w:val="002B0705"/>
    <w:rsid w:val="002B09D2"/>
    <w:rsid w:val="002B6CF7"/>
    <w:rsid w:val="002B6D26"/>
    <w:rsid w:val="002C1B96"/>
    <w:rsid w:val="002C3E6A"/>
    <w:rsid w:val="002C49E5"/>
    <w:rsid w:val="002C5AEE"/>
    <w:rsid w:val="002C7133"/>
    <w:rsid w:val="002D0001"/>
    <w:rsid w:val="002D0652"/>
    <w:rsid w:val="002D189B"/>
    <w:rsid w:val="002D508A"/>
    <w:rsid w:val="002D7D38"/>
    <w:rsid w:val="002E15C2"/>
    <w:rsid w:val="002E2586"/>
    <w:rsid w:val="002E36E6"/>
    <w:rsid w:val="002E391A"/>
    <w:rsid w:val="002E4CFB"/>
    <w:rsid w:val="002E4E76"/>
    <w:rsid w:val="002E5172"/>
    <w:rsid w:val="002E58C1"/>
    <w:rsid w:val="002E67D3"/>
    <w:rsid w:val="002F2AE3"/>
    <w:rsid w:val="002F3B46"/>
    <w:rsid w:val="002F6B77"/>
    <w:rsid w:val="002F728F"/>
    <w:rsid w:val="00301314"/>
    <w:rsid w:val="00302D25"/>
    <w:rsid w:val="00303AF6"/>
    <w:rsid w:val="00303E13"/>
    <w:rsid w:val="00303EEF"/>
    <w:rsid w:val="00312A45"/>
    <w:rsid w:val="003154F3"/>
    <w:rsid w:val="00315B49"/>
    <w:rsid w:val="00324B23"/>
    <w:rsid w:val="003307E6"/>
    <w:rsid w:val="00331D52"/>
    <w:rsid w:val="003346B4"/>
    <w:rsid w:val="00334808"/>
    <w:rsid w:val="00335614"/>
    <w:rsid w:val="003362DD"/>
    <w:rsid w:val="00341645"/>
    <w:rsid w:val="003449E2"/>
    <w:rsid w:val="0034594A"/>
    <w:rsid w:val="003465F1"/>
    <w:rsid w:val="0034680F"/>
    <w:rsid w:val="003473C2"/>
    <w:rsid w:val="0035027A"/>
    <w:rsid w:val="0035588A"/>
    <w:rsid w:val="00355E47"/>
    <w:rsid w:val="00360558"/>
    <w:rsid w:val="00361D85"/>
    <w:rsid w:val="00362E72"/>
    <w:rsid w:val="00363A41"/>
    <w:rsid w:val="00364459"/>
    <w:rsid w:val="0036523D"/>
    <w:rsid w:val="0037148C"/>
    <w:rsid w:val="00371CBD"/>
    <w:rsid w:val="00372CFF"/>
    <w:rsid w:val="00374118"/>
    <w:rsid w:val="00374138"/>
    <w:rsid w:val="00381492"/>
    <w:rsid w:val="00381D68"/>
    <w:rsid w:val="00382185"/>
    <w:rsid w:val="0039042C"/>
    <w:rsid w:val="0039045B"/>
    <w:rsid w:val="00390E75"/>
    <w:rsid w:val="00391E2C"/>
    <w:rsid w:val="00392B68"/>
    <w:rsid w:val="00394677"/>
    <w:rsid w:val="00397921"/>
    <w:rsid w:val="003A17B8"/>
    <w:rsid w:val="003A2A12"/>
    <w:rsid w:val="003A2A63"/>
    <w:rsid w:val="003A4429"/>
    <w:rsid w:val="003A581E"/>
    <w:rsid w:val="003A5984"/>
    <w:rsid w:val="003A789B"/>
    <w:rsid w:val="003B0E95"/>
    <w:rsid w:val="003B2635"/>
    <w:rsid w:val="003B4123"/>
    <w:rsid w:val="003C34E2"/>
    <w:rsid w:val="003C446D"/>
    <w:rsid w:val="003C44D6"/>
    <w:rsid w:val="003C548C"/>
    <w:rsid w:val="003C6206"/>
    <w:rsid w:val="003D1158"/>
    <w:rsid w:val="003D152C"/>
    <w:rsid w:val="003D2103"/>
    <w:rsid w:val="003D40F0"/>
    <w:rsid w:val="003D70E2"/>
    <w:rsid w:val="003D7666"/>
    <w:rsid w:val="003E1E92"/>
    <w:rsid w:val="003E3657"/>
    <w:rsid w:val="003E4487"/>
    <w:rsid w:val="003E49A2"/>
    <w:rsid w:val="003E695C"/>
    <w:rsid w:val="003E72C2"/>
    <w:rsid w:val="003F0B2C"/>
    <w:rsid w:val="003F5707"/>
    <w:rsid w:val="003F5ADB"/>
    <w:rsid w:val="003F626D"/>
    <w:rsid w:val="003F7729"/>
    <w:rsid w:val="003F7DE1"/>
    <w:rsid w:val="00400282"/>
    <w:rsid w:val="00400818"/>
    <w:rsid w:val="004025B6"/>
    <w:rsid w:val="00404DBF"/>
    <w:rsid w:val="0040733C"/>
    <w:rsid w:val="00407524"/>
    <w:rsid w:val="00407F78"/>
    <w:rsid w:val="00411ABC"/>
    <w:rsid w:val="00411E97"/>
    <w:rsid w:val="0041334A"/>
    <w:rsid w:val="00413ED2"/>
    <w:rsid w:val="00417952"/>
    <w:rsid w:val="00420978"/>
    <w:rsid w:val="004277FA"/>
    <w:rsid w:val="00434EA2"/>
    <w:rsid w:val="00442447"/>
    <w:rsid w:val="004426B7"/>
    <w:rsid w:val="004444AB"/>
    <w:rsid w:val="00444A56"/>
    <w:rsid w:val="0044586D"/>
    <w:rsid w:val="00450B1D"/>
    <w:rsid w:val="004514C3"/>
    <w:rsid w:val="00451911"/>
    <w:rsid w:val="004519BC"/>
    <w:rsid w:val="00451AE2"/>
    <w:rsid w:val="00453840"/>
    <w:rsid w:val="00454C41"/>
    <w:rsid w:val="00457B47"/>
    <w:rsid w:val="00460FCC"/>
    <w:rsid w:val="004624EE"/>
    <w:rsid w:val="0046303F"/>
    <w:rsid w:val="00465D1A"/>
    <w:rsid w:val="0046602E"/>
    <w:rsid w:val="004711DA"/>
    <w:rsid w:val="00471C1F"/>
    <w:rsid w:val="0047269F"/>
    <w:rsid w:val="00474909"/>
    <w:rsid w:val="0047603E"/>
    <w:rsid w:val="00477276"/>
    <w:rsid w:val="0048061B"/>
    <w:rsid w:val="00481888"/>
    <w:rsid w:val="00482BE3"/>
    <w:rsid w:val="0048308E"/>
    <w:rsid w:val="0048690B"/>
    <w:rsid w:val="00486ED0"/>
    <w:rsid w:val="004950FB"/>
    <w:rsid w:val="0049763D"/>
    <w:rsid w:val="004A008F"/>
    <w:rsid w:val="004A34C5"/>
    <w:rsid w:val="004A458A"/>
    <w:rsid w:val="004A6AA4"/>
    <w:rsid w:val="004B1AA5"/>
    <w:rsid w:val="004B2D4C"/>
    <w:rsid w:val="004B2F82"/>
    <w:rsid w:val="004B3E3F"/>
    <w:rsid w:val="004B6032"/>
    <w:rsid w:val="004B63ED"/>
    <w:rsid w:val="004C075D"/>
    <w:rsid w:val="004C328F"/>
    <w:rsid w:val="004C5CE1"/>
    <w:rsid w:val="004C6123"/>
    <w:rsid w:val="004D078D"/>
    <w:rsid w:val="004D0B36"/>
    <w:rsid w:val="004D0D3C"/>
    <w:rsid w:val="004E0546"/>
    <w:rsid w:val="004E065D"/>
    <w:rsid w:val="004E0A86"/>
    <w:rsid w:val="004E0BCE"/>
    <w:rsid w:val="004E1177"/>
    <w:rsid w:val="004E2C3F"/>
    <w:rsid w:val="004E352F"/>
    <w:rsid w:val="004E79BE"/>
    <w:rsid w:val="004F3611"/>
    <w:rsid w:val="004F4395"/>
    <w:rsid w:val="004F48E7"/>
    <w:rsid w:val="004F4923"/>
    <w:rsid w:val="004F79FF"/>
    <w:rsid w:val="00500FDE"/>
    <w:rsid w:val="00502DAF"/>
    <w:rsid w:val="00504D8E"/>
    <w:rsid w:val="00505054"/>
    <w:rsid w:val="00505321"/>
    <w:rsid w:val="00510554"/>
    <w:rsid w:val="00512A69"/>
    <w:rsid w:val="00512DC0"/>
    <w:rsid w:val="00514EE8"/>
    <w:rsid w:val="00515355"/>
    <w:rsid w:val="0051695D"/>
    <w:rsid w:val="00516DF8"/>
    <w:rsid w:val="005229EC"/>
    <w:rsid w:val="00523AF6"/>
    <w:rsid w:val="00523F2E"/>
    <w:rsid w:val="00525BDF"/>
    <w:rsid w:val="0052688B"/>
    <w:rsid w:val="00527456"/>
    <w:rsid w:val="00527A93"/>
    <w:rsid w:val="00533741"/>
    <w:rsid w:val="00536CE7"/>
    <w:rsid w:val="00542D70"/>
    <w:rsid w:val="005430C2"/>
    <w:rsid w:val="005442E6"/>
    <w:rsid w:val="00544810"/>
    <w:rsid w:val="005457B9"/>
    <w:rsid w:val="00546710"/>
    <w:rsid w:val="005473B2"/>
    <w:rsid w:val="00547940"/>
    <w:rsid w:val="00551738"/>
    <w:rsid w:val="0055431D"/>
    <w:rsid w:val="00560D60"/>
    <w:rsid w:val="0056120D"/>
    <w:rsid w:val="00562093"/>
    <w:rsid w:val="00563534"/>
    <w:rsid w:val="00565827"/>
    <w:rsid w:val="00571494"/>
    <w:rsid w:val="0057425A"/>
    <w:rsid w:val="00576638"/>
    <w:rsid w:val="0057676F"/>
    <w:rsid w:val="00580837"/>
    <w:rsid w:val="00582C10"/>
    <w:rsid w:val="00582E0E"/>
    <w:rsid w:val="0058344D"/>
    <w:rsid w:val="00583908"/>
    <w:rsid w:val="00584A15"/>
    <w:rsid w:val="0058690F"/>
    <w:rsid w:val="00591036"/>
    <w:rsid w:val="0059113A"/>
    <w:rsid w:val="00594788"/>
    <w:rsid w:val="0059693F"/>
    <w:rsid w:val="00597DE8"/>
    <w:rsid w:val="005A1C39"/>
    <w:rsid w:val="005A2732"/>
    <w:rsid w:val="005A4001"/>
    <w:rsid w:val="005A4A94"/>
    <w:rsid w:val="005B4833"/>
    <w:rsid w:val="005B490D"/>
    <w:rsid w:val="005C054A"/>
    <w:rsid w:val="005C0BA4"/>
    <w:rsid w:val="005C4718"/>
    <w:rsid w:val="005C5A48"/>
    <w:rsid w:val="005C5AA9"/>
    <w:rsid w:val="005C6347"/>
    <w:rsid w:val="005C6B84"/>
    <w:rsid w:val="005C7461"/>
    <w:rsid w:val="005D01C7"/>
    <w:rsid w:val="005D5A63"/>
    <w:rsid w:val="005D5FD4"/>
    <w:rsid w:val="005D6795"/>
    <w:rsid w:val="005D714E"/>
    <w:rsid w:val="005D7B70"/>
    <w:rsid w:val="005E05B1"/>
    <w:rsid w:val="005E1A39"/>
    <w:rsid w:val="005E283D"/>
    <w:rsid w:val="005E297A"/>
    <w:rsid w:val="005E29A7"/>
    <w:rsid w:val="005E3B11"/>
    <w:rsid w:val="005E5943"/>
    <w:rsid w:val="005E5DF7"/>
    <w:rsid w:val="005F02BA"/>
    <w:rsid w:val="005F07F3"/>
    <w:rsid w:val="005F3EEE"/>
    <w:rsid w:val="005F445C"/>
    <w:rsid w:val="005F69C9"/>
    <w:rsid w:val="005F76A3"/>
    <w:rsid w:val="006000F5"/>
    <w:rsid w:val="00603BE6"/>
    <w:rsid w:val="00605195"/>
    <w:rsid w:val="00606C33"/>
    <w:rsid w:val="00613550"/>
    <w:rsid w:val="006171EF"/>
    <w:rsid w:val="006179F8"/>
    <w:rsid w:val="006219A3"/>
    <w:rsid w:val="00622162"/>
    <w:rsid w:val="00622626"/>
    <w:rsid w:val="0062327C"/>
    <w:rsid w:val="00624805"/>
    <w:rsid w:val="00625820"/>
    <w:rsid w:val="00625AE3"/>
    <w:rsid w:val="00627B1B"/>
    <w:rsid w:val="00632DCB"/>
    <w:rsid w:val="00633A7E"/>
    <w:rsid w:val="00636007"/>
    <w:rsid w:val="00636261"/>
    <w:rsid w:val="00636CC8"/>
    <w:rsid w:val="00637CAC"/>
    <w:rsid w:val="00640884"/>
    <w:rsid w:val="00643675"/>
    <w:rsid w:val="00644405"/>
    <w:rsid w:val="0064485C"/>
    <w:rsid w:val="00647A19"/>
    <w:rsid w:val="00656AD7"/>
    <w:rsid w:val="00657357"/>
    <w:rsid w:val="00660127"/>
    <w:rsid w:val="00660A26"/>
    <w:rsid w:val="00662A2C"/>
    <w:rsid w:val="00662B66"/>
    <w:rsid w:val="0066774F"/>
    <w:rsid w:val="0067686E"/>
    <w:rsid w:val="006775F3"/>
    <w:rsid w:val="00681547"/>
    <w:rsid w:val="00681C5D"/>
    <w:rsid w:val="006826F1"/>
    <w:rsid w:val="00682CF7"/>
    <w:rsid w:val="00686525"/>
    <w:rsid w:val="00687617"/>
    <w:rsid w:val="00690668"/>
    <w:rsid w:val="00690796"/>
    <w:rsid w:val="00692259"/>
    <w:rsid w:val="00693A8F"/>
    <w:rsid w:val="00693B97"/>
    <w:rsid w:val="00694EDA"/>
    <w:rsid w:val="00695292"/>
    <w:rsid w:val="00695471"/>
    <w:rsid w:val="00695BBC"/>
    <w:rsid w:val="00696242"/>
    <w:rsid w:val="006976F0"/>
    <w:rsid w:val="006A2117"/>
    <w:rsid w:val="006A28EC"/>
    <w:rsid w:val="006A3FA3"/>
    <w:rsid w:val="006A65E5"/>
    <w:rsid w:val="006B31B9"/>
    <w:rsid w:val="006B36C9"/>
    <w:rsid w:val="006B3BC4"/>
    <w:rsid w:val="006B5905"/>
    <w:rsid w:val="006B6F20"/>
    <w:rsid w:val="006C30AE"/>
    <w:rsid w:val="006C5D1B"/>
    <w:rsid w:val="006D4052"/>
    <w:rsid w:val="006D5DFF"/>
    <w:rsid w:val="006D61CE"/>
    <w:rsid w:val="006E1A2A"/>
    <w:rsid w:val="006E1D14"/>
    <w:rsid w:val="006F16BD"/>
    <w:rsid w:val="006F19D4"/>
    <w:rsid w:val="006F3688"/>
    <w:rsid w:val="006F467D"/>
    <w:rsid w:val="006F6FE1"/>
    <w:rsid w:val="00701AA0"/>
    <w:rsid w:val="007026FE"/>
    <w:rsid w:val="007048AD"/>
    <w:rsid w:val="00705532"/>
    <w:rsid w:val="007056F5"/>
    <w:rsid w:val="007115A3"/>
    <w:rsid w:val="00711996"/>
    <w:rsid w:val="00711FDA"/>
    <w:rsid w:val="00712D3A"/>
    <w:rsid w:val="00715AB0"/>
    <w:rsid w:val="00715C62"/>
    <w:rsid w:val="007176E4"/>
    <w:rsid w:val="007177D4"/>
    <w:rsid w:val="00723582"/>
    <w:rsid w:val="00723F25"/>
    <w:rsid w:val="00725B96"/>
    <w:rsid w:val="00726194"/>
    <w:rsid w:val="00730914"/>
    <w:rsid w:val="00731048"/>
    <w:rsid w:val="0073254A"/>
    <w:rsid w:val="0073490B"/>
    <w:rsid w:val="00734F70"/>
    <w:rsid w:val="007422D6"/>
    <w:rsid w:val="0074256A"/>
    <w:rsid w:val="00743695"/>
    <w:rsid w:val="0074447B"/>
    <w:rsid w:val="00750011"/>
    <w:rsid w:val="00751BDB"/>
    <w:rsid w:val="007526D3"/>
    <w:rsid w:val="0075274E"/>
    <w:rsid w:val="00755B04"/>
    <w:rsid w:val="007609B8"/>
    <w:rsid w:val="0076130A"/>
    <w:rsid w:val="00763511"/>
    <w:rsid w:val="00764269"/>
    <w:rsid w:val="00766E32"/>
    <w:rsid w:val="0077124C"/>
    <w:rsid w:val="007712C2"/>
    <w:rsid w:val="007730B6"/>
    <w:rsid w:val="0077449F"/>
    <w:rsid w:val="0077539B"/>
    <w:rsid w:val="00777FAE"/>
    <w:rsid w:val="00783136"/>
    <w:rsid w:val="007833B2"/>
    <w:rsid w:val="00783C58"/>
    <w:rsid w:val="00785799"/>
    <w:rsid w:val="007872EE"/>
    <w:rsid w:val="007916DB"/>
    <w:rsid w:val="0079211A"/>
    <w:rsid w:val="00794FEC"/>
    <w:rsid w:val="007977AE"/>
    <w:rsid w:val="007A147E"/>
    <w:rsid w:val="007A35BD"/>
    <w:rsid w:val="007A7E7B"/>
    <w:rsid w:val="007B1A6E"/>
    <w:rsid w:val="007B1BDD"/>
    <w:rsid w:val="007B22EE"/>
    <w:rsid w:val="007B2FF2"/>
    <w:rsid w:val="007B357F"/>
    <w:rsid w:val="007B7DD7"/>
    <w:rsid w:val="007C13A1"/>
    <w:rsid w:val="007C3289"/>
    <w:rsid w:val="007C46CB"/>
    <w:rsid w:val="007C563A"/>
    <w:rsid w:val="007C5CEB"/>
    <w:rsid w:val="007C667B"/>
    <w:rsid w:val="007C6AAD"/>
    <w:rsid w:val="007C6EEB"/>
    <w:rsid w:val="007C7286"/>
    <w:rsid w:val="007D0B48"/>
    <w:rsid w:val="007D3EB6"/>
    <w:rsid w:val="007D68EE"/>
    <w:rsid w:val="007E17FE"/>
    <w:rsid w:val="007E18CB"/>
    <w:rsid w:val="007E3B53"/>
    <w:rsid w:val="007E4855"/>
    <w:rsid w:val="007E75CA"/>
    <w:rsid w:val="007F1998"/>
    <w:rsid w:val="007F2864"/>
    <w:rsid w:val="007F28B2"/>
    <w:rsid w:val="007F5407"/>
    <w:rsid w:val="007F63CB"/>
    <w:rsid w:val="008000D3"/>
    <w:rsid w:val="00800AC9"/>
    <w:rsid w:val="00802EEF"/>
    <w:rsid w:val="00804224"/>
    <w:rsid w:val="00805354"/>
    <w:rsid w:val="00806CAB"/>
    <w:rsid w:val="00806CC6"/>
    <w:rsid w:val="00811A4F"/>
    <w:rsid w:val="00811CF1"/>
    <w:rsid w:val="0081256F"/>
    <w:rsid w:val="00814C19"/>
    <w:rsid w:val="00821A22"/>
    <w:rsid w:val="0082478A"/>
    <w:rsid w:val="008259C3"/>
    <w:rsid w:val="008358D2"/>
    <w:rsid w:val="00835E91"/>
    <w:rsid w:val="00836A4F"/>
    <w:rsid w:val="00841F14"/>
    <w:rsid w:val="00843467"/>
    <w:rsid w:val="0084590E"/>
    <w:rsid w:val="00845ECE"/>
    <w:rsid w:val="00847F25"/>
    <w:rsid w:val="00851995"/>
    <w:rsid w:val="00853D0B"/>
    <w:rsid w:val="008600A4"/>
    <w:rsid w:val="0086320D"/>
    <w:rsid w:val="00864A84"/>
    <w:rsid w:val="00864E16"/>
    <w:rsid w:val="008663F1"/>
    <w:rsid w:val="00867BD0"/>
    <w:rsid w:val="00874F20"/>
    <w:rsid w:val="008763D2"/>
    <w:rsid w:val="00876529"/>
    <w:rsid w:val="00877403"/>
    <w:rsid w:val="00881C93"/>
    <w:rsid w:val="00883F5A"/>
    <w:rsid w:val="00885480"/>
    <w:rsid w:val="0089275C"/>
    <w:rsid w:val="00895001"/>
    <w:rsid w:val="008966B2"/>
    <w:rsid w:val="008A1C2C"/>
    <w:rsid w:val="008A1D9E"/>
    <w:rsid w:val="008A2F92"/>
    <w:rsid w:val="008A3A24"/>
    <w:rsid w:val="008A4325"/>
    <w:rsid w:val="008A4428"/>
    <w:rsid w:val="008A46C3"/>
    <w:rsid w:val="008A4B9C"/>
    <w:rsid w:val="008A4E25"/>
    <w:rsid w:val="008A5495"/>
    <w:rsid w:val="008A57F9"/>
    <w:rsid w:val="008A6F80"/>
    <w:rsid w:val="008A7455"/>
    <w:rsid w:val="008B1084"/>
    <w:rsid w:val="008B1145"/>
    <w:rsid w:val="008B1BC4"/>
    <w:rsid w:val="008B1E82"/>
    <w:rsid w:val="008B4C1F"/>
    <w:rsid w:val="008B7710"/>
    <w:rsid w:val="008C084D"/>
    <w:rsid w:val="008C3417"/>
    <w:rsid w:val="008C3A1C"/>
    <w:rsid w:val="008C5C9F"/>
    <w:rsid w:val="008D0119"/>
    <w:rsid w:val="008D28C3"/>
    <w:rsid w:val="008D31B4"/>
    <w:rsid w:val="008D570B"/>
    <w:rsid w:val="008D5FE1"/>
    <w:rsid w:val="008E0110"/>
    <w:rsid w:val="008E0960"/>
    <w:rsid w:val="008E27D3"/>
    <w:rsid w:val="008E2D13"/>
    <w:rsid w:val="008E450A"/>
    <w:rsid w:val="008E5D39"/>
    <w:rsid w:val="008E76B8"/>
    <w:rsid w:val="008F78DD"/>
    <w:rsid w:val="00900189"/>
    <w:rsid w:val="00902C10"/>
    <w:rsid w:val="0090305C"/>
    <w:rsid w:val="00904B8A"/>
    <w:rsid w:val="00915F79"/>
    <w:rsid w:val="00920A0F"/>
    <w:rsid w:val="009311CB"/>
    <w:rsid w:val="009317C4"/>
    <w:rsid w:val="00932470"/>
    <w:rsid w:val="00933285"/>
    <w:rsid w:val="00936F55"/>
    <w:rsid w:val="00937FA3"/>
    <w:rsid w:val="00941332"/>
    <w:rsid w:val="00941E20"/>
    <w:rsid w:val="009447F3"/>
    <w:rsid w:val="00950273"/>
    <w:rsid w:val="00950F25"/>
    <w:rsid w:val="0095157D"/>
    <w:rsid w:val="009525AB"/>
    <w:rsid w:val="00952EE5"/>
    <w:rsid w:val="00954632"/>
    <w:rsid w:val="00955EDA"/>
    <w:rsid w:val="0095674D"/>
    <w:rsid w:val="00957C76"/>
    <w:rsid w:val="009618DB"/>
    <w:rsid w:val="00962A94"/>
    <w:rsid w:val="00962BAF"/>
    <w:rsid w:val="00962F8B"/>
    <w:rsid w:val="0096410D"/>
    <w:rsid w:val="00966654"/>
    <w:rsid w:val="00974658"/>
    <w:rsid w:val="009749FC"/>
    <w:rsid w:val="00980836"/>
    <w:rsid w:val="00983C77"/>
    <w:rsid w:val="00984A39"/>
    <w:rsid w:val="00987B98"/>
    <w:rsid w:val="00990045"/>
    <w:rsid w:val="00990EF8"/>
    <w:rsid w:val="00993D41"/>
    <w:rsid w:val="00995CD5"/>
    <w:rsid w:val="009960D5"/>
    <w:rsid w:val="009965C6"/>
    <w:rsid w:val="00997082"/>
    <w:rsid w:val="009A141C"/>
    <w:rsid w:val="009A2220"/>
    <w:rsid w:val="009A4FDA"/>
    <w:rsid w:val="009A6FC3"/>
    <w:rsid w:val="009A71C0"/>
    <w:rsid w:val="009A7541"/>
    <w:rsid w:val="009B029C"/>
    <w:rsid w:val="009B545A"/>
    <w:rsid w:val="009B61EC"/>
    <w:rsid w:val="009B712B"/>
    <w:rsid w:val="009B748A"/>
    <w:rsid w:val="009B78C3"/>
    <w:rsid w:val="009C0776"/>
    <w:rsid w:val="009C119B"/>
    <w:rsid w:val="009C41DA"/>
    <w:rsid w:val="009C4299"/>
    <w:rsid w:val="009C4CCF"/>
    <w:rsid w:val="009C7B26"/>
    <w:rsid w:val="009C7B28"/>
    <w:rsid w:val="009D57D3"/>
    <w:rsid w:val="009D5ADF"/>
    <w:rsid w:val="009E000D"/>
    <w:rsid w:val="009E0FBC"/>
    <w:rsid w:val="009E17D3"/>
    <w:rsid w:val="009E4A0E"/>
    <w:rsid w:val="009E6E28"/>
    <w:rsid w:val="009E731F"/>
    <w:rsid w:val="009F0F0D"/>
    <w:rsid w:val="009F20BC"/>
    <w:rsid w:val="009F501D"/>
    <w:rsid w:val="009F5E7F"/>
    <w:rsid w:val="00A000D2"/>
    <w:rsid w:val="00A00FDA"/>
    <w:rsid w:val="00A016DC"/>
    <w:rsid w:val="00A06E5A"/>
    <w:rsid w:val="00A06EA0"/>
    <w:rsid w:val="00A07C93"/>
    <w:rsid w:val="00A114BB"/>
    <w:rsid w:val="00A175BA"/>
    <w:rsid w:val="00A17958"/>
    <w:rsid w:val="00A213CE"/>
    <w:rsid w:val="00A23877"/>
    <w:rsid w:val="00A2492D"/>
    <w:rsid w:val="00A254D9"/>
    <w:rsid w:val="00A273C6"/>
    <w:rsid w:val="00A27E34"/>
    <w:rsid w:val="00A27F41"/>
    <w:rsid w:val="00A30AE1"/>
    <w:rsid w:val="00A315B4"/>
    <w:rsid w:val="00A31E57"/>
    <w:rsid w:val="00A34636"/>
    <w:rsid w:val="00A36D16"/>
    <w:rsid w:val="00A37163"/>
    <w:rsid w:val="00A3783E"/>
    <w:rsid w:val="00A40A35"/>
    <w:rsid w:val="00A463AA"/>
    <w:rsid w:val="00A51A0D"/>
    <w:rsid w:val="00A525A3"/>
    <w:rsid w:val="00A55217"/>
    <w:rsid w:val="00A64D15"/>
    <w:rsid w:val="00A704AC"/>
    <w:rsid w:val="00A7257A"/>
    <w:rsid w:val="00A73A56"/>
    <w:rsid w:val="00A77CF7"/>
    <w:rsid w:val="00A870E0"/>
    <w:rsid w:val="00A90DF6"/>
    <w:rsid w:val="00A9213A"/>
    <w:rsid w:val="00A92602"/>
    <w:rsid w:val="00A95A39"/>
    <w:rsid w:val="00A97B9C"/>
    <w:rsid w:val="00AA31AE"/>
    <w:rsid w:val="00AA609C"/>
    <w:rsid w:val="00AA7822"/>
    <w:rsid w:val="00AA7D05"/>
    <w:rsid w:val="00AB144A"/>
    <w:rsid w:val="00AB5A63"/>
    <w:rsid w:val="00AC072C"/>
    <w:rsid w:val="00AC1505"/>
    <w:rsid w:val="00AC2A55"/>
    <w:rsid w:val="00AC5AF1"/>
    <w:rsid w:val="00AC5D04"/>
    <w:rsid w:val="00AD2101"/>
    <w:rsid w:val="00AD516D"/>
    <w:rsid w:val="00AD5253"/>
    <w:rsid w:val="00AE011A"/>
    <w:rsid w:val="00AE2081"/>
    <w:rsid w:val="00AE3289"/>
    <w:rsid w:val="00AE4AB7"/>
    <w:rsid w:val="00AF3AA1"/>
    <w:rsid w:val="00AF5946"/>
    <w:rsid w:val="00AF5E35"/>
    <w:rsid w:val="00B01C7C"/>
    <w:rsid w:val="00B02549"/>
    <w:rsid w:val="00B0385B"/>
    <w:rsid w:val="00B05D7C"/>
    <w:rsid w:val="00B0612B"/>
    <w:rsid w:val="00B07B8B"/>
    <w:rsid w:val="00B134D6"/>
    <w:rsid w:val="00B15E23"/>
    <w:rsid w:val="00B172BB"/>
    <w:rsid w:val="00B209DD"/>
    <w:rsid w:val="00B20A6F"/>
    <w:rsid w:val="00B21507"/>
    <w:rsid w:val="00B2373D"/>
    <w:rsid w:val="00B253B2"/>
    <w:rsid w:val="00B26D29"/>
    <w:rsid w:val="00B35337"/>
    <w:rsid w:val="00B3678A"/>
    <w:rsid w:val="00B41022"/>
    <w:rsid w:val="00B424BB"/>
    <w:rsid w:val="00B4256D"/>
    <w:rsid w:val="00B427F3"/>
    <w:rsid w:val="00B466DF"/>
    <w:rsid w:val="00B52992"/>
    <w:rsid w:val="00B52ECD"/>
    <w:rsid w:val="00B5307D"/>
    <w:rsid w:val="00B5566F"/>
    <w:rsid w:val="00B56619"/>
    <w:rsid w:val="00B60088"/>
    <w:rsid w:val="00B6144A"/>
    <w:rsid w:val="00B61BEC"/>
    <w:rsid w:val="00B625A3"/>
    <w:rsid w:val="00B653AC"/>
    <w:rsid w:val="00B72B2D"/>
    <w:rsid w:val="00B73466"/>
    <w:rsid w:val="00B75D27"/>
    <w:rsid w:val="00B76254"/>
    <w:rsid w:val="00B76466"/>
    <w:rsid w:val="00B83183"/>
    <w:rsid w:val="00B8363B"/>
    <w:rsid w:val="00B87CE7"/>
    <w:rsid w:val="00B90128"/>
    <w:rsid w:val="00B90D0B"/>
    <w:rsid w:val="00B912DE"/>
    <w:rsid w:val="00B918C4"/>
    <w:rsid w:val="00B92B33"/>
    <w:rsid w:val="00B93921"/>
    <w:rsid w:val="00B93DF3"/>
    <w:rsid w:val="00B944E4"/>
    <w:rsid w:val="00B9692E"/>
    <w:rsid w:val="00BA052E"/>
    <w:rsid w:val="00BA0945"/>
    <w:rsid w:val="00BA3248"/>
    <w:rsid w:val="00BA4284"/>
    <w:rsid w:val="00BA464E"/>
    <w:rsid w:val="00BB06C0"/>
    <w:rsid w:val="00BB0B26"/>
    <w:rsid w:val="00BB28F5"/>
    <w:rsid w:val="00BB4ECB"/>
    <w:rsid w:val="00BB5ACF"/>
    <w:rsid w:val="00BC2844"/>
    <w:rsid w:val="00BC391F"/>
    <w:rsid w:val="00BC40FD"/>
    <w:rsid w:val="00BC4296"/>
    <w:rsid w:val="00BC6D8B"/>
    <w:rsid w:val="00BD1224"/>
    <w:rsid w:val="00BD13B6"/>
    <w:rsid w:val="00BD1F94"/>
    <w:rsid w:val="00BD2669"/>
    <w:rsid w:val="00BD6C4A"/>
    <w:rsid w:val="00BD7359"/>
    <w:rsid w:val="00BE02BA"/>
    <w:rsid w:val="00BE47B1"/>
    <w:rsid w:val="00BE6C38"/>
    <w:rsid w:val="00BF04D1"/>
    <w:rsid w:val="00BF43EA"/>
    <w:rsid w:val="00BF7B17"/>
    <w:rsid w:val="00C01D45"/>
    <w:rsid w:val="00C03BFD"/>
    <w:rsid w:val="00C058EE"/>
    <w:rsid w:val="00C0610F"/>
    <w:rsid w:val="00C06E3A"/>
    <w:rsid w:val="00C13C99"/>
    <w:rsid w:val="00C14B19"/>
    <w:rsid w:val="00C15C11"/>
    <w:rsid w:val="00C16F01"/>
    <w:rsid w:val="00C20D3D"/>
    <w:rsid w:val="00C247D0"/>
    <w:rsid w:val="00C311D1"/>
    <w:rsid w:val="00C31F73"/>
    <w:rsid w:val="00C3291B"/>
    <w:rsid w:val="00C409AD"/>
    <w:rsid w:val="00C41CB4"/>
    <w:rsid w:val="00C43003"/>
    <w:rsid w:val="00C437CD"/>
    <w:rsid w:val="00C46249"/>
    <w:rsid w:val="00C5356D"/>
    <w:rsid w:val="00C54C2C"/>
    <w:rsid w:val="00C55B9A"/>
    <w:rsid w:val="00C56976"/>
    <w:rsid w:val="00C62230"/>
    <w:rsid w:val="00C6799F"/>
    <w:rsid w:val="00C70583"/>
    <w:rsid w:val="00C710BD"/>
    <w:rsid w:val="00C71A96"/>
    <w:rsid w:val="00C71EB0"/>
    <w:rsid w:val="00C72442"/>
    <w:rsid w:val="00C725D7"/>
    <w:rsid w:val="00C72BE5"/>
    <w:rsid w:val="00C76EE3"/>
    <w:rsid w:val="00C81A24"/>
    <w:rsid w:val="00C83287"/>
    <w:rsid w:val="00C84105"/>
    <w:rsid w:val="00C855E8"/>
    <w:rsid w:val="00C87548"/>
    <w:rsid w:val="00C918A4"/>
    <w:rsid w:val="00C94139"/>
    <w:rsid w:val="00C9687D"/>
    <w:rsid w:val="00CA16C2"/>
    <w:rsid w:val="00CA4AB4"/>
    <w:rsid w:val="00CA6EFF"/>
    <w:rsid w:val="00CB05D3"/>
    <w:rsid w:val="00CB0AD2"/>
    <w:rsid w:val="00CB1FB3"/>
    <w:rsid w:val="00CB28E6"/>
    <w:rsid w:val="00CB2F11"/>
    <w:rsid w:val="00CB4781"/>
    <w:rsid w:val="00CB6505"/>
    <w:rsid w:val="00CB778D"/>
    <w:rsid w:val="00CC016E"/>
    <w:rsid w:val="00CC126E"/>
    <w:rsid w:val="00CC131F"/>
    <w:rsid w:val="00CC3924"/>
    <w:rsid w:val="00CC7F6C"/>
    <w:rsid w:val="00CD0364"/>
    <w:rsid w:val="00CD1B46"/>
    <w:rsid w:val="00CD2512"/>
    <w:rsid w:val="00CD3F72"/>
    <w:rsid w:val="00CE2D95"/>
    <w:rsid w:val="00CE3621"/>
    <w:rsid w:val="00CE3623"/>
    <w:rsid w:val="00CE4A77"/>
    <w:rsid w:val="00CE78CF"/>
    <w:rsid w:val="00CF0B35"/>
    <w:rsid w:val="00CF1D88"/>
    <w:rsid w:val="00CF3329"/>
    <w:rsid w:val="00CF3865"/>
    <w:rsid w:val="00CF3B83"/>
    <w:rsid w:val="00CF49F5"/>
    <w:rsid w:val="00CF4F2F"/>
    <w:rsid w:val="00D01506"/>
    <w:rsid w:val="00D02F2C"/>
    <w:rsid w:val="00D032B8"/>
    <w:rsid w:val="00D04E5B"/>
    <w:rsid w:val="00D12A31"/>
    <w:rsid w:val="00D1566D"/>
    <w:rsid w:val="00D157D1"/>
    <w:rsid w:val="00D16E37"/>
    <w:rsid w:val="00D202B0"/>
    <w:rsid w:val="00D22E7E"/>
    <w:rsid w:val="00D24B75"/>
    <w:rsid w:val="00D25408"/>
    <w:rsid w:val="00D357BF"/>
    <w:rsid w:val="00D411C3"/>
    <w:rsid w:val="00D47133"/>
    <w:rsid w:val="00D502A9"/>
    <w:rsid w:val="00D50C47"/>
    <w:rsid w:val="00D50F91"/>
    <w:rsid w:val="00D510BB"/>
    <w:rsid w:val="00D53656"/>
    <w:rsid w:val="00D54804"/>
    <w:rsid w:val="00D555AF"/>
    <w:rsid w:val="00D60BD8"/>
    <w:rsid w:val="00D61764"/>
    <w:rsid w:val="00D62B15"/>
    <w:rsid w:val="00D6414F"/>
    <w:rsid w:val="00D65D41"/>
    <w:rsid w:val="00D676FB"/>
    <w:rsid w:val="00D70055"/>
    <w:rsid w:val="00D70711"/>
    <w:rsid w:val="00D71045"/>
    <w:rsid w:val="00D7171E"/>
    <w:rsid w:val="00D72378"/>
    <w:rsid w:val="00D75A01"/>
    <w:rsid w:val="00D76967"/>
    <w:rsid w:val="00D76B48"/>
    <w:rsid w:val="00D83EE8"/>
    <w:rsid w:val="00D8492C"/>
    <w:rsid w:val="00D91CA1"/>
    <w:rsid w:val="00DA1753"/>
    <w:rsid w:val="00DA57C9"/>
    <w:rsid w:val="00DA7068"/>
    <w:rsid w:val="00DA7CCD"/>
    <w:rsid w:val="00DB0606"/>
    <w:rsid w:val="00DB319E"/>
    <w:rsid w:val="00DB3A07"/>
    <w:rsid w:val="00DB67E1"/>
    <w:rsid w:val="00DC0260"/>
    <w:rsid w:val="00DC25AE"/>
    <w:rsid w:val="00DC5C0C"/>
    <w:rsid w:val="00DC63DF"/>
    <w:rsid w:val="00DC7412"/>
    <w:rsid w:val="00DD0A12"/>
    <w:rsid w:val="00DD518F"/>
    <w:rsid w:val="00DD51EC"/>
    <w:rsid w:val="00DE12AD"/>
    <w:rsid w:val="00DE3403"/>
    <w:rsid w:val="00DE366A"/>
    <w:rsid w:val="00DE4847"/>
    <w:rsid w:val="00DE49DC"/>
    <w:rsid w:val="00DF02A0"/>
    <w:rsid w:val="00DF1D89"/>
    <w:rsid w:val="00DF2C24"/>
    <w:rsid w:val="00DF2D49"/>
    <w:rsid w:val="00DF59CD"/>
    <w:rsid w:val="00E012BD"/>
    <w:rsid w:val="00E06AE4"/>
    <w:rsid w:val="00E10AA6"/>
    <w:rsid w:val="00E139C8"/>
    <w:rsid w:val="00E16F31"/>
    <w:rsid w:val="00E22D7F"/>
    <w:rsid w:val="00E22DB4"/>
    <w:rsid w:val="00E25E4A"/>
    <w:rsid w:val="00E30281"/>
    <w:rsid w:val="00E36683"/>
    <w:rsid w:val="00E376AC"/>
    <w:rsid w:val="00E40E0B"/>
    <w:rsid w:val="00E41F37"/>
    <w:rsid w:val="00E42345"/>
    <w:rsid w:val="00E45237"/>
    <w:rsid w:val="00E4533E"/>
    <w:rsid w:val="00E47FD8"/>
    <w:rsid w:val="00E5004C"/>
    <w:rsid w:val="00E507C1"/>
    <w:rsid w:val="00E51906"/>
    <w:rsid w:val="00E5208D"/>
    <w:rsid w:val="00E55990"/>
    <w:rsid w:val="00E56052"/>
    <w:rsid w:val="00E561E7"/>
    <w:rsid w:val="00E5734B"/>
    <w:rsid w:val="00E5782C"/>
    <w:rsid w:val="00E6381A"/>
    <w:rsid w:val="00E64847"/>
    <w:rsid w:val="00E7343F"/>
    <w:rsid w:val="00E751C1"/>
    <w:rsid w:val="00E75893"/>
    <w:rsid w:val="00E75BF5"/>
    <w:rsid w:val="00E771D4"/>
    <w:rsid w:val="00E802E4"/>
    <w:rsid w:val="00E837E0"/>
    <w:rsid w:val="00E839F0"/>
    <w:rsid w:val="00E84E0B"/>
    <w:rsid w:val="00E85547"/>
    <w:rsid w:val="00E86679"/>
    <w:rsid w:val="00E86784"/>
    <w:rsid w:val="00E90139"/>
    <w:rsid w:val="00E905B7"/>
    <w:rsid w:val="00E931CD"/>
    <w:rsid w:val="00E970FD"/>
    <w:rsid w:val="00EA1C96"/>
    <w:rsid w:val="00EA6B13"/>
    <w:rsid w:val="00EA6F62"/>
    <w:rsid w:val="00EB1678"/>
    <w:rsid w:val="00EB22BA"/>
    <w:rsid w:val="00EB4747"/>
    <w:rsid w:val="00EC3A9B"/>
    <w:rsid w:val="00EC45DC"/>
    <w:rsid w:val="00EC5034"/>
    <w:rsid w:val="00ED0183"/>
    <w:rsid w:val="00ED070F"/>
    <w:rsid w:val="00ED0EB2"/>
    <w:rsid w:val="00ED4E60"/>
    <w:rsid w:val="00ED515A"/>
    <w:rsid w:val="00ED63D6"/>
    <w:rsid w:val="00ED6E9A"/>
    <w:rsid w:val="00ED7811"/>
    <w:rsid w:val="00ED784E"/>
    <w:rsid w:val="00EE05B5"/>
    <w:rsid w:val="00EE4F87"/>
    <w:rsid w:val="00EE5416"/>
    <w:rsid w:val="00EE69AF"/>
    <w:rsid w:val="00EF02D6"/>
    <w:rsid w:val="00EF2B53"/>
    <w:rsid w:val="00EF3282"/>
    <w:rsid w:val="00F012F2"/>
    <w:rsid w:val="00F03D32"/>
    <w:rsid w:val="00F042B2"/>
    <w:rsid w:val="00F06845"/>
    <w:rsid w:val="00F068D5"/>
    <w:rsid w:val="00F06F77"/>
    <w:rsid w:val="00F103AC"/>
    <w:rsid w:val="00F10CB1"/>
    <w:rsid w:val="00F13BFA"/>
    <w:rsid w:val="00F2040A"/>
    <w:rsid w:val="00F225DA"/>
    <w:rsid w:val="00F23501"/>
    <w:rsid w:val="00F268BA"/>
    <w:rsid w:val="00F307E2"/>
    <w:rsid w:val="00F31D8A"/>
    <w:rsid w:val="00F3383C"/>
    <w:rsid w:val="00F343E9"/>
    <w:rsid w:val="00F349C4"/>
    <w:rsid w:val="00F3641E"/>
    <w:rsid w:val="00F3759C"/>
    <w:rsid w:val="00F37882"/>
    <w:rsid w:val="00F41D7A"/>
    <w:rsid w:val="00F4285B"/>
    <w:rsid w:val="00F45303"/>
    <w:rsid w:val="00F4727F"/>
    <w:rsid w:val="00F50751"/>
    <w:rsid w:val="00F52A7D"/>
    <w:rsid w:val="00F56CC8"/>
    <w:rsid w:val="00F577CA"/>
    <w:rsid w:val="00F60FC1"/>
    <w:rsid w:val="00F61831"/>
    <w:rsid w:val="00F65D27"/>
    <w:rsid w:val="00F70BA7"/>
    <w:rsid w:val="00F7554B"/>
    <w:rsid w:val="00F80908"/>
    <w:rsid w:val="00F80A01"/>
    <w:rsid w:val="00F8147C"/>
    <w:rsid w:val="00F82AD0"/>
    <w:rsid w:val="00F833E4"/>
    <w:rsid w:val="00F84971"/>
    <w:rsid w:val="00F87542"/>
    <w:rsid w:val="00F87F21"/>
    <w:rsid w:val="00F90446"/>
    <w:rsid w:val="00F90A46"/>
    <w:rsid w:val="00F92E8F"/>
    <w:rsid w:val="00F95FFD"/>
    <w:rsid w:val="00F966D9"/>
    <w:rsid w:val="00F97575"/>
    <w:rsid w:val="00FA01D8"/>
    <w:rsid w:val="00FA03B3"/>
    <w:rsid w:val="00FA5746"/>
    <w:rsid w:val="00FA773E"/>
    <w:rsid w:val="00FB138E"/>
    <w:rsid w:val="00FB40EB"/>
    <w:rsid w:val="00FB51C6"/>
    <w:rsid w:val="00FB552C"/>
    <w:rsid w:val="00FB658B"/>
    <w:rsid w:val="00FB70BB"/>
    <w:rsid w:val="00FB7BD4"/>
    <w:rsid w:val="00FC01C4"/>
    <w:rsid w:val="00FC144C"/>
    <w:rsid w:val="00FC2BC3"/>
    <w:rsid w:val="00FC745E"/>
    <w:rsid w:val="00FD02B0"/>
    <w:rsid w:val="00FD4E77"/>
    <w:rsid w:val="00FD590A"/>
    <w:rsid w:val="00FD749A"/>
    <w:rsid w:val="00FD77BB"/>
    <w:rsid w:val="00FE13E2"/>
    <w:rsid w:val="00FE2A4A"/>
    <w:rsid w:val="00FE3B5A"/>
    <w:rsid w:val="00FE7585"/>
    <w:rsid w:val="00FE798F"/>
    <w:rsid w:val="00FF02D5"/>
    <w:rsid w:val="00FF13B7"/>
    <w:rsid w:val="00FF1601"/>
    <w:rsid w:val="00FF2BD3"/>
    <w:rsid w:val="00FF3567"/>
    <w:rsid w:val="00FF6594"/>
    <w:rsid w:val="00FF6DA5"/>
    <w:rsid w:val="00FF7304"/>
    <w:rsid w:val="00FF7450"/>
    <w:rsid w:val="04FD5BB1"/>
    <w:rsid w:val="51B9F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EB1C4"/>
  <w15:docId w15:val="{36DFDF46-CEFB-4A9F-B3BE-8875ED59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0AF6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qFormat/>
    <w:rsid w:val="00554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80AF6"/>
    <w:pPr>
      <w:jc w:val="both"/>
    </w:pPr>
    <w:rPr>
      <w:rFonts w:cs="Arial"/>
      <w:b/>
      <w:bCs/>
      <w:sz w:val="24"/>
      <w:u w:val="single"/>
    </w:rPr>
  </w:style>
  <w:style w:type="paragraph" w:styleId="Header">
    <w:name w:val="header"/>
    <w:basedOn w:val="Normal"/>
    <w:rsid w:val="008A46C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A46C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8492C"/>
  </w:style>
  <w:style w:type="character" w:customStyle="1" w:styleId="FooterChar">
    <w:name w:val="Footer Char"/>
    <w:basedOn w:val="DefaultParagraphFont"/>
    <w:link w:val="Footer"/>
    <w:uiPriority w:val="99"/>
    <w:rsid w:val="00DD51EC"/>
    <w:rPr>
      <w:rFonts w:ascii="Arial" w:hAnsi="Arial"/>
      <w:lang w:val="en-GB"/>
    </w:rPr>
  </w:style>
  <w:style w:type="paragraph" w:styleId="BalloonText">
    <w:name w:val="Balloon Text"/>
    <w:basedOn w:val="Normal"/>
    <w:link w:val="BalloonTextChar"/>
    <w:rsid w:val="008966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966B2"/>
    <w:rPr>
      <w:rFonts w:ascii="Segoe UI" w:hAnsi="Segoe UI" w:cs="Segoe UI"/>
      <w:sz w:val="18"/>
      <w:szCs w:val="18"/>
      <w:lang w:val="en-GB"/>
    </w:rPr>
  </w:style>
  <w:style w:type="character" w:customStyle="1" w:styleId="BodyTextChar">
    <w:name w:val="Body Text Char"/>
    <w:basedOn w:val="DefaultParagraphFont"/>
    <w:link w:val="BodyText"/>
    <w:rsid w:val="00BA4284"/>
    <w:rPr>
      <w:rFonts w:ascii="Arial" w:hAnsi="Arial" w:cs="Arial"/>
      <w:b/>
      <w:bCs/>
      <w:sz w:val="24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rsid w:val="00554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a36f55-5a53-4805-a7a3-ebb24ca84a25">
      <Terms xmlns="http://schemas.microsoft.com/office/infopath/2007/PartnerControls"/>
    </lcf76f155ced4ddcb4097134ff3c332f>
    <TaxCatchAll xmlns="060d30d3-0160-4475-ac80-9703848a8663" xsi:nil="true"/>
    <Open_x0020_with_x0020_Seclore xmlns="89a36f55-5a53-4805-a7a3-ebb24ca84a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FD5293DB18D448B5DDDE08178755B" ma:contentTypeVersion="11" ma:contentTypeDescription="Create a new document." ma:contentTypeScope="" ma:versionID="5830a04d64835ba4f6bbb28a4eabab33">
  <xsd:schema xmlns:xsd="http://www.w3.org/2001/XMLSchema" xmlns:xs="http://www.w3.org/2001/XMLSchema" xmlns:p="http://schemas.microsoft.com/office/2006/metadata/properties" xmlns:ns2="89a36f55-5a53-4805-a7a3-ebb24ca84a25" xmlns:ns3="060d30d3-0160-4475-ac80-9703848a8663" targetNamespace="http://schemas.microsoft.com/office/2006/metadata/properties" ma:root="true" ma:fieldsID="610e17a719d75f55684771534bf39f0e" ns2:_="" ns3:_="">
    <xsd:import namespace="89a36f55-5a53-4805-a7a3-ebb24ca84a25"/>
    <xsd:import namespace="060d30d3-0160-4475-ac80-9703848a8663"/>
    <xsd:element name="properties">
      <xsd:complexType>
        <xsd:sequence>
          <xsd:element name="documentManagement">
            <xsd:complexType>
              <xsd:all>
                <xsd:element ref="ns2:Open_x0020_with_x0020_Seclor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36f55-5a53-4805-a7a3-ebb24ca84a25" elementFormDefault="qualified">
    <xsd:import namespace="http://schemas.microsoft.com/office/2006/documentManagement/types"/>
    <xsd:import namespace="http://schemas.microsoft.com/office/infopath/2007/PartnerControls"/>
    <xsd:element name="Open_x0020_with_x0020_Seclore" ma:index="8" nillable="true" ma:displayName="Open with Seclore" ma:hidden="true" ma:internalName="Open_x0020_with_x0020_Seclor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41d9b16-46be-4910-8a32-7c6fa0f871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d30d3-0160-4475-ac80-9703848a866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7dd7b8-a63e-441e-a153-79b05ef09018}" ma:internalName="TaxCatchAll" ma:showField="CatchAllData" ma:web="060d30d3-0160-4475-ac80-9703848a8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CC11E0-97D1-409D-965B-827E08C9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E12CD1-8C16-4BA3-B908-9C7F997EA323}">
  <ds:schemaRefs>
    <ds:schemaRef ds:uri="http://schemas.microsoft.com/office/2006/metadata/properties"/>
    <ds:schemaRef ds:uri="http://schemas.microsoft.com/office/infopath/2007/PartnerControls"/>
    <ds:schemaRef ds:uri="89a36f55-5a53-4805-a7a3-ebb24ca84a25"/>
    <ds:schemaRef ds:uri="060d30d3-0160-4475-ac80-9703848a8663"/>
  </ds:schemaRefs>
</ds:datastoreItem>
</file>

<file path=customXml/itemProps3.xml><?xml version="1.0" encoding="utf-8"?>
<ds:datastoreItem xmlns:ds="http://schemas.openxmlformats.org/officeDocument/2006/customXml" ds:itemID="{563BDE2B-9BDF-4DB4-A25E-78A6943B0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36f55-5a53-4805-a7a3-ebb24ca84a25"/>
    <ds:schemaRef ds:uri="060d30d3-0160-4475-ac80-9703848a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Project Management Manual PMM</vt:lpstr>
      <vt:lpstr>Project Management Manual PMM</vt:lpstr>
    </vt:vector>
  </TitlesOfParts>
  <Company>Faithful+Gould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Manual PMM</dc:title>
  <dc:creator>Fakhruddin Bilal - PARSONS;Sean Meadows</dc:creator>
  <cp:lastModifiedBy>Islam Abdeldaim</cp:lastModifiedBy>
  <cp:revision>7</cp:revision>
  <cp:lastPrinted>2020-04-01T11:28:00Z</cp:lastPrinted>
  <dcterms:created xsi:type="dcterms:W3CDTF">2026-07-11T09:38:00Z</dcterms:created>
  <dcterms:modified xsi:type="dcterms:W3CDTF">2026-07-30T09:28:00Z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08d3e4-f847-4182-a1fb-fb9d345a0f05_Enabled">
    <vt:lpwstr>true</vt:lpwstr>
  </property>
  <property fmtid="{D5CDD505-2E9C-101B-9397-08002B2CF9AE}" pid="3" name="MSIP_Label_0008d3e4-f847-4182-a1fb-fb9d345a0f05_SetDate">
    <vt:lpwstr>2021-04-17T17:09:52Z</vt:lpwstr>
  </property>
  <property fmtid="{D5CDD505-2E9C-101B-9397-08002B2CF9AE}" pid="4" name="MSIP_Label_0008d3e4-f847-4182-a1fb-fb9d345a0f05_Method">
    <vt:lpwstr>Privileged</vt:lpwstr>
  </property>
  <property fmtid="{D5CDD505-2E9C-101B-9397-08002B2CF9AE}" pid="5" name="MSIP_Label_0008d3e4-f847-4182-a1fb-fb9d345a0f05_Name">
    <vt:lpwstr>0008d3e4-f847-4182-a1fb-fb9d345a0f05</vt:lpwstr>
  </property>
  <property fmtid="{D5CDD505-2E9C-101B-9397-08002B2CF9AE}" pid="6" name="MSIP_Label_0008d3e4-f847-4182-a1fb-fb9d345a0f05_SiteId">
    <vt:lpwstr>8d088ff8-7e52-4d0f-8187-dcd9ca37815a</vt:lpwstr>
  </property>
  <property fmtid="{D5CDD505-2E9C-101B-9397-08002B2CF9AE}" pid="7" name="MSIP_Label_0008d3e4-f847-4182-a1fb-fb9d345a0f05_ActionId">
    <vt:lpwstr>1067fd8d-01f7-45b1-9456-55b25237e3e9</vt:lpwstr>
  </property>
  <property fmtid="{D5CDD505-2E9C-101B-9397-08002B2CF9AE}" pid="8" name="MSIP_Label_0008d3e4-f847-4182-a1fb-fb9d345a0f05_ContentBits">
    <vt:lpwstr>0</vt:lpwstr>
  </property>
  <property fmtid="{D5CDD505-2E9C-101B-9397-08002B2CF9AE}" pid="9" name="ContentTypeId">
    <vt:lpwstr>0x010100590FD5293DB18D448B5DDDE08178755B</vt:lpwstr>
  </property>
  <property fmtid="{D5CDD505-2E9C-101B-9397-08002B2CF9AE}" pid="10" name="MediaServiceImageTags">
    <vt:lpwstr/>
  </property>
</Properties>
</file>