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F663" w14:textId="77A9D757" w:rsidR="009B7872" w:rsidRPr="009B7872" w:rsidRDefault="009B7872" w:rsidP="009B78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8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Recipe: </w:t>
      </w:r>
      <w:proofErr w:type="gramStart"/>
      <w:r w:rsidRPr="009B7872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9B7872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49B71DB0" w14:textId="5C77A3DD" w:rsidR="009B7872" w:rsidRPr="009B7872" w:rsidRDefault="009B7872" w:rsidP="009B787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872">
        <w:rPr>
          <w:rFonts w:ascii="Courier New" w:eastAsia="Times New Roman" w:hAnsi="Courier New" w:cs="Courier New"/>
          <w:color w:val="000000"/>
          <w:sz w:val="20"/>
          <w:szCs w:val="20"/>
        </w:rPr>
        <w:t>0: {}</w:t>
      </w:r>
    </w:p>
    <w:p w14:paraId="3B843D0E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aggregateLikes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42</w:t>
      </w:r>
    </w:p>
    <w:p w14:paraId="5B2706CB" w14:textId="654FA10F" w:rsid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analyzedInstructions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</w:t>
      </w:r>
      <w:proofErr w:type="gramStart"/>
      <w:r>
        <w:rPr>
          <w:rFonts w:ascii="Courier New" w:eastAsia="Times New Roman" w:hAnsi="Courier New" w:cs="Courier New"/>
          <w:color w:val="202124"/>
          <w:sz w:val="17"/>
          <w:szCs w:val="17"/>
        </w:rPr>
        <w:t>Array(</w:t>
      </w:r>
      <w:proofErr w:type="gramEnd"/>
      <w:r>
        <w:rPr>
          <w:rFonts w:ascii="Courier New" w:eastAsia="Times New Roman" w:hAnsi="Courier New" w:cs="Courier New"/>
          <w:color w:val="202124"/>
          <w:sz w:val="17"/>
          <w:szCs w:val="17"/>
        </w:rPr>
        <w:t>1)</w:t>
      </w:r>
    </w:p>
    <w:p w14:paraId="500970F8" w14:textId="4F6E004E" w:rsidR="009B7872" w:rsidRDefault="009B7872" w:rsidP="009B7872">
      <w:pPr>
        <w:numPr>
          <w:ilvl w:val="3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>
        <w:rPr>
          <w:rFonts w:ascii="Courier New" w:eastAsia="Times New Roman" w:hAnsi="Courier New" w:cs="Courier New"/>
          <w:color w:val="202124"/>
          <w:sz w:val="17"/>
          <w:szCs w:val="17"/>
        </w:rPr>
        <w:t>0:</w:t>
      </w:r>
    </w:p>
    <w:p w14:paraId="4A0EA06E" w14:textId="20738000" w:rsidR="009B7872" w:rsidRDefault="009B7872" w:rsidP="009B7872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>
        <w:rPr>
          <w:rFonts w:ascii="Courier New" w:eastAsia="Times New Roman" w:hAnsi="Courier New" w:cs="Courier New"/>
          <w:color w:val="202124"/>
          <w:sz w:val="17"/>
          <w:szCs w:val="17"/>
        </w:rPr>
        <w:t>Name: “”</w:t>
      </w:r>
    </w:p>
    <w:p w14:paraId="0A023295" w14:textId="10E40818" w:rsidR="009B7872" w:rsidRDefault="009B7872" w:rsidP="009B7872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>
        <w:rPr>
          <w:rFonts w:ascii="Courier New" w:eastAsia="Times New Roman" w:hAnsi="Courier New" w:cs="Courier New"/>
          <w:color w:val="202124"/>
          <w:sz w:val="17"/>
          <w:szCs w:val="17"/>
        </w:rPr>
        <w:t xml:space="preserve">Steps: </w:t>
      </w:r>
      <w:proofErr w:type="gramStart"/>
      <w:r>
        <w:rPr>
          <w:rFonts w:ascii="Courier New" w:eastAsia="Times New Roman" w:hAnsi="Courier New" w:cs="Courier New"/>
          <w:color w:val="202124"/>
          <w:sz w:val="17"/>
          <w:szCs w:val="17"/>
        </w:rPr>
        <w:t>Array(</w:t>
      </w:r>
      <w:proofErr w:type="gramEnd"/>
      <w:r>
        <w:rPr>
          <w:rFonts w:ascii="Courier New" w:eastAsia="Times New Roman" w:hAnsi="Courier New" w:cs="Courier New"/>
          <w:color w:val="202124"/>
          <w:sz w:val="17"/>
          <w:szCs w:val="17"/>
        </w:rPr>
        <w:t>)</w:t>
      </w:r>
    </w:p>
    <w:p w14:paraId="17172A9B" w14:textId="217636B3" w:rsidR="009B7872" w:rsidRDefault="009B7872" w:rsidP="009B7872">
      <w:pPr>
        <w:numPr>
          <w:ilvl w:val="5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>
        <w:rPr>
          <w:rFonts w:ascii="Courier New" w:eastAsia="Times New Roman" w:hAnsi="Courier New" w:cs="Courier New"/>
          <w:color w:val="202124"/>
          <w:sz w:val="17"/>
          <w:szCs w:val="17"/>
        </w:rPr>
        <w:t>0:</w:t>
      </w:r>
    </w:p>
    <w:p w14:paraId="2A9858AB" w14:textId="77777777" w:rsidR="00257CD7" w:rsidRPr="00257CD7" w:rsidRDefault="00257CD7" w:rsidP="00257CD7">
      <w:pPr>
        <w:numPr>
          <w:ilvl w:val="6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equipment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</w:t>
      </w:r>
      <w:proofErr w:type="gramStart"/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Array(</w:t>
      </w:r>
      <w:proofErr w:type="gramEnd"/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1)</w:t>
      </w:r>
    </w:p>
    <w:p w14:paraId="318E721C" w14:textId="1FC77557" w:rsidR="00257CD7" w:rsidRPr="00257CD7" w:rsidRDefault="00257CD7" w:rsidP="00257CD7">
      <w:pPr>
        <w:numPr>
          <w:ilvl w:val="7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0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{id: 404784, name: 'oven', localizedName: 'oven', image: 'oven.jpg', temperature: </w:t>
      </w:r>
      <w:r>
        <w:rPr>
          <w:rFonts w:ascii="Courier New" w:eastAsia="Times New Roman" w:hAnsi="Courier New" w:cs="Courier New"/>
          <w:color w:val="202124"/>
          <w:sz w:val="17"/>
          <w:szCs w:val="17"/>
        </w:rPr>
        <w:t>{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number: 325</w:t>
      </w:r>
      <w:r>
        <w:rPr>
          <w:rFonts w:ascii="Courier New" w:eastAsia="Times New Roman" w:hAnsi="Courier New" w:cs="Courier New"/>
          <w:color w:val="202124"/>
          <w:sz w:val="17"/>
          <w:szCs w:val="17"/>
        </w:rPr>
        <w:t xml:space="preserve">, 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unit: "Fahrenheit}}</w:t>
      </w:r>
    </w:p>
    <w:p w14:paraId="135845D0" w14:textId="77777777" w:rsidR="00257CD7" w:rsidRPr="00257CD7" w:rsidRDefault="00257CD7" w:rsidP="00257CD7">
      <w:pPr>
        <w:numPr>
          <w:ilvl w:val="6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ingredients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[]</w:t>
      </w:r>
    </w:p>
    <w:p w14:paraId="3C7B0146" w14:textId="77777777" w:rsidR="00257CD7" w:rsidRPr="00257CD7" w:rsidRDefault="00257CD7" w:rsidP="00257CD7">
      <w:pPr>
        <w:numPr>
          <w:ilvl w:val="6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number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1</w:t>
      </w:r>
    </w:p>
    <w:p w14:paraId="4F1D3A28" w14:textId="02D20317" w:rsidR="009B7872" w:rsidRPr="009B7872" w:rsidRDefault="00257CD7" w:rsidP="00257CD7">
      <w:pPr>
        <w:numPr>
          <w:ilvl w:val="6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step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"Oven: 325F"</w:t>
      </w:r>
    </w:p>
    <w:p w14:paraId="033C893E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cheap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4469CDCA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creditsText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"Foodista.com – The Cooking Encyclopedia Everyone Can Edit"</w:t>
      </w:r>
    </w:p>
    <w:p w14:paraId="2A08960E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cuisines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[]</w:t>
      </w:r>
    </w:p>
    <w:p w14:paraId="26714F22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dairyFree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63F5A018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diets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(2) ['gluten free', '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lacto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ovo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vegetarian']</w:t>
      </w:r>
    </w:p>
    <w:p w14:paraId="610BA344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dishTypes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[]</w:t>
      </w:r>
    </w:p>
    <w:p w14:paraId="16834CC9" w14:textId="41ED414E" w:rsid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extendedIngredients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(4) [{…}, {…}, {…}, {…}]</w:t>
      </w:r>
    </w:p>
    <w:p w14:paraId="45EF17BD" w14:textId="49229DB6" w:rsidR="00257CD7" w:rsidRDefault="00257CD7" w:rsidP="00257CD7">
      <w:pPr>
        <w:numPr>
          <w:ilvl w:val="3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0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</w:t>
      </w:r>
    </w:p>
    <w:p w14:paraId="4D642637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aisle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"Milk, Eggs, Other Dairy"</w:t>
      </w:r>
    </w:p>
    <w:p w14:paraId="161ADBEF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amount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2</w:t>
      </w:r>
    </w:p>
    <w:p w14:paraId="1F740C09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consistency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"liquid"</w:t>
      </w:r>
    </w:p>
    <w:p w14:paraId="41FE6F30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id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1053</w:t>
      </w:r>
    </w:p>
    <w:p w14:paraId="58FC6DEF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image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"fluid-cream.jpg"</w:t>
      </w:r>
    </w:p>
    <w:p w14:paraId="6712606F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measures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{us: {…}, metric: {…}}</w:t>
      </w:r>
    </w:p>
    <w:p w14:paraId="470A70C5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meta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[]</w:t>
      </w:r>
    </w:p>
    <w:p w14:paraId="7695055D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name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"cream"</w:t>
      </w:r>
    </w:p>
    <w:p w14:paraId="4DFBABC8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nameClean</w:t>
      </w:r>
      <w:proofErr w:type="spellEnd"/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"cream"</w:t>
      </w:r>
    </w:p>
    <w:p w14:paraId="4AFA002E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original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"2 cups cream"</w:t>
      </w:r>
    </w:p>
    <w:p w14:paraId="73E5CD75" w14:textId="77777777" w:rsidR="00257CD7" w:rsidRPr="00257CD7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originalName</w:t>
      </w:r>
      <w:proofErr w:type="spellEnd"/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"cream"</w:t>
      </w:r>
    </w:p>
    <w:p w14:paraId="500922ED" w14:textId="39E3EBC5" w:rsidR="00257CD7" w:rsidRPr="009B7872" w:rsidRDefault="00257CD7" w:rsidP="00257CD7">
      <w:pPr>
        <w:numPr>
          <w:ilvl w:val="4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02124"/>
          <w:sz w:val="17"/>
          <w:szCs w:val="17"/>
        </w:rPr>
      </w:pPr>
      <w:r w:rsidRPr="00257CD7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unit</w:t>
      </w:r>
      <w:r w:rsidRPr="00257CD7">
        <w:rPr>
          <w:rFonts w:ascii="Courier New" w:eastAsia="Times New Roman" w:hAnsi="Courier New" w:cs="Courier New"/>
          <w:color w:val="202124"/>
          <w:sz w:val="17"/>
          <w:szCs w:val="17"/>
        </w:rPr>
        <w:t>: "cups"</w:t>
      </w:r>
    </w:p>
    <w:p w14:paraId="46256FC5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gaps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"no"</w:t>
      </w:r>
    </w:p>
    <w:p w14:paraId="253DAD9D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glutenFree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true</w:t>
      </w:r>
    </w:p>
    <w:p w14:paraId="4A3A19BB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healthScore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19</w:t>
      </w:r>
    </w:p>
    <w:p w14:paraId="31F9EF87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id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641727</w:t>
      </w:r>
    </w:p>
    <w:p w14:paraId="5C66EAA7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image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"https://spoonacular.com/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recipeImages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/641727-556x370.jpg"</w:t>
      </w:r>
    </w:p>
    <w:p w14:paraId="7344F5FC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imageType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"jpg"</w:t>
      </w:r>
    </w:p>
    <w:p w14:paraId="379DC546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instructions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"Oven: 325F\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nPlace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six ramekins in a water bath. Whisk eggs and sugar until pale, then slowly pour the hot cream into the yolks, whisking thoroughly. Pour custards into ramekins and bake ~35 min. until set. Chill at least 3 hours before serving.\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nTo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serve, sprinkle ~2 tsp sugar evenly over each custard and heat with a kitchen torch until a burnt crust forms atop each custard."</w:t>
      </w:r>
    </w:p>
    <w:p w14:paraId="3AA5EAAB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license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"CC BY 3.0"</w:t>
      </w:r>
    </w:p>
    <w:p w14:paraId="0A286C9A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lowFodmap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4BDB188D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occasions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[]</w:t>
      </w:r>
    </w:p>
    <w:p w14:paraId="2F49B370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originalId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null</w:t>
      </w:r>
    </w:p>
    <w:p w14:paraId="39759DD7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pricePerServing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436.17</w:t>
      </w:r>
    </w:p>
    <w:p w14:paraId="703505E3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readyInMinutes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45</w:t>
      </w:r>
    </w:p>
    <w:p w14:paraId="3D2FCBED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servings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1</w:t>
      </w:r>
    </w:p>
    <w:p w14:paraId="6DAF23AE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sourceName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Foodista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"</w:t>
      </w:r>
    </w:p>
    <w:p w14:paraId="72F8A938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sourceUrl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"https://www.foodista.com/recipe/T6DWSM6W/dulce-de-leche-creme-brulee"</w:t>
      </w:r>
    </w:p>
    <w:p w14:paraId="4880AF79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spoonacularScore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83</w:t>
      </w:r>
    </w:p>
    <w:p w14:paraId="0BD87E9D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spoonacularSourceUrl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"https://spoonacular.com/dulce-de-leche-crme-brle-641727"</w:t>
      </w:r>
    </w:p>
    <w:p w14:paraId="0B7E15B8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summary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: "Dulce De Leche Crème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Brûlée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is a &lt;b&gt;gluten free and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lacto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ovo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vegetarian&lt;/b&gt; recipe with 1 </w:t>
      </w:r>
      <w:proofErr w:type="gram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servings</w:t>
      </w:r>
      <w:proofErr w:type="gram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. For &lt;b&gt;$4.36 per serving&lt;/b&gt;, this recipe &lt;b&gt;covers 29%&lt;/b&gt; of your daily requirements of vitamins and minerals. One serving contains &lt;b&gt;2303 calories&lt;/b&gt;, 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lastRenderedPageBreak/>
        <w:t xml:space="preserve">&lt;b&gt;23g of protein&lt;/b&gt;, and &lt;b&gt;199g of fat&lt;/b&gt;. From preparation to the plate, this recipe takes roughly &lt;b&gt;roughly 45 minutes&lt;/b&gt;. This recipe is liked by 42 foodies and cooks. If you have cream, egg yolks, sugar, and a few other ingredients on hand, you can make it. It is brought to you by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Foodista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. Overall, this recipe earns an &lt;b&gt;excellent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spoonacular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score of 83%&lt;/b&gt;. Similar recipes include &lt;a href=\"https://spoonacular.com/recipes/alfajores-dulce-de-leche-sandwich-crme-cookies-170895\"&gt;Alfajores (Dulce de Leche Sandwich Crème Cookies)&lt;/a&gt;, &lt;a href=\"https://spoonacular.com/recipes/russian-dulce-de-leche-waffle-cake-and-instant-pot-dulce-de-leche-1062236\"&gt;Russian Dulce De Leche Waffle Cake and Instant Pot Dulce De Leche&lt;/a&gt;, and &lt;a href=\"https://spoonacular.com/recipes/dulce-de-leche-milkshake-malteada-de-arequipe-o-dulce-de-leche-226960\"&gt;Dulce de Leche Milkshake (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Malteada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de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Arequipe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 o Dulce de Leche)&lt;/a&gt;."</w:t>
      </w:r>
    </w:p>
    <w:p w14:paraId="7F13EEA9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sustainable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3AB7B9CA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title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 xml:space="preserve">: "Dulce De Leche Crème </w:t>
      </w:r>
      <w:proofErr w:type="spellStart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Brûlée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"</w:t>
      </w:r>
    </w:p>
    <w:p w14:paraId="355F3F8B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vegan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22158413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vegetarian</w:t>
      </w:r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true</w:t>
      </w:r>
    </w:p>
    <w:p w14:paraId="2E7898CE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veryHealthy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638AF0BF" w14:textId="77777777" w:rsidR="009B7872" w:rsidRPr="009B7872" w:rsidRDefault="009B7872" w:rsidP="009B7872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veryPopular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false</w:t>
      </w:r>
    </w:p>
    <w:p w14:paraId="5BB2F4A4" w14:textId="18014247" w:rsidR="009B7872" w:rsidRPr="00257CD7" w:rsidRDefault="009B7872" w:rsidP="00257CD7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202124"/>
          <w:sz w:val="17"/>
          <w:szCs w:val="17"/>
        </w:rPr>
      </w:pPr>
      <w:proofErr w:type="spellStart"/>
      <w:r w:rsidRPr="009B7872">
        <w:rPr>
          <w:rFonts w:ascii="Courier New" w:eastAsia="Times New Roman" w:hAnsi="Courier New" w:cs="Courier New"/>
          <w:b/>
          <w:bCs/>
          <w:color w:val="202124"/>
          <w:sz w:val="17"/>
          <w:szCs w:val="17"/>
        </w:rPr>
        <w:t>weightWatcherSmartPoints</w:t>
      </w:r>
      <w:proofErr w:type="spellEnd"/>
      <w:r w:rsidRPr="009B7872">
        <w:rPr>
          <w:rFonts w:ascii="Courier New" w:eastAsia="Times New Roman" w:hAnsi="Courier New" w:cs="Courier New"/>
          <w:color w:val="202124"/>
          <w:sz w:val="17"/>
          <w:szCs w:val="17"/>
        </w:rPr>
        <w:t>: 111</w:t>
      </w:r>
    </w:p>
    <w:p w14:paraId="3455DB28" w14:textId="77777777" w:rsidR="001359D4" w:rsidRPr="009B7872" w:rsidRDefault="006E2B8B">
      <w:pPr>
        <w:rPr>
          <w:rFonts w:ascii="Courier New" w:hAnsi="Courier New" w:cs="Courier New"/>
        </w:rPr>
      </w:pPr>
    </w:p>
    <w:sectPr w:rsidR="001359D4" w:rsidRPr="009B7872" w:rsidSect="009F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22C"/>
    <w:multiLevelType w:val="multilevel"/>
    <w:tmpl w:val="9B5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32F6"/>
    <w:multiLevelType w:val="hybridMultilevel"/>
    <w:tmpl w:val="AD38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647A"/>
    <w:multiLevelType w:val="multilevel"/>
    <w:tmpl w:val="F530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E3A3D"/>
    <w:multiLevelType w:val="multilevel"/>
    <w:tmpl w:val="F2C6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481058">
    <w:abstractNumId w:val="1"/>
  </w:num>
  <w:num w:numId="2" w16cid:durableId="1192456600">
    <w:abstractNumId w:val="0"/>
  </w:num>
  <w:num w:numId="3" w16cid:durableId="1382511597">
    <w:abstractNumId w:val="3"/>
  </w:num>
  <w:num w:numId="4" w16cid:durableId="14994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39"/>
    <w:rsid w:val="00257CD7"/>
    <w:rsid w:val="006D3639"/>
    <w:rsid w:val="006E2B8B"/>
    <w:rsid w:val="009B7872"/>
    <w:rsid w:val="009F0C1B"/>
    <w:rsid w:val="00D81B0C"/>
    <w:rsid w:val="00F1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3C08"/>
  <w15:chartTrackingRefBased/>
  <w15:docId w15:val="{A769CF8D-BB82-B64C-A108-789236EF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872"/>
    <w:pPr>
      <w:ind w:left="720"/>
      <w:contextualSpacing/>
    </w:pPr>
  </w:style>
  <w:style w:type="paragraph" w:customStyle="1" w:styleId="selected">
    <w:name w:val="selected"/>
    <w:basedOn w:val="Normal"/>
    <w:rsid w:val="009B78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ame-and-value">
    <w:name w:val="name-and-value"/>
    <w:basedOn w:val="DefaultParagraphFont"/>
    <w:rsid w:val="009B7872"/>
  </w:style>
  <w:style w:type="character" w:customStyle="1" w:styleId="name">
    <w:name w:val="name"/>
    <w:basedOn w:val="DefaultParagraphFont"/>
    <w:rsid w:val="009B7872"/>
  </w:style>
  <w:style w:type="character" w:customStyle="1" w:styleId="object-value-number">
    <w:name w:val="object-value-number"/>
    <w:basedOn w:val="DefaultParagraphFont"/>
    <w:rsid w:val="009B7872"/>
  </w:style>
  <w:style w:type="paragraph" w:customStyle="1" w:styleId="parent">
    <w:name w:val="parent"/>
    <w:basedOn w:val="Normal"/>
    <w:rsid w:val="009B78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bject-properties-preview">
    <w:name w:val="object-properties-preview"/>
    <w:basedOn w:val="DefaultParagraphFont"/>
    <w:rsid w:val="009B7872"/>
  </w:style>
  <w:style w:type="character" w:customStyle="1" w:styleId="object-value-object">
    <w:name w:val="object-value-object"/>
    <w:basedOn w:val="DefaultParagraphFont"/>
    <w:rsid w:val="009B7872"/>
  </w:style>
  <w:style w:type="character" w:customStyle="1" w:styleId="object-value-boolean">
    <w:name w:val="object-value-boolean"/>
    <w:basedOn w:val="DefaultParagraphFont"/>
    <w:rsid w:val="009B7872"/>
  </w:style>
  <w:style w:type="character" w:customStyle="1" w:styleId="object-value-string">
    <w:name w:val="object-value-string"/>
    <w:basedOn w:val="DefaultParagraphFont"/>
    <w:rsid w:val="009B7872"/>
  </w:style>
  <w:style w:type="character" w:customStyle="1" w:styleId="object-description">
    <w:name w:val="object-description"/>
    <w:basedOn w:val="DefaultParagraphFont"/>
    <w:rsid w:val="009B7872"/>
  </w:style>
  <w:style w:type="character" w:customStyle="1" w:styleId="object-value-null">
    <w:name w:val="object-value-null"/>
    <w:basedOn w:val="DefaultParagraphFont"/>
    <w:rsid w:val="009B7872"/>
  </w:style>
  <w:style w:type="character" w:customStyle="1" w:styleId="value">
    <w:name w:val="value"/>
    <w:basedOn w:val="DefaultParagraphFont"/>
    <w:rsid w:val="00257CD7"/>
  </w:style>
  <w:style w:type="character" w:customStyle="1" w:styleId="object-value-array">
    <w:name w:val="object-value-array"/>
    <w:basedOn w:val="DefaultParagraphFont"/>
    <w:rsid w:val="0025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Jebran</dc:creator>
  <cp:keywords/>
  <dc:description/>
  <cp:lastModifiedBy>Haris Jebran</cp:lastModifiedBy>
  <cp:revision>1</cp:revision>
  <dcterms:created xsi:type="dcterms:W3CDTF">2022-04-27T14:36:00Z</dcterms:created>
  <dcterms:modified xsi:type="dcterms:W3CDTF">2022-04-27T18:49:00Z</dcterms:modified>
</cp:coreProperties>
</file>