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484" w:rsidRPr="00B353D5" w:rsidRDefault="00816D7A">
      <w:pPr>
        <w:pStyle w:val="Body"/>
        <w:jc w:val="center"/>
        <w:rPr>
          <w:rFonts w:asciiTheme="minorHAnsi" w:hAnsiTheme="minorHAnsi" w:cstheme="minorHAnsi"/>
          <w:sz w:val="36"/>
          <w:szCs w:val="36"/>
        </w:rPr>
      </w:pPr>
      <w:r w:rsidRPr="00B353D5">
        <w:rPr>
          <w:rFonts w:asciiTheme="minorHAnsi" w:hAnsiTheme="minorHAnsi" w:cstheme="minorHAnsi"/>
          <w:sz w:val="36"/>
          <w:szCs w:val="36"/>
        </w:rPr>
        <w:t>Design of tests</w:t>
      </w:r>
    </w:p>
    <w:p w:rsidR="001B3E64" w:rsidRPr="00B353D5" w:rsidRDefault="001B3E64">
      <w:pPr>
        <w:pStyle w:val="Body"/>
        <w:jc w:val="center"/>
        <w:rPr>
          <w:rFonts w:asciiTheme="minorHAnsi" w:hAnsiTheme="minorHAnsi" w:cstheme="minorHAnsi"/>
          <w:sz w:val="36"/>
          <w:szCs w:val="36"/>
        </w:rPr>
      </w:pPr>
    </w:p>
    <w:p w:rsidR="00C232CE" w:rsidRPr="00B353D5" w:rsidRDefault="00C232CE" w:rsidP="00C232CE">
      <w:pPr>
        <w:pStyle w:val="Body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B353D5">
        <w:rPr>
          <w:rFonts w:asciiTheme="minorHAnsi" w:hAnsiTheme="minorHAnsi" w:cstheme="minorHAnsi"/>
          <w:b/>
          <w:bCs/>
          <w:sz w:val="24"/>
          <w:szCs w:val="24"/>
          <w:u w:val="single"/>
        </w:rPr>
        <w:t>Admin Test Cases:</w:t>
      </w:r>
    </w:p>
    <w:tbl>
      <w:tblPr>
        <w:tblW w:w="9637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w:rsidR="003879F3" w:rsidRPr="00B353D5" w:rsidTr="00B24EF0">
        <w:trPr>
          <w:trHeight w:val="280"/>
          <w:tblHeader/>
        </w:trPr>
        <w:tc>
          <w:tcPr>
            <w:tcW w:w="9637" w:type="dxa"/>
            <w:tcBorders>
              <w:top w:val="single" w:sz="8" w:space="0" w:color="7F7F7F"/>
              <w:left w:val="single" w:sz="8" w:space="0" w:color="7F7F7F"/>
              <w:bottom w:val="single" w:sz="8" w:space="0" w:color="406091"/>
              <w:right w:val="single" w:sz="8" w:space="0" w:color="7F7F7F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9F3" w:rsidRPr="00B353D5" w:rsidRDefault="003879F3" w:rsidP="00B24EF0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Admin blocking tags</w:t>
            </w:r>
          </w:p>
        </w:tc>
      </w:tr>
      <w:tr w:rsidR="003879F3" w:rsidRPr="00B353D5" w:rsidTr="00B24EF0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sz="8" w:space="0" w:color="406091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9F3" w:rsidRPr="00B353D5" w:rsidRDefault="003879F3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Tests: </w:t>
            </w:r>
            <w:r w:rsidRPr="00B353D5">
              <w:rPr>
                <w:rFonts w:asciiTheme="minorHAnsi" w:hAnsiTheme="minorHAnsi" w:cstheme="minorHAnsi"/>
              </w:rPr>
              <w:t>Graphical user interface</w:t>
            </w:r>
          </w:p>
        </w:tc>
      </w:tr>
      <w:tr w:rsidR="003879F3" w:rsidRPr="00B353D5" w:rsidTr="00B24EF0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9F3" w:rsidRPr="00B353D5" w:rsidRDefault="003879F3" w:rsidP="003879F3">
            <w:pPr>
              <w:pStyle w:val="Body"/>
              <w:spacing w:after="0" w:line="288" w:lineRule="auto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asciiTheme="minorHAnsi" w:eastAsia="Arial Unicode MS" w:hAnsiTheme="minorHAnsi" w:cstheme="minorHAnsi"/>
                <w:sz w:val="20"/>
                <w:szCs w:val="20"/>
              </w:rPr>
              <w:t>Admin has found a tag that he does not believe should be visible to people</w:t>
            </w:r>
          </w:p>
        </w:tc>
      </w:tr>
      <w:tr w:rsidR="003879F3" w:rsidRPr="00B353D5" w:rsidTr="00B24EF0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9F3" w:rsidRPr="00B353D5" w:rsidRDefault="003879F3" w:rsidP="00B24EF0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w:rsidR="003879F3" w:rsidRPr="00B353D5" w:rsidTr="00B24EF0">
        <w:tblPrEx>
          <w:shd w:val="clear" w:color="auto" w:fill="auto"/>
        </w:tblPrEx>
        <w:trPr>
          <w:trHeight w:val="2410"/>
        </w:trPr>
        <w:tc>
          <w:tcPr>
            <w:tcW w:w="9637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9F3" w:rsidRPr="00B353D5" w:rsidRDefault="003879F3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="003879F3" w:rsidRPr="00B353D5" w:rsidRDefault="003879F3" w:rsidP="00786862">
            <w:pPr>
              <w:pStyle w:val="Body"/>
              <w:numPr>
                <w:ilvl w:val="0"/>
                <w:numId w:val="33"/>
              </w:numPr>
              <w:spacing w:before="160" w:after="0" w:line="288" w:lineRule="auto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B353D5">
              <w:rPr>
                <w:rFonts w:asciiTheme="minorHAnsi" w:eastAsia="Arial Unicode MS" w:hAnsiTheme="minorHAnsi" w:cstheme="minorHAnsi"/>
                <w:sz w:val="20"/>
                <w:szCs w:val="20"/>
              </w:rPr>
              <w:t>Admin selects unwanted tag</w:t>
            </w:r>
          </w:p>
          <w:p w:rsidR="003879F3" w:rsidRPr="00B353D5" w:rsidRDefault="003879F3" w:rsidP="00786862">
            <w:pPr>
              <w:pStyle w:val="Body"/>
              <w:numPr>
                <w:ilvl w:val="0"/>
                <w:numId w:val="33"/>
              </w:numPr>
              <w:spacing w:before="160" w:after="0" w:line="288" w:lineRule="auto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B353D5">
              <w:rPr>
                <w:rFonts w:asciiTheme="minorHAnsi" w:eastAsia="Arial Unicode MS" w:hAnsiTheme="minorHAnsi" w:cstheme="minorHAnsi"/>
                <w:sz w:val="20"/>
                <w:szCs w:val="20"/>
              </w:rPr>
              <w:t xml:space="preserve"> Admin presses the block tag button</w:t>
            </w:r>
          </w:p>
          <w:p w:rsidR="003879F3" w:rsidRPr="00B353D5" w:rsidRDefault="003879F3" w:rsidP="003879F3">
            <w:pPr>
              <w:pStyle w:val="TableStyle2"/>
              <w:rPr>
                <w:rFonts w:asciiTheme="minorHAnsi" w:hAnsiTheme="minorHAnsi" w:cstheme="minorHAnsi"/>
                <w:u w:color="000000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asciiTheme="minorHAnsi" w:hAnsiTheme="minorHAnsi" w:cstheme="minorHAnsi"/>
                <w:u w:color="000000"/>
              </w:rPr>
              <w:t>Tag gets removed from the list of tags</w:t>
            </w:r>
          </w:p>
          <w:p w:rsidR="003879F3" w:rsidRPr="00B353D5" w:rsidRDefault="003879F3" w:rsidP="003879F3">
            <w:pPr>
              <w:pStyle w:val="TableStyle2"/>
              <w:rPr>
                <w:rFonts w:asciiTheme="minorHAnsi" w:hAnsiTheme="minorHAnsi" w:cstheme="minorHAnsi"/>
                <w:u w:color="000000"/>
              </w:rPr>
            </w:pPr>
          </w:p>
          <w:p w:rsidR="003879F3" w:rsidRPr="00B353D5" w:rsidRDefault="003879F3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="003879F3" w:rsidRPr="00B353D5" w:rsidRDefault="003879F3" w:rsidP="00B24EF0">
            <w:pPr>
              <w:pStyle w:val="ListParagraph"/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53D5">
              <w:rPr>
                <w:rFonts w:asciiTheme="minorHAnsi" w:eastAsia="Arial Unicode MS" w:hAnsiTheme="minorHAnsi" w:cstheme="minorHAnsi"/>
                <w:sz w:val="20"/>
                <w:szCs w:val="20"/>
              </w:rPr>
              <w:t>• Admin presses the block tag button and tag does not get removed from the list of tags</w:t>
            </w:r>
          </w:p>
        </w:tc>
      </w:tr>
    </w:tbl>
    <w:p w:rsidR="003879F3" w:rsidRPr="00B353D5" w:rsidRDefault="003879F3" w:rsidP="00C232CE">
      <w:pPr>
        <w:pStyle w:val="Body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tbl>
      <w:tblPr>
        <w:tblW w:w="9637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w:rsidR="00790E23" w:rsidRPr="00B353D5" w:rsidTr="00B24EF0">
        <w:trPr>
          <w:trHeight w:val="280"/>
          <w:tblHeader/>
        </w:trPr>
        <w:tc>
          <w:tcPr>
            <w:tcW w:w="9637" w:type="dxa"/>
            <w:tcBorders>
              <w:top w:val="single" w:sz="8" w:space="0" w:color="7F7F7F"/>
              <w:left w:val="single" w:sz="8" w:space="0" w:color="7F7F7F"/>
              <w:bottom w:val="single" w:sz="8" w:space="0" w:color="406091"/>
              <w:right w:val="single" w:sz="8" w:space="0" w:color="7F7F7F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0E23" w:rsidRPr="00B353D5" w:rsidRDefault="00790E23" w:rsidP="00790E23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 xml:space="preserve">Admin </w:t>
            </w:r>
            <w:r w:rsidRPr="00B353D5">
              <w:rPr>
                <w:rFonts w:asciiTheme="minorHAnsi" w:hAnsiTheme="minorHAnsi" w:cstheme="minorHAnsi"/>
              </w:rPr>
              <w:t>editing</w:t>
            </w:r>
            <w:r w:rsidRPr="00B353D5">
              <w:rPr>
                <w:rFonts w:asciiTheme="minorHAnsi" w:hAnsiTheme="minorHAnsi" w:cstheme="minorHAnsi"/>
              </w:rPr>
              <w:t xml:space="preserve"> tags</w:t>
            </w:r>
          </w:p>
        </w:tc>
      </w:tr>
      <w:tr w:rsidR="00790E23" w:rsidRPr="00B353D5" w:rsidTr="00B24EF0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sz="8" w:space="0" w:color="406091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0E23" w:rsidRPr="00B353D5" w:rsidRDefault="00790E23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Tests: </w:t>
            </w:r>
            <w:r w:rsidRPr="00B353D5">
              <w:rPr>
                <w:rFonts w:asciiTheme="minorHAnsi" w:hAnsiTheme="minorHAnsi" w:cstheme="minorHAnsi"/>
              </w:rPr>
              <w:t>Graphical user interface</w:t>
            </w:r>
          </w:p>
        </w:tc>
      </w:tr>
      <w:tr w:rsidR="00790E23" w:rsidRPr="00B353D5" w:rsidTr="00B24EF0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0E23" w:rsidRPr="00B353D5" w:rsidRDefault="00790E23" w:rsidP="00790E23">
            <w:pPr>
              <w:pStyle w:val="Body"/>
              <w:spacing w:after="0" w:line="288" w:lineRule="auto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asciiTheme="minorHAnsi" w:eastAsia="Arial Unicode MS" w:hAnsiTheme="minorHAnsi" w:cstheme="minorHAnsi"/>
                <w:sz w:val="20"/>
                <w:szCs w:val="20"/>
              </w:rPr>
              <w:t xml:space="preserve">Admin </w:t>
            </w:r>
            <w:r w:rsidRPr="00B353D5">
              <w:rPr>
                <w:rFonts w:asciiTheme="minorHAnsi" w:eastAsia="Arial Unicode MS" w:hAnsiTheme="minorHAnsi" w:cstheme="minorHAnsi"/>
                <w:sz w:val="20"/>
                <w:szCs w:val="20"/>
              </w:rPr>
              <w:t xml:space="preserve">has found a tag that he </w:t>
            </w:r>
            <w:r w:rsidRPr="00B353D5">
              <w:rPr>
                <w:rFonts w:asciiTheme="minorHAnsi" w:eastAsia="Arial Unicode MS" w:hAnsiTheme="minorHAnsi" w:cstheme="minorHAnsi"/>
                <w:sz w:val="20"/>
                <w:szCs w:val="20"/>
              </w:rPr>
              <w:t>believe</w:t>
            </w:r>
            <w:r w:rsidRPr="00B353D5">
              <w:rPr>
                <w:rFonts w:asciiTheme="minorHAnsi" w:eastAsia="Arial Unicode MS" w:hAnsiTheme="minorHAnsi" w:cstheme="minorHAnsi"/>
                <w:sz w:val="20"/>
                <w:szCs w:val="20"/>
              </w:rPr>
              <w:t>s</w:t>
            </w:r>
            <w:r w:rsidRPr="00B353D5">
              <w:rPr>
                <w:rFonts w:asciiTheme="minorHAnsi" w:eastAsia="Arial Unicode MS" w:hAnsiTheme="minorHAnsi" w:cstheme="minorHAnsi"/>
                <w:sz w:val="20"/>
                <w:szCs w:val="20"/>
              </w:rPr>
              <w:t xml:space="preserve"> should be edited</w:t>
            </w:r>
          </w:p>
        </w:tc>
      </w:tr>
      <w:tr w:rsidR="00790E23" w:rsidRPr="00B353D5" w:rsidTr="00B24EF0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0E23" w:rsidRPr="00B353D5" w:rsidRDefault="00790E23" w:rsidP="00B24EF0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w:rsidR="00790E23" w:rsidRPr="00B353D5" w:rsidTr="00B24EF0">
        <w:tblPrEx>
          <w:shd w:val="clear" w:color="auto" w:fill="auto"/>
        </w:tblPrEx>
        <w:trPr>
          <w:trHeight w:val="2410"/>
        </w:trPr>
        <w:tc>
          <w:tcPr>
            <w:tcW w:w="9637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0E23" w:rsidRPr="00B353D5" w:rsidRDefault="00790E23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="00790E23" w:rsidRPr="00B353D5" w:rsidRDefault="00790E23" w:rsidP="00786862">
            <w:pPr>
              <w:pStyle w:val="Body"/>
              <w:numPr>
                <w:ilvl w:val="0"/>
                <w:numId w:val="34"/>
              </w:numPr>
              <w:spacing w:before="160" w:after="0" w:line="288" w:lineRule="auto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B353D5">
              <w:rPr>
                <w:rFonts w:asciiTheme="minorHAnsi" w:eastAsia="Arial Unicode MS" w:hAnsiTheme="minorHAnsi" w:cstheme="minorHAnsi"/>
                <w:sz w:val="20"/>
                <w:szCs w:val="20"/>
              </w:rPr>
              <w:t>Admin selects wanted tag</w:t>
            </w:r>
          </w:p>
          <w:p w:rsidR="00790E23" w:rsidRPr="00B353D5" w:rsidRDefault="00790E23" w:rsidP="00786862">
            <w:pPr>
              <w:pStyle w:val="Body"/>
              <w:numPr>
                <w:ilvl w:val="0"/>
                <w:numId w:val="34"/>
              </w:numPr>
              <w:spacing w:before="160" w:after="0" w:line="288" w:lineRule="auto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B353D5">
              <w:rPr>
                <w:rFonts w:asciiTheme="minorHAnsi" w:eastAsia="Arial Unicode MS" w:hAnsiTheme="minorHAnsi" w:cstheme="minorHAnsi"/>
                <w:sz w:val="20"/>
                <w:szCs w:val="20"/>
              </w:rPr>
              <w:t xml:space="preserve"> Admin presses the edit tag button</w:t>
            </w:r>
          </w:p>
          <w:p w:rsidR="00790E23" w:rsidRPr="00B353D5" w:rsidRDefault="00790E23" w:rsidP="00786862">
            <w:pPr>
              <w:pStyle w:val="Body"/>
              <w:numPr>
                <w:ilvl w:val="0"/>
                <w:numId w:val="34"/>
              </w:numPr>
              <w:spacing w:before="160" w:after="0" w:line="288" w:lineRule="auto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B353D5">
              <w:rPr>
                <w:rFonts w:asciiTheme="minorHAnsi" w:eastAsia="Arial Unicode MS" w:hAnsiTheme="minorHAnsi" w:cstheme="minorHAnsi"/>
                <w:sz w:val="20"/>
                <w:szCs w:val="20"/>
              </w:rPr>
              <w:t>Admin types id the new tag name</w:t>
            </w:r>
          </w:p>
          <w:p w:rsidR="00790E23" w:rsidRPr="00B353D5" w:rsidRDefault="00790E23" w:rsidP="00786862">
            <w:pPr>
              <w:pStyle w:val="Body"/>
              <w:numPr>
                <w:ilvl w:val="0"/>
                <w:numId w:val="34"/>
              </w:numPr>
              <w:spacing w:before="160" w:after="0" w:line="288" w:lineRule="auto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B353D5">
              <w:rPr>
                <w:rFonts w:asciiTheme="minorHAnsi" w:eastAsia="Arial Unicode MS" w:hAnsiTheme="minorHAnsi" w:cstheme="minorHAnsi"/>
                <w:sz w:val="20"/>
                <w:szCs w:val="20"/>
              </w:rPr>
              <w:t>Admin presses save tag button</w:t>
            </w:r>
          </w:p>
          <w:p w:rsidR="00790E23" w:rsidRPr="00B353D5" w:rsidRDefault="00790E23" w:rsidP="000E07FA">
            <w:pPr>
              <w:pStyle w:val="TableStyle2"/>
              <w:rPr>
                <w:rFonts w:asciiTheme="minorHAnsi" w:hAnsiTheme="minorHAnsi" w:cstheme="minorHAnsi"/>
                <w:u w:color="000000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Expected: </w:t>
            </w:r>
            <w:r w:rsidRPr="00B353D5">
              <w:rPr>
                <w:rFonts w:asciiTheme="minorHAnsi" w:hAnsiTheme="minorHAnsi" w:cstheme="minorHAnsi"/>
                <w:u w:color="000000"/>
              </w:rPr>
              <w:t xml:space="preserve">Tag gets </w:t>
            </w:r>
            <w:r w:rsidR="000E07FA" w:rsidRPr="00B353D5">
              <w:rPr>
                <w:rFonts w:asciiTheme="minorHAnsi" w:hAnsiTheme="minorHAnsi" w:cstheme="minorHAnsi"/>
                <w:u w:color="000000"/>
              </w:rPr>
              <w:t>edited in</w:t>
            </w:r>
            <w:r w:rsidRPr="00B353D5">
              <w:rPr>
                <w:rFonts w:asciiTheme="minorHAnsi" w:hAnsiTheme="minorHAnsi" w:cstheme="minorHAnsi"/>
                <w:u w:color="000000"/>
              </w:rPr>
              <w:t xml:space="preserve"> the list of tags</w:t>
            </w:r>
          </w:p>
          <w:p w:rsidR="00790E23" w:rsidRPr="00B353D5" w:rsidRDefault="00790E23" w:rsidP="00B24EF0">
            <w:pPr>
              <w:pStyle w:val="TableStyle2"/>
              <w:rPr>
                <w:rFonts w:asciiTheme="minorHAnsi" w:hAnsiTheme="minorHAnsi" w:cstheme="minorHAnsi"/>
                <w:u w:color="000000"/>
              </w:rPr>
            </w:pPr>
          </w:p>
          <w:p w:rsidR="00790E23" w:rsidRPr="00B353D5" w:rsidRDefault="00790E23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="000E07FA" w:rsidRPr="00B353D5" w:rsidRDefault="00790E23" w:rsidP="000E07FA">
            <w:pPr>
              <w:pStyle w:val="TableStyle2"/>
              <w:rPr>
                <w:rFonts w:asciiTheme="minorHAnsi" w:hAnsiTheme="minorHAnsi" w:cstheme="minorHAnsi"/>
                <w:b/>
                <w:bCs/>
              </w:rPr>
            </w:pPr>
            <w:r w:rsidRPr="00B353D5">
              <w:rPr>
                <w:rFonts w:asciiTheme="minorHAnsi" w:hAnsiTheme="minorHAnsi" w:cstheme="minorHAnsi"/>
              </w:rPr>
              <w:t xml:space="preserve">• </w:t>
            </w:r>
            <w:r w:rsidR="000E07FA" w:rsidRPr="00B353D5">
              <w:rPr>
                <w:rFonts w:asciiTheme="minorHAnsi" w:hAnsiTheme="minorHAnsi" w:cstheme="minorHAnsi"/>
                <w:u w:color="000000"/>
              </w:rPr>
              <w:t>Admin presses the edit tag button and types in then saves the new data and tag does not get updated in the list of tags</w:t>
            </w:r>
          </w:p>
          <w:p w:rsidR="00790E23" w:rsidRPr="00B353D5" w:rsidRDefault="00790E23" w:rsidP="00B24EF0">
            <w:pPr>
              <w:pStyle w:val="ListParagraph"/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3879F3" w:rsidRPr="00B353D5" w:rsidRDefault="003879F3" w:rsidP="00C232CE">
      <w:pPr>
        <w:pStyle w:val="Body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:rsidR="00790E23" w:rsidRPr="00B353D5" w:rsidRDefault="00790E23" w:rsidP="00C232CE">
      <w:pPr>
        <w:pStyle w:val="Body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tbl>
      <w:tblPr>
        <w:tblW w:w="9637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w:rsidR="00C17679" w:rsidRPr="00B353D5" w:rsidTr="00B24EF0">
        <w:trPr>
          <w:trHeight w:val="280"/>
          <w:tblHeader/>
        </w:trPr>
        <w:tc>
          <w:tcPr>
            <w:tcW w:w="9637" w:type="dxa"/>
            <w:tcBorders>
              <w:top w:val="single" w:sz="8" w:space="0" w:color="7F7F7F"/>
              <w:left w:val="single" w:sz="8" w:space="0" w:color="7F7F7F"/>
              <w:bottom w:val="single" w:sz="8" w:space="0" w:color="406091"/>
              <w:right w:val="single" w:sz="8" w:space="0" w:color="7F7F7F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679" w:rsidRPr="00B353D5" w:rsidRDefault="00C17679" w:rsidP="00B24EF0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lastRenderedPageBreak/>
              <w:t>Add a tag</w:t>
            </w:r>
          </w:p>
        </w:tc>
      </w:tr>
      <w:tr w:rsidR="00C17679" w:rsidRPr="00B353D5" w:rsidTr="00B24EF0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sz="8" w:space="0" w:color="406091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679" w:rsidRPr="00B353D5" w:rsidRDefault="00C17679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Tests: </w:t>
            </w:r>
            <w:r w:rsidRPr="00B353D5">
              <w:rPr>
                <w:rFonts w:asciiTheme="minorHAnsi" w:hAnsiTheme="minorHAnsi" w:cstheme="minorHAnsi"/>
              </w:rPr>
              <w:t xml:space="preserve">Data </w:t>
            </w:r>
            <w:proofErr w:type="spellStart"/>
            <w:r w:rsidRPr="00B353D5">
              <w:rPr>
                <w:rFonts w:asciiTheme="minorHAnsi" w:hAnsiTheme="minorHAnsi" w:cstheme="minorHAnsi"/>
              </w:rPr>
              <w:t>manager,Graphical</w:t>
            </w:r>
            <w:proofErr w:type="spellEnd"/>
            <w:r w:rsidRPr="00B353D5">
              <w:rPr>
                <w:rFonts w:asciiTheme="minorHAnsi" w:hAnsiTheme="minorHAnsi" w:cstheme="minorHAnsi"/>
              </w:rPr>
              <w:t xml:space="preserve"> user interface</w:t>
            </w:r>
          </w:p>
        </w:tc>
      </w:tr>
      <w:tr w:rsidR="00C17679" w:rsidRPr="00B353D5" w:rsidTr="00B24EF0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679" w:rsidRPr="00B353D5" w:rsidRDefault="00C17679" w:rsidP="00C17679">
            <w:pPr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GB"/>
              </w:rPr>
              <w:t>Assuming that Tag is not available and needs to be added.</w:t>
            </w:r>
          </w:p>
        </w:tc>
      </w:tr>
      <w:tr w:rsidR="00C17679" w:rsidRPr="00B353D5" w:rsidTr="00B24EF0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679" w:rsidRPr="00B353D5" w:rsidRDefault="00C17679" w:rsidP="00B24EF0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w:rsidR="00C17679" w:rsidRPr="00B353D5" w:rsidTr="00B24EF0">
        <w:tblPrEx>
          <w:shd w:val="clear" w:color="auto" w:fill="auto"/>
        </w:tblPrEx>
        <w:trPr>
          <w:trHeight w:val="2410"/>
        </w:trPr>
        <w:tc>
          <w:tcPr>
            <w:tcW w:w="9637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679" w:rsidRPr="00B353D5" w:rsidRDefault="00C17679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="00C17679" w:rsidRPr="00B353D5" w:rsidRDefault="00C17679" w:rsidP="00786862">
            <w:pPr>
              <w:pStyle w:val="ListParagraph"/>
              <w:numPr>
                <w:ilvl w:val="0"/>
                <w:numId w:val="3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contextualSpacing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B353D5">
              <w:rPr>
                <w:rFonts w:asciiTheme="minorHAnsi" w:eastAsia="Arial Unicode MS" w:hAnsiTheme="minorHAnsi" w:cstheme="minorHAnsi"/>
                <w:sz w:val="20"/>
                <w:szCs w:val="20"/>
              </w:rPr>
              <w:t>Press on add tag button.</w:t>
            </w:r>
          </w:p>
          <w:p w:rsidR="00C17679" w:rsidRPr="00B353D5" w:rsidRDefault="00C17679" w:rsidP="00786862">
            <w:pPr>
              <w:pStyle w:val="ListParagraph"/>
              <w:numPr>
                <w:ilvl w:val="0"/>
                <w:numId w:val="3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contextualSpacing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B353D5">
              <w:rPr>
                <w:rFonts w:asciiTheme="minorHAnsi" w:eastAsia="Arial Unicode MS" w:hAnsiTheme="minorHAnsi" w:cstheme="minorHAnsi"/>
                <w:sz w:val="20"/>
                <w:szCs w:val="20"/>
              </w:rPr>
              <w:t>Fill information for the tag.</w:t>
            </w:r>
          </w:p>
          <w:p w:rsidR="00C17679" w:rsidRPr="00B353D5" w:rsidRDefault="00C17679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</w:p>
          <w:p w:rsidR="00C17679" w:rsidRPr="00B353D5" w:rsidRDefault="00C17679" w:rsidP="00C17679">
            <w:pPr>
              <w:pStyle w:val="ListParagraph"/>
              <w:spacing w:after="0" w:line="240" w:lineRule="auto"/>
              <w:contextualSpacing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B353D5">
              <w:rPr>
                <w:rFonts w:asciiTheme="minorHAnsi" w:eastAsia="Arial Unicode MS" w:hAnsiTheme="minorHAnsi" w:cstheme="minorHAnsi"/>
                <w:sz w:val="20"/>
                <w:szCs w:val="20"/>
              </w:rPr>
              <w:t xml:space="preserve">Tag is added to the tag table in the database and all users now can see the tag. </w:t>
            </w:r>
          </w:p>
          <w:p w:rsidR="00C17679" w:rsidRPr="00B353D5" w:rsidRDefault="00C17679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="00C17679" w:rsidRPr="00B353D5" w:rsidRDefault="00C17679" w:rsidP="00C17679">
            <w:pPr>
              <w:pStyle w:val="ListParagraph"/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53D5">
              <w:rPr>
                <w:rFonts w:asciiTheme="minorHAnsi" w:eastAsia="Arial Unicode MS" w:hAnsiTheme="minorHAnsi" w:cstheme="minorHAnsi"/>
                <w:sz w:val="20"/>
                <w:szCs w:val="20"/>
              </w:rPr>
              <w:t>• Tag is not in the database or a user can’t see the added tag.</w:t>
            </w:r>
          </w:p>
        </w:tc>
      </w:tr>
    </w:tbl>
    <w:p w:rsidR="002C7484" w:rsidRPr="00B353D5" w:rsidRDefault="002C7484">
      <w:pPr>
        <w:pStyle w:val="Body"/>
        <w:jc w:val="center"/>
        <w:rPr>
          <w:rFonts w:asciiTheme="minorHAnsi" w:hAnsiTheme="minorHAnsi" w:cstheme="minorHAnsi"/>
          <w:sz w:val="36"/>
          <w:szCs w:val="36"/>
        </w:rPr>
      </w:pPr>
    </w:p>
    <w:p w:rsidR="00B353D5" w:rsidRPr="00B353D5" w:rsidRDefault="00B353D5">
      <w:pPr>
        <w:pStyle w:val="Body"/>
        <w:jc w:val="center"/>
        <w:rPr>
          <w:rFonts w:asciiTheme="minorHAnsi" w:hAnsiTheme="minorHAnsi" w:cstheme="minorHAnsi"/>
          <w:sz w:val="36"/>
          <w:szCs w:val="36"/>
        </w:rPr>
      </w:pPr>
    </w:p>
    <w:tbl>
      <w:tblPr>
        <w:tblW w:w="9637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w:rsidR="00C17679" w:rsidRPr="00B353D5" w:rsidTr="00B24EF0">
        <w:trPr>
          <w:trHeight w:val="280"/>
          <w:tblHeader/>
        </w:trPr>
        <w:tc>
          <w:tcPr>
            <w:tcW w:w="9637" w:type="dxa"/>
            <w:tcBorders>
              <w:top w:val="single" w:sz="8" w:space="0" w:color="7F7F7F"/>
              <w:left w:val="single" w:sz="8" w:space="0" w:color="7F7F7F"/>
              <w:bottom w:val="single" w:sz="8" w:space="0" w:color="406091"/>
              <w:right w:val="single" w:sz="8" w:space="0" w:color="7F7F7F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679" w:rsidRPr="00B353D5" w:rsidRDefault="006E5CFF" w:rsidP="00B24EF0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Admin views potential experts CV</w:t>
            </w:r>
          </w:p>
        </w:tc>
      </w:tr>
      <w:tr w:rsidR="006E5CFF" w:rsidRPr="00B353D5" w:rsidTr="00B24EF0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sz="8" w:space="0" w:color="406091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5CFF" w:rsidRPr="00B353D5" w:rsidRDefault="006E5CFF" w:rsidP="006E5CFF">
            <w:pPr>
              <w:pStyle w:val="Body"/>
              <w:spacing w:before="160" w:after="0" w:line="288" w:lineRule="auto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B353D5">
              <w:rPr>
                <w:rFonts w:asciiTheme="minorHAnsi" w:eastAsia="Arial Unicode MS" w:hAnsiTheme="minorHAnsi" w:cstheme="minorHAnsi"/>
                <w:b/>
                <w:bCs/>
                <w:color w:val="auto"/>
                <w:sz w:val="24"/>
                <w:szCs w:val="24"/>
                <w:lang w:val="fr-FR" w:eastAsia="en-US"/>
              </w:rPr>
              <w:t>Test covers:</w:t>
            </w:r>
            <w:r w:rsidRPr="00B353D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Pr="00B353D5">
              <w:rPr>
                <w:rFonts w:asciiTheme="minorHAnsi" w:eastAsia="Arial Unicode MS" w:hAnsiTheme="minorHAnsi" w:cstheme="minorHAnsi"/>
                <w:sz w:val="20"/>
                <w:szCs w:val="20"/>
              </w:rPr>
              <w:t>Graphical User Interface</w:t>
            </w:r>
          </w:p>
        </w:tc>
      </w:tr>
      <w:tr w:rsidR="006E5CFF" w:rsidRPr="00B353D5" w:rsidTr="00B24EF0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5CFF" w:rsidRPr="00B353D5" w:rsidRDefault="006E5CFF" w:rsidP="00C17679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GB"/>
              </w:rPr>
              <w:t xml:space="preserve">Admin has received a request from </w:t>
            </w:r>
            <w:proofErr w:type="gramStart"/>
            <w:r w:rsidRPr="00B353D5"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GB"/>
              </w:rPr>
              <w:t>a</w:t>
            </w:r>
            <w:proofErr w:type="gramEnd"/>
            <w:r w:rsidRPr="00B353D5"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GB"/>
              </w:rPr>
              <w:t xml:space="preserve"> user to become an expert</w:t>
            </w:r>
          </w:p>
        </w:tc>
      </w:tr>
      <w:tr w:rsidR="006E5CFF" w:rsidRPr="00B353D5" w:rsidTr="00B24EF0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5CFF" w:rsidRPr="00B353D5" w:rsidRDefault="006E5CFF" w:rsidP="00B24EF0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w:rsidR="006E5CFF" w:rsidRPr="00B353D5" w:rsidTr="00B24EF0">
        <w:tblPrEx>
          <w:shd w:val="clear" w:color="auto" w:fill="auto"/>
        </w:tblPrEx>
        <w:trPr>
          <w:trHeight w:val="2410"/>
        </w:trPr>
        <w:tc>
          <w:tcPr>
            <w:tcW w:w="9637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5CFF" w:rsidRPr="00B353D5" w:rsidRDefault="006E5CFF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="006E5CFF" w:rsidRPr="00B353D5" w:rsidRDefault="006E5CFF" w:rsidP="00786862">
            <w:pPr>
              <w:pStyle w:val="Body"/>
              <w:numPr>
                <w:ilvl w:val="0"/>
                <w:numId w:val="35"/>
              </w:numPr>
              <w:spacing w:before="160" w:after="0" w:line="288" w:lineRule="auto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B353D5">
              <w:rPr>
                <w:rFonts w:asciiTheme="minorHAnsi" w:eastAsia="Arial Unicode MS" w:hAnsiTheme="minorHAnsi" w:cstheme="minorHAnsi"/>
                <w:sz w:val="20"/>
                <w:szCs w:val="20"/>
              </w:rPr>
              <w:t>Admin goes to requests</w:t>
            </w:r>
          </w:p>
          <w:p w:rsidR="006E5CFF" w:rsidRPr="00B353D5" w:rsidRDefault="006E5CFF" w:rsidP="00786862">
            <w:pPr>
              <w:pStyle w:val="Body"/>
              <w:numPr>
                <w:ilvl w:val="0"/>
                <w:numId w:val="35"/>
              </w:numPr>
              <w:spacing w:before="160" w:after="0" w:line="288" w:lineRule="auto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B353D5">
              <w:rPr>
                <w:rFonts w:asciiTheme="minorHAnsi" w:eastAsia="Arial Unicode MS" w:hAnsiTheme="minorHAnsi" w:cstheme="minorHAnsi"/>
                <w:sz w:val="20"/>
                <w:szCs w:val="20"/>
              </w:rPr>
              <w:t>Admin chooses the request</w:t>
            </w:r>
          </w:p>
          <w:p w:rsidR="006E5CFF" w:rsidRPr="00B353D5" w:rsidRDefault="006E5CFF" w:rsidP="00786862">
            <w:pPr>
              <w:pStyle w:val="Body"/>
              <w:numPr>
                <w:ilvl w:val="0"/>
                <w:numId w:val="35"/>
              </w:numPr>
              <w:spacing w:before="160" w:after="0" w:line="288" w:lineRule="auto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B353D5">
              <w:rPr>
                <w:rFonts w:asciiTheme="minorHAnsi" w:eastAsia="Arial Unicode MS" w:hAnsiTheme="minorHAnsi" w:cstheme="minorHAnsi"/>
                <w:sz w:val="20"/>
                <w:szCs w:val="20"/>
              </w:rPr>
              <w:t>Admin clicks on view CV</w:t>
            </w:r>
          </w:p>
          <w:p w:rsidR="006E5CFF" w:rsidRPr="00B353D5" w:rsidRDefault="006E5CFF" w:rsidP="006E5CFF">
            <w:pPr>
              <w:pStyle w:val="TableStyle2"/>
              <w:rPr>
                <w:rFonts w:asciiTheme="minorHAnsi" w:hAnsiTheme="minorHAnsi" w:cstheme="minorHAnsi"/>
                <w:u w:color="000000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Expected: </w:t>
            </w:r>
            <w:r w:rsidRPr="00B353D5">
              <w:rPr>
                <w:rFonts w:asciiTheme="minorHAnsi" w:hAnsiTheme="minorHAnsi" w:cstheme="minorHAnsi"/>
                <w:u w:color="000000"/>
              </w:rPr>
              <w:t>User’s CV opens</w:t>
            </w:r>
          </w:p>
          <w:p w:rsidR="006E5CFF" w:rsidRPr="00B353D5" w:rsidRDefault="006E5CFF" w:rsidP="006E5CFF">
            <w:pPr>
              <w:pStyle w:val="TableStyle2"/>
              <w:rPr>
                <w:rFonts w:asciiTheme="minorHAnsi" w:hAnsiTheme="minorHAnsi" w:cstheme="minorHAnsi"/>
              </w:rPr>
            </w:pPr>
          </w:p>
          <w:p w:rsidR="006E5CFF" w:rsidRPr="00B353D5" w:rsidRDefault="006E5CFF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="006E5CFF" w:rsidRPr="00B353D5" w:rsidRDefault="006E5CFF" w:rsidP="00C17679">
            <w:pPr>
              <w:pStyle w:val="TableStyle2"/>
              <w:ind w:left="164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u w:color="000000"/>
              </w:rPr>
              <w:t>Admin clicks on the view CV button and the user’s CV does not open</w:t>
            </w:r>
            <w:r w:rsidRPr="00B353D5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:rsidR="00C17679" w:rsidRPr="00B353D5" w:rsidRDefault="00C17679">
      <w:pPr>
        <w:pStyle w:val="Body"/>
        <w:jc w:val="center"/>
        <w:rPr>
          <w:rFonts w:asciiTheme="minorHAnsi" w:hAnsiTheme="minorHAnsi" w:cstheme="minorHAnsi"/>
          <w:sz w:val="36"/>
          <w:szCs w:val="36"/>
        </w:rPr>
      </w:pPr>
    </w:p>
    <w:p w:rsidR="00B353D5" w:rsidRPr="00B353D5" w:rsidRDefault="00B353D5">
      <w:pPr>
        <w:pStyle w:val="Body"/>
        <w:jc w:val="center"/>
        <w:rPr>
          <w:rFonts w:asciiTheme="minorHAnsi" w:hAnsiTheme="minorHAnsi" w:cstheme="minorHAnsi"/>
          <w:sz w:val="36"/>
          <w:szCs w:val="36"/>
        </w:rPr>
      </w:pPr>
    </w:p>
    <w:p w:rsidR="00B353D5" w:rsidRPr="00B353D5" w:rsidRDefault="00B353D5">
      <w:pPr>
        <w:pStyle w:val="Body"/>
        <w:jc w:val="center"/>
        <w:rPr>
          <w:rFonts w:asciiTheme="minorHAnsi" w:hAnsiTheme="minorHAnsi" w:cstheme="minorHAnsi"/>
          <w:sz w:val="36"/>
          <w:szCs w:val="36"/>
        </w:rPr>
      </w:pPr>
    </w:p>
    <w:p w:rsidR="00B353D5" w:rsidRPr="00B353D5" w:rsidRDefault="00B353D5">
      <w:pPr>
        <w:pStyle w:val="Body"/>
        <w:jc w:val="center"/>
        <w:rPr>
          <w:rFonts w:asciiTheme="minorHAnsi" w:hAnsiTheme="minorHAnsi" w:cstheme="minorHAnsi"/>
          <w:sz w:val="36"/>
          <w:szCs w:val="36"/>
        </w:rPr>
      </w:pPr>
    </w:p>
    <w:tbl>
      <w:tblPr>
        <w:tblW w:w="9637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w:rsidR="006E5CFF" w:rsidRPr="00B353D5" w:rsidTr="00B24EF0">
        <w:trPr>
          <w:trHeight w:val="280"/>
          <w:tblHeader/>
        </w:trPr>
        <w:tc>
          <w:tcPr>
            <w:tcW w:w="9637" w:type="dxa"/>
            <w:tcBorders>
              <w:top w:val="single" w:sz="8" w:space="0" w:color="7F7F7F"/>
              <w:left w:val="single" w:sz="8" w:space="0" w:color="7F7F7F"/>
              <w:bottom w:val="single" w:sz="8" w:space="0" w:color="406091"/>
              <w:right w:val="single" w:sz="8" w:space="0" w:color="7F7F7F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5CFF" w:rsidRPr="00B353D5" w:rsidRDefault="006E5CFF" w:rsidP="00B24EF0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lastRenderedPageBreak/>
              <w:t>Remove Tag</w:t>
            </w:r>
          </w:p>
        </w:tc>
      </w:tr>
      <w:tr w:rsidR="006E5CFF" w:rsidRPr="00B353D5" w:rsidTr="00B24EF0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sz="8" w:space="0" w:color="406091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5CFF" w:rsidRPr="00B353D5" w:rsidRDefault="006E5CFF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Tests: </w:t>
            </w:r>
            <w:r w:rsidRPr="00B353D5">
              <w:rPr>
                <w:rFonts w:asciiTheme="minorHAnsi" w:hAnsiTheme="minorHAnsi" w:cstheme="minorHAnsi"/>
              </w:rPr>
              <w:t xml:space="preserve">Data </w:t>
            </w:r>
            <w:proofErr w:type="spellStart"/>
            <w:r w:rsidRPr="00B353D5">
              <w:rPr>
                <w:rFonts w:asciiTheme="minorHAnsi" w:hAnsiTheme="minorHAnsi" w:cstheme="minorHAnsi"/>
              </w:rPr>
              <w:t>manager,Graphical</w:t>
            </w:r>
            <w:proofErr w:type="spellEnd"/>
            <w:r w:rsidRPr="00B353D5">
              <w:rPr>
                <w:rFonts w:asciiTheme="minorHAnsi" w:hAnsiTheme="minorHAnsi" w:cstheme="minorHAnsi"/>
              </w:rPr>
              <w:t xml:space="preserve"> user interface</w:t>
            </w:r>
          </w:p>
        </w:tc>
      </w:tr>
      <w:tr w:rsidR="006E5CFF" w:rsidRPr="00B353D5" w:rsidTr="00B24EF0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5CFF" w:rsidRPr="00B353D5" w:rsidRDefault="006E5CFF" w:rsidP="00B24EF0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GB"/>
              </w:rPr>
              <w:t>Assuming that Tag already exists in the tag table.</w:t>
            </w:r>
          </w:p>
        </w:tc>
      </w:tr>
      <w:tr w:rsidR="006E5CFF" w:rsidRPr="00B353D5" w:rsidTr="00B24EF0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5CFF" w:rsidRPr="00B353D5" w:rsidRDefault="006E5CFF" w:rsidP="00B24EF0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w:rsidR="006E5CFF" w:rsidRPr="00B353D5" w:rsidTr="00B24EF0">
        <w:tblPrEx>
          <w:shd w:val="clear" w:color="auto" w:fill="auto"/>
        </w:tblPrEx>
        <w:trPr>
          <w:trHeight w:val="2410"/>
        </w:trPr>
        <w:tc>
          <w:tcPr>
            <w:tcW w:w="9637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5CFF" w:rsidRPr="00B353D5" w:rsidRDefault="006E5CFF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="006E5CFF" w:rsidRPr="00B353D5" w:rsidRDefault="006E5CFF" w:rsidP="00786862">
            <w:pPr>
              <w:pStyle w:val="ListParagraph"/>
              <w:numPr>
                <w:ilvl w:val="0"/>
                <w:numId w:val="3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contextualSpacing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B353D5">
              <w:rPr>
                <w:rFonts w:asciiTheme="minorHAnsi" w:eastAsia="Arial Unicode MS" w:hAnsiTheme="minorHAnsi" w:cstheme="minorHAnsi"/>
                <w:sz w:val="20"/>
                <w:szCs w:val="20"/>
              </w:rPr>
              <w:t>Select the tag to be removed.</w:t>
            </w:r>
          </w:p>
          <w:p w:rsidR="006E5CFF" w:rsidRPr="00B353D5" w:rsidRDefault="006E5CFF" w:rsidP="00786862">
            <w:pPr>
              <w:pStyle w:val="ListParagraph"/>
              <w:numPr>
                <w:ilvl w:val="0"/>
                <w:numId w:val="3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contextualSpacing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proofErr w:type="gramStart"/>
            <w:r w:rsidRPr="00B353D5">
              <w:rPr>
                <w:rFonts w:asciiTheme="minorHAnsi" w:eastAsia="Arial Unicode MS" w:hAnsiTheme="minorHAnsi" w:cstheme="minorHAnsi"/>
                <w:sz w:val="20"/>
                <w:szCs w:val="20"/>
              </w:rPr>
              <w:t>Press remove</w:t>
            </w:r>
            <w:proofErr w:type="gramEnd"/>
            <w:r w:rsidRPr="00B353D5">
              <w:rPr>
                <w:rFonts w:asciiTheme="minorHAnsi" w:eastAsia="Arial Unicode MS" w:hAnsiTheme="minorHAnsi" w:cstheme="minorHAnsi"/>
                <w:sz w:val="20"/>
                <w:szCs w:val="20"/>
              </w:rPr>
              <w:t>.</w:t>
            </w:r>
          </w:p>
          <w:p w:rsidR="006E5CFF" w:rsidRPr="00B353D5" w:rsidRDefault="006E5CFF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</w:p>
          <w:p w:rsidR="006E5CFF" w:rsidRPr="00B353D5" w:rsidRDefault="006E5CFF" w:rsidP="00B24EF0">
            <w:pPr>
              <w:pStyle w:val="ListParagraph"/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B353D5">
              <w:rPr>
                <w:rFonts w:asciiTheme="minorHAnsi" w:eastAsia="Arial Unicode MS" w:hAnsiTheme="minorHAnsi" w:cstheme="minorHAnsi"/>
                <w:sz w:val="20"/>
                <w:szCs w:val="20"/>
              </w:rPr>
              <w:t>Tag is removed from the database and users can’t see the tag anymore in their tags’ options.</w:t>
            </w:r>
          </w:p>
          <w:p w:rsidR="006E5CFF" w:rsidRPr="00B353D5" w:rsidRDefault="006E5CFF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="006E5CFF" w:rsidRPr="00B353D5" w:rsidRDefault="006E5CFF" w:rsidP="00B24EF0">
            <w:pPr>
              <w:pStyle w:val="ListParagraph"/>
              <w:spacing w:after="0" w:line="240" w:lineRule="auto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B353D5">
              <w:rPr>
                <w:rFonts w:asciiTheme="minorHAnsi" w:eastAsia="Arial Unicode MS" w:hAnsiTheme="minorHAnsi" w:cstheme="minorHAnsi"/>
                <w:sz w:val="20"/>
                <w:szCs w:val="20"/>
              </w:rPr>
              <w:t>• Tag is not removed or users still have the tag in the list.</w:t>
            </w:r>
          </w:p>
          <w:p w:rsidR="006E5CFF" w:rsidRPr="00B353D5" w:rsidRDefault="006E5CFF" w:rsidP="00B24EF0">
            <w:pPr>
              <w:pStyle w:val="TableStyle2"/>
              <w:ind w:left="164"/>
              <w:rPr>
                <w:rFonts w:asciiTheme="minorHAnsi" w:hAnsiTheme="minorHAnsi" w:cstheme="minorHAnsi"/>
              </w:rPr>
            </w:pPr>
          </w:p>
        </w:tc>
      </w:tr>
    </w:tbl>
    <w:p w:rsidR="00C17679" w:rsidRPr="00B353D5" w:rsidRDefault="00C17679">
      <w:pPr>
        <w:pStyle w:val="Body"/>
        <w:jc w:val="center"/>
        <w:rPr>
          <w:rFonts w:asciiTheme="minorHAnsi" w:hAnsiTheme="minorHAnsi" w:cstheme="minorHAnsi"/>
          <w:sz w:val="36"/>
          <w:szCs w:val="36"/>
        </w:rPr>
      </w:pPr>
    </w:p>
    <w:p w:rsidR="00C17679" w:rsidRPr="00B353D5" w:rsidRDefault="00C17679">
      <w:pPr>
        <w:pStyle w:val="Body"/>
        <w:jc w:val="center"/>
        <w:rPr>
          <w:rFonts w:asciiTheme="minorHAnsi" w:hAnsiTheme="minorHAnsi" w:cstheme="minorHAnsi"/>
          <w:sz w:val="36"/>
          <w:szCs w:val="36"/>
        </w:rPr>
      </w:pPr>
    </w:p>
    <w:tbl>
      <w:tblPr>
        <w:tblW w:w="9637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w:rsidR="002C7484" w:rsidRPr="00B353D5">
        <w:trPr>
          <w:trHeight w:val="280"/>
          <w:tblHeader/>
        </w:trPr>
        <w:tc>
          <w:tcPr>
            <w:tcW w:w="9637" w:type="dxa"/>
            <w:tcBorders>
              <w:top w:val="single" w:sz="8" w:space="0" w:color="7F7F7F"/>
              <w:left w:val="single" w:sz="8" w:space="0" w:color="7F7F7F"/>
              <w:bottom w:val="single" w:sz="8" w:space="0" w:color="406091"/>
              <w:right w:val="single" w:sz="8" w:space="0" w:color="7F7F7F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Upgrading a user</w:t>
            </w:r>
          </w:p>
        </w:tc>
      </w:tr>
      <w:tr w:rsidR="002C7484" w:rsidRPr="00B353D5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sz="8" w:space="0" w:color="406091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Tests: </w:t>
            </w:r>
            <w:r w:rsidRPr="00B353D5">
              <w:rPr>
                <w:rFonts w:asciiTheme="minorHAnsi" w:hAnsiTheme="minorHAnsi" w:cstheme="minorHAnsi"/>
              </w:rPr>
              <w:t xml:space="preserve">Data </w:t>
            </w:r>
            <w:proofErr w:type="spellStart"/>
            <w:r w:rsidRPr="00B353D5">
              <w:rPr>
                <w:rFonts w:asciiTheme="minorHAnsi" w:hAnsiTheme="minorHAnsi" w:cstheme="minorHAnsi"/>
              </w:rPr>
              <w:t>manager,Graphical</w:t>
            </w:r>
            <w:proofErr w:type="spellEnd"/>
            <w:r w:rsidRPr="00B353D5">
              <w:rPr>
                <w:rFonts w:asciiTheme="minorHAnsi" w:hAnsiTheme="minorHAnsi" w:cstheme="minorHAnsi"/>
              </w:rPr>
              <w:t xml:space="preserve"> user interface</w:t>
            </w:r>
          </w:p>
        </w:tc>
      </w:tr>
      <w:tr w:rsidR="002C7484" w:rsidRPr="00B353D5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asciiTheme="minorHAnsi" w:hAnsiTheme="minorHAnsi" w:cstheme="minorHAnsi"/>
              </w:rPr>
              <w:t xml:space="preserve">Assuming that an admin is logged in and </w:t>
            </w:r>
            <w:proofErr w:type="gramStart"/>
            <w:r w:rsidRPr="00B353D5">
              <w:rPr>
                <w:rFonts w:asciiTheme="minorHAnsi" w:hAnsiTheme="minorHAnsi" w:cstheme="minorHAnsi"/>
              </w:rPr>
              <w:t>a</w:t>
            </w:r>
            <w:proofErr w:type="gramEnd"/>
            <w:r w:rsidRPr="00B353D5">
              <w:rPr>
                <w:rFonts w:asciiTheme="minorHAnsi" w:hAnsiTheme="minorHAnsi" w:cstheme="minorHAnsi"/>
              </w:rPr>
              <w:t xml:space="preserve"> user has put in a upgrade request</w:t>
            </w:r>
          </w:p>
        </w:tc>
      </w:tr>
      <w:tr w:rsidR="002C7484" w:rsidRPr="00B353D5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w:rsidR="002C7484" w:rsidRPr="00B353D5">
        <w:tblPrEx>
          <w:shd w:val="clear" w:color="auto" w:fill="auto"/>
        </w:tblPrEx>
        <w:trPr>
          <w:trHeight w:val="2410"/>
        </w:trPr>
        <w:tc>
          <w:tcPr>
            <w:tcW w:w="9637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="002C7484" w:rsidRPr="00B353D5" w:rsidRDefault="00816D7A">
            <w:pPr>
              <w:pStyle w:val="TableStyle2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Accepting the user request</w:t>
            </w:r>
          </w:p>
          <w:p w:rsidR="002C7484" w:rsidRPr="00B353D5" w:rsidRDefault="00816D7A">
            <w:pPr>
              <w:pStyle w:val="TableStyle2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Data manager gets updated that this user is an expert</w:t>
            </w:r>
          </w:p>
          <w:p w:rsidR="002C7484" w:rsidRPr="00B353D5" w:rsidRDefault="00816D7A">
            <w:pPr>
              <w:pStyle w:val="TableStyle2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The user interface will change to the expert view</w:t>
            </w:r>
          </w:p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</w:p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 xml:space="preserve">Accepting should change the user from a regular user to an expert and they can access all expert privileges </w:t>
            </w:r>
          </w:p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="002C7484" w:rsidRPr="00B353D5" w:rsidRDefault="00816D7A">
            <w:pPr>
              <w:pStyle w:val="TableStyle2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After accepting the user interface does not change to the expert view</w:t>
            </w:r>
          </w:p>
          <w:p w:rsidR="002C7484" w:rsidRPr="00B353D5" w:rsidRDefault="00816D7A">
            <w:pPr>
              <w:pStyle w:val="TableStyle2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Upgraded user has no access to expert privileges meaning that his user type hasn't changed</w:t>
            </w:r>
          </w:p>
        </w:tc>
      </w:tr>
    </w:tbl>
    <w:p w:rsidR="002C7484" w:rsidRPr="00B353D5" w:rsidRDefault="002C7484">
      <w:pPr>
        <w:pStyle w:val="Body"/>
        <w:spacing w:after="0" w:line="240" w:lineRule="auto"/>
        <w:rPr>
          <w:rFonts w:asciiTheme="minorHAnsi" w:eastAsia="Helvetica" w:hAnsiTheme="minorHAnsi" w:cstheme="minorHAnsi"/>
          <w:sz w:val="36"/>
          <w:szCs w:val="36"/>
        </w:rPr>
      </w:pPr>
    </w:p>
    <w:p w:rsidR="002C7484" w:rsidRPr="00B353D5" w:rsidRDefault="002C7484">
      <w:pPr>
        <w:pStyle w:val="Body"/>
        <w:spacing w:after="0" w:line="240" w:lineRule="auto"/>
        <w:rPr>
          <w:rFonts w:asciiTheme="minorHAnsi" w:eastAsia="Helvetica" w:hAnsiTheme="minorHAnsi" w:cstheme="minorHAnsi"/>
          <w:sz w:val="36"/>
          <w:szCs w:val="36"/>
        </w:rPr>
      </w:pPr>
    </w:p>
    <w:tbl>
      <w:tblPr>
        <w:tblW w:w="9637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w:rsidR="002C7484" w:rsidRPr="00B353D5">
        <w:trPr>
          <w:trHeight w:val="280"/>
          <w:tblHeader/>
        </w:trPr>
        <w:tc>
          <w:tcPr>
            <w:tcW w:w="9637" w:type="dxa"/>
            <w:tcBorders>
              <w:top w:val="single" w:sz="8" w:space="0" w:color="7F7F7F"/>
              <w:left w:val="single" w:sz="8" w:space="0" w:color="7F7F7F"/>
              <w:bottom w:val="single" w:sz="8" w:space="0" w:color="406091"/>
              <w:right w:val="single" w:sz="8" w:space="0" w:color="7F7F7F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Downgrading a user</w:t>
            </w:r>
          </w:p>
        </w:tc>
      </w:tr>
      <w:tr w:rsidR="002C7484" w:rsidRPr="00B353D5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sz="8" w:space="0" w:color="406091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Tests: </w:t>
            </w:r>
            <w:r w:rsidRPr="00B353D5">
              <w:rPr>
                <w:rFonts w:asciiTheme="minorHAnsi" w:hAnsiTheme="minorHAnsi" w:cstheme="minorHAnsi"/>
              </w:rPr>
              <w:t xml:space="preserve">Data </w:t>
            </w:r>
            <w:proofErr w:type="spellStart"/>
            <w:r w:rsidRPr="00B353D5">
              <w:rPr>
                <w:rFonts w:asciiTheme="minorHAnsi" w:hAnsiTheme="minorHAnsi" w:cstheme="minorHAnsi"/>
              </w:rPr>
              <w:t>manager,Graphical</w:t>
            </w:r>
            <w:proofErr w:type="spellEnd"/>
            <w:r w:rsidRPr="00B353D5">
              <w:rPr>
                <w:rFonts w:asciiTheme="minorHAnsi" w:hAnsiTheme="minorHAnsi" w:cstheme="minorHAnsi"/>
              </w:rPr>
              <w:t xml:space="preserve"> user interface</w:t>
            </w:r>
          </w:p>
        </w:tc>
      </w:tr>
      <w:tr w:rsidR="002C7484" w:rsidRPr="00B353D5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asciiTheme="minorHAnsi" w:hAnsiTheme="minorHAnsi" w:cstheme="minorHAnsi"/>
              </w:rPr>
              <w:t xml:space="preserve">Assuming that an admin is logged in and </w:t>
            </w:r>
            <w:proofErr w:type="gramStart"/>
            <w:r w:rsidRPr="00B353D5">
              <w:rPr>
                <w:rFonts w:asciiTheme="minorHAnsi" w:hAnsiTheme="minorHAnsi" w:cstheme="minorHAnsi"/>
              </w:rPr>
              <w:t>a</w:t>
            </w:r>
            <w:proofErr w:type="gramEnd"/>
            <w:r w:rsidRPr="00B353D5">
              <w:rPr>
                <w:rFonts w:asciiTheme="minorHAnsi" w:hAnsiTheme="minorHAnsi" w:cstheme="minorHAnsi"/>
              </w:rPr>
              <w:t xml:space="preserve"> user poor performance</w:t>
            </w:r>
          </w:p>
        </w:tc>
      </w:tr>
      <w:tr w:rsidR="002C7484" w:rsidRPr="00B353D5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w:rsidR="002C7484" w:rsidRPr="00B353D5">
        <w:tblPrEx>
          <w:shd w:val="clear" w:color="auto" w:fill="auto"/>
        </w:tblPrEx>
        <w:trPr>
          <w:trHeight w:val="2170"/>
        </w:trPr>
        <w:tc>
          <w:tcPr>
            <w:tcW w:w="9637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lastRenderedPageBreak/>
              <w:t>Steps:</w:t>
            </w:r>
          </w:p>
          <w:p w:rsidR="002C7484" w:rsidRPr="00B353D5" w:rsidRDefault="00816D7A">
            <w:pPr>
              <w:pStyle w:val="TableStyle2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Pressing the downgrade button</w:t>
            </w:r>
          </w:p>
          <w:p w:rsidR="002C7484" w:rsidRPr="00B353D5" w:rsidRDefault="00816D7A">
            <w:pPr>
              <w:pStyle w:val="TableStyle2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User info is retrieved from the data storage</w:t>
            </w:r>
          </w:p>
          <w:p w:rsidR="002C7484" w:rsidRPr="00B353D5" w:rsidRDefault="00816D7A">
            <w:pPr>
              <w:pStyle w:val="TableStyle2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Info is changed to satisfy a regular user description</w:t>
            </w:r>
          </w:p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</w:p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Downgrading a user should restrict his access to user privileges only</w:t>
            </w:r>
          </w:p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="002C7484" w:rsidRPr="00B353D5" w:rsidRDefault="00816D7A">
            <w:pPr>
              <w:pStyle w:val="TableStyle2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Downgraded user still has access to expert privileges</w:t>
            </w:r>
          </w:p>
          <w:p w:rsidR="002C7484" w:rsidRPr="00B353D5" w:rsidRDefault="00816D7A">
            <w:pPr>
              <w:pStyle w:val="TableStyle2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User interface doesn't change</w:t>
            </w:r>
          </w:p>
        </w:tc>
      </w:tr>
    </w:tbl>
    <w:p w:rsidR="002C7484" w:rsidRPr="00B353D5" w:rsidRDefault="002C7484">
      <w:pPr>
        <w:pStyle w:val="Body"/>
        <w:spacing w:after="0" w:line="240" w:lineRule="auto"/>
        <w:rPr>
          <w:rFonts w:asciiTheme="minorHAnsi" w:eastAsia="Helvetica" w:hAnsiTheme="minorHAnsi" w:cstheme="minorHAnsi"/>
          <w:sz w:val="36"/>
          <w:szCs w:val="36"/>
        </w:rPr>
      </w:pPr>
    </w:p>
    <w:p w:rsidR="002C7484" w:rsidRPr="00B353D5" w:rsidRDefault="002C7484">
      <w:pPr>
        <w:pStyle w:val="Body"/>
        <w:spacing w:after="0" w:line="240" w:lineRule="auto"/>
        <w:rPr>
          <w:rFonts w:asciiTheme="minorHAnsi" w:eastAsia="Helvetica" w:hAnsiTheme="minorHAnsi" w:cstheme="minorHAnsi"/>
          <w:sz w:val="36"/>
          <w:szCs w:val="36"/>
        </w:rPr>
      </w:pPr>
    </w:p>
    <w:p w:rsidR="002C7484" w:rsidRPr="00B353D5" w:rsidRDefault="002C7484">
      <w:pPr>
        <w:pStyle w:val="Body"/>
        <w:spacing w:after="0" w:line="240" w:lineRule="auto"/>
        <w:rPr>
          <w:rFonts w:asciiTheme="minorHAnsi" w:eastAsia="Helvetica" w:hAnsiTheme="minorHAnsi" w:cstheme="minorHAnsi"/>
          <w:sz w:val="36"/>
          <w:szCs w:val="36"/>
        </w:rPr>
      </w:pPr>
    </w:p>
    <w:tbl>
      <w:tblPr>
        <w:tblW w:w="9637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w:rsidR="002C7484" w:rsidRPr="00B353D5">
        <w:trPr>
          <w:trHeight w:val="280"/>
          <w:tblHeader/>
        </w:trPr>
        <w:tc>
          <w:tcPr>
            <w:tcW w:w="9637" w:type="dxa"/>
            <w:tcBorders>
              <w:top w:val="single" w:sz="8" w:space="0" w:color="7F7F7F"/>
              <w:left w:val="single" w:sz="8" w:space="0" w:color="7F7F7F"/>
              <w:bottom w:val="single" w:sz="8" w:space="0" w:color="406091"/>
              <w:right w:val="single" w:sz="8" w:space="0" w:color="7F7F7F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Monitoring activity</w:t>
            </w:r>
          </w:p>
        </w:tc>
      </w:tr>
      <w:tr w:rsidR="002C7484" w:rsidRPr="00B353D5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sz="8" w:space="0" w:color="406091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Tests: </w:t>
            </w:r>
            <w:r w:rsidRPr="00B353D5">
              <w:rPr>
                <w:rFonts w:asciiTheme="minorHAnsi" w:hAnsiTheme="minorHAnsi" w:cstheme="minorHAnsi"/>
              </w:rPr>
              <w:t xml:space="preserve">Graphical user </w:t>
            </w:r>
            <w:proofErr w:type="spellStart"/>
            <w:r w:rsidRPr="00B353D5">
              <w:rPr>
                <w:rFonts w:asciiTheme="minorHAnsi" w:hAnsiTheme="minorHAnsi" w:cstheme="minorHAnsi"/>
              </w:rPr>
              <w:t>interface,Data</w:t>
            </w:r>
            <w:proofErr w:type="spellEnd"/>
            <w:r w:rsidRPr="00B353D5">
              <w:rPr>
                <w:rFonts w:asciiTheme="minorHAnsi" w:hAnsiTheme="minorHAnsi" w:cstheme="minorHAnsi"/>
              </w:rPr>
              <w:t xml:space="preserve"> manager</w:t>
            </w:r>
          </w:p>
        </w:tc>
      </w:tr>
      <w:tr w:rsidR="002C7484" w:rsidRPr="00B353D5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asciiTheme="minorHAnsi" w:hAnsiTheme="minorHAnsi" w:cstheme="minorHAnsi"/>
              </w:rPr>
              <w:t xml:space="preserve">Assuming that an admin is logged in and chooses to monitor a </w:t>
            </w:r>
            <w:proofErr w:type="gramStart"/>
            <w:r w:rsidRPr="00B353D5">
              <w:rPr>
                <w:rFonts w:asciiTheme="minorHAnsi" w:hAnsiTheme="minorHAnsi" w:cstheme="minorHAnsi"/>
              </w:rPr>
              <w:t>user</w:t>
            </w:r>
            <w:proofErr w:type="gramEnd"/>
          </w:p>
        </w:tc>
      </w:tr>
      <w:tr w:rsidR="002C7484" w:rsidRPr="00B353D5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w:rsidR="002C7484" w:rsidRPr="00B353D5">
        <w:tblPrEx>
          <w:shd w:val="clear" w:color="auto" w:fill="auto"/>
        </w:tblPrEx>
        <w:trPr>
          <w:trHeight w:val="1930"/>
        </w:trPr>
        <w:tc>
          <w:tcPr>
            <w:tcW w:w="9637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="002C7484" w:rsidRPr="00B353D5" w:rsidRDefault="00816D7A">
            <w:pPr>
              <w:pStyle w:val="TableStyle2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Pressing the monitor button</w:t>
            </w:r>
          </w:p>
          <w:p w:rsidR="002C7484" w:rsidRPr="00B353D5" w:rsidRDefault="00816D7A">
            <w:pPr>
              <w:pStyle w:val="TableStyle2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User’s session info is retrieved from the data storage</w:t>
            </w:r>
          </w:p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</w:p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 xml:space="preserve">History of user sessions should be displayed </w:t>
            </w:r>
          </w:p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="002C7484" w:rsidRPr="00B353D5" w:rsidRDefault="00816D7A">
            <w:pPr>
              <w:pStyle w:val="TableStyle2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No history is displayed</w:t>
            </w:r>
          </w:p>
          <w:p w:rsidR="002C7484" w:rsidRPr="00B353D5" w:rsidRDefault="00816D7A">
            <w:pPr>
              <w:pStyle w:val="TableStyle2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History is displayed but incomplete</w:t>
            </w:r>
          </w:p>
        </w:tc>
      </w:tr>
    </w:tbl>
    <w:p w:rsidR="002C7484" w:rsidRPr="00B353D5" w:rsidRDefault="002C7484">
      <w:pPr>
        <w:pStyle w:val="Body"/>
        <w:spacing w:after="0" w:line="240" w:lineRule="auto"/>
        <w:rPr>
          <w:rFonts w:asciiTheme="minorHAnsi" w:eastAsia="Helvetica" w:hAnsiTheme="minorHAnsi" w:cstheme="minorHAnsi"/>
          <w:sz w:val="36"/>
          <w:szCs w:val="36"/>
        </w:rPr>
      </w:pPr>
    </w:p>
    <w:tbl>
      <w:tblPr>
        <w:tblW w:w="9637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w:rsidR="00336C49" w:rsidRPr="00B353D5" w:rsidTr="00B24EF0">
        <w:trPr>
          <w:trHeight w:val="280"/>
          <w:tblHeader/>
        </w:trPr>
        <w:tc>
          <w:tcPr>
            <w:tcW w:w="9637" w:type="dxa"/>
            <w:tcBorders>
              <w:top w:val="single" w:sz="8" w:space="0" w:color="7F7F7F"/>
              <w:left w:val="single" w:sz="8" w:space="0" w:color="7F7F7F"/>
              <w:bottom w:val="single" w:sz="8" w:space="0" w:color="406091"/>
              <w:right w:val="single" w:sz="8" w:space="0" w:color="7F7F7F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6C49" w:rsidRPr="00B353D5" w:rsidRDefault="00336C49" w:rsidP="00B24EF0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sz w:val="24"/>
                <w:szCs w:val="24"/>
              </w:rPr>
              <w:t>Admin bans user</w:t>
            </w:r>
          </w:p>
        </w:tc>
      </w:tr>
      <w:tr w:rsidR="00336C49" w:rsidRPr="00B353D5" w:rsidTr="00B24EF0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sz="8" w:space="0" w:color="406091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6C49" w:rsidRPr="00B353D5" w:rsidRDefault="00336C49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Tests: </w:t>
            </w:r>
            <w:r w:rsidRPr="00B353D5">
              <w:rPr>
                <w:rFonts w:asciiTheme="minorHAnsi" w:hAnsiTheme="minorHAnsi" w:cstheme="minorHAnsi"/>
              </w:rPr>
              <w:t>Graph</w:t>
            </w:r>
            <w:r w:rsidRPr="00B353D5">
              <w:rPr>
                <w:rFonts w:asciiTheme="minorHAnsi" w:hAnsiTheme="minorHAnsi" w:cstheme="minorHAnsi"/>
              </w:rPr>
              <w:t>ical user interface</w:t>
            </w:r>
          </w:p>
        </w:tc>
      </w:tr>
      <w:tr w:rsidR="00336C49" w:rsidRPr="00B353D5" w:rsidTr="00B24EF0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6C49" w:rsidRPr="00B353D5" w:rsidRDefault="00336C49" w:rsidP="00336C49">
            <w:pPr>
              <w:pStyle w:val="Body"/>
              <w:spacing w:after="0" w:line="288" w:lineRule="auto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asciiTheme="minorHAnsi" w:eastAsia="Arial Unicode MS" w:hAnsiTheme="minorHAnsi" w:cstheme="minorHAnsi"/>
                <w:sz w:val="20"/>
                <w:szCs w:val="20"/>
              </w:rPr>
              <w:t xml:space="preserve">Admin has found </w:t>
            </w:r>
            <w:proofErr w:type="gramStart"/>
            <w:r w:rsidRPr="00B353D5">
              <w:rPr>
                <w:rFonts w:asciiTheme="minorHAnsi" w:eastAsia="Arial Unicode MS" w:hAnsiTheme="minorHAnsi" w:cstheme="minorHAnsi"/>
                <w:sz w:val="20"/>
                <w:szCs w:val="20"/>
              </w:rPr>
              <w:t>a</w:t>
            </w:r>
            <w:proofErr w:type="gramEnd"/>
            <w:r w:rsidRPr="00B353D5">
              <w:rPr>
                <w:rFonts w:asciiTheme="minorHAnsi" w:eastAsia="Arial Unicode MS" w:hAnsiTheme="minorHAnsi" w:cstheme="minorHAnsi"/>
                <w:sz w:val="20"/>
                <w:szCs w:val="20"/>
              </w:rPr>
              <w:t xml:space="preserve"> account that has a very low rating or has been performing miscellaneous activity</w:t>
            </w:r>
          </w:p>
        </w:tc>
      </w:tr>
      <w:tr w:rsidR="00336C49" w:rsidRPr="00B353D5" w:rsidTr="00B24EF0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6C49" w:rsidRPr="00B353D5" w:rsidRDefault="00336C49" w:rsidP="00B24EF0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w:rsidR="00336C49" w:rsidRPr="00B353D5" w:rsidTr="00B24EF0">
        <w:tblPrEx>
          <w:shd w:val="clear" w:color="auto" w:fill="auto"/>
        </w:tblPrEx>
        <w:trPr>
          <w:trHeight w:val="1930"/>
        </w:trPr>
        <w:tc>
          <w:tcPr>
            <w:tcW w:w="9637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6C49" w:rsidRPr="00B353D5" w:rsidRDefault="00336C49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lastRenderedPageBreak/>
              <w:t>Steps:</w:t>
            </w:r>
          </w:p>
          <w:p w:rsidR="00336C49" w:rsidRPr="00B353D5" w:rsidRDefault="00336C49" w:rsidP="00336C49">
            <w:pPr>
              <w:pStyle w:val="TableStyle2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Admin goes to user’s profile page</w:t>
            </w:r>
          </w:p>
          <w:p w:rsidR="00336C49" w:rsidRPr="00B353D5" w:rsidRDefault="00336C49" w:rsidP="00336C49">
            <w:pPr>
              <w:pStyle w:val="TableStyle2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Admin clicks on ban user button</w:t>
            </w:r>
          </w:p>
          <w:p w:rsidR="00336C49" w:rsidRPr="00B353D5" w:rsidRDefault="00336C49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  <w:r w:rsidR="00052B7F" w:rsidRPr="00B353D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052B7F" w:rsidRPr="00B353D5">
              <w:rPr>
                <w:rFonts w:asciiTheme="minorHAnsi" w:hAnsiTheme="minorHAnsi" w:cstheme="minorHAnsi"/>
              </w:rPr>
              <w:t>Admin gets a pop up message that the user has been banned</w:t>
            </w:r>
          </w:p>
          <w:p w:rsidR="00052B7F" w:rsidRPr="00B353D5" w:rsidRDefault="00052B7F" w:rsidP="00B24EF0">
            <w:pPr>
              <w:pStyle w:val="TableStyle2"/>
              <w:rPr>
                <w:rFonts w:asciiTheme="minorHAnsi" w:hAnsiTheme="minorHAnsi" w:cstheme="minorHAnsi"/>
              </w:rPr>
            </w:pPr>
          </w:p>
          <w:p w:rsidR="00336C49" w:rsidRPr="00B353D5" w:rsidRDefault="00336C49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="00336C49" w:rsidRPr="00B353D5" w:rsidRDefault="00052B7F" w:rsidP="00B24EF0">
            <w:pPr>
              <w:pStyle w:val="TableStyle2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Admin clicks on the ban user button and gets no pop up message</w:t>
            </w:r>
          </w:p>
        </w:tc>
      </w:tr>
    </w:tbl>
    <w:p w:rsidR="00336C49" w:rsidRPr="00B353D5" w:rsidRDefault="00336C49">
      <w:pPr>
        <w:pStyle w:val="Body"/>
        <w:spacing w:after="0" w:line="240" w:lineRule="auto"/>
        <w:rPr>
          <w:rFonts w:asciiTheme="minorHAnsi" w:eastAsia="Helvetica" w:hAnsiTheme="minorHAnsi" w:cstheme="minorHAnsi"/>
          <w:sz w:val="36"/>
          <w:szCs w:val="36"/>
        </w:rPr>
      </w:pPr>
    </w:p>
    <w:p w:rsidR="00336C49" w:rsidRPr="00B353D5" w:rsidRDefault="00336C49">
      <w:pPr>
        <w:pStyle w:val="Body"/>
        <w:spacing w:after="0" w:line="240" w:lineRule="auto"/>
        <w:rPr>
          <w:rFonts w:asciiTheme="minorHAnsi" w:eastAsia="Helvetica" w:hAnsiTheme="minorHAnsi" w:cstheme="minorHAnsi"/>
          <w:sz w:val="36"/>
          <w:szCs w:val="36"/>
        </w:rPr>
      </w:pPr>
    </w:p>
    <w:p w:rsidR="002C7484" w:rsidRPr="00B353D5" w:rsidRDefault="007A3BCC">
      <w:pPr>
        <w:pStyle w:val="Body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B353D5">
        <w:rPr>
          <w:rFonts w:asciiTheme="minorHAnsi" w:hAnsiTheme="minorHAnsi" w:cstheme="minorHAnsi"/>
          <w:b/>
          <w:bCs/>
          <w:sz w:val="24"/>
          <w:szCs w:val="24"/>
          <w:u w:val="single"/>
        </w:rPr>
        <w:t>User’s Test Cases:</w:t>
      </w:r>
    </w:p>
    <w:p w:rsidR="002C7484" w:rsidRPr="00B353D5" w:rsidRDefault="002C7484">
      <w:pPr>
        <w:pStyle w:val="Body"/>
        <w:spacing w:after="0" w:line="240" w:lineRule="auto"/>
        <w:rPr>
          <w:rFonts w:asciiTheme="minorHAnsi" w:eastAsia="Helvetica" w:hAnsiTheme="minorHAnsi" w:cstheme="minorHAnsi"/>
          <w:sz w:val="32"/>
          <w:szCs w:val="32"/>
          <w:u w:val="single"/>
        </w:rPr>
      </w:pPr>
    </w:p>
    <w:tbl>
      <w:tblPr>
        <w:tblW w:w="9637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w:rsidR="002C7484" w:rsidRPr="00B353D5">
        <w:trPr>
          <w:trHeight w:val="280"/>
          <w:tblHeader/>
        </w:trPr>
        <w:tc>
          <w:tcPr>
            <w:tcW w:w="9637" w:type="dxa"/>
            <w:tcBorders>
              <w:top w:val="single" w:sz="8" w:space="0" w:color="7F7F7F"/>
              <w:left w:val="single" w:sz="8" w:space="0" w:color="7F7F7F"/>
              <w:bottom w:val="single" w:sz="8" w:space="0" w:color="406091"/>
              <w:right w:val="single" w:sz="8" w:space="0" w:color="7F7F7F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Sign Up</w:t>
            </w:r>
          </w:p>
        </w:tc>
      </w:tr>
      <w:tr w:rsidR="002C7484" w:rsidRPr="00B353D5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sz="8" w:space="0" w:color="406091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Tests: </w:t>
            </w:r>
            <w:r w:rsidRPr="00B353D5">
              <w:rPr>
                <w:rFonts w:asciiTheme="minorHAnsi" w:hAnsiTheme="minorHAnsi" w:cstheme="minorHAnsi"/>
              </w:rPr>
              <w:t xml:space="preserve">Graphical user </w:t>
            </w:r>
            <w:proofErr w:type="spellStart"/>
            <w:r w:rsidRPr="00B353D5">
              <w:rPr>
                <w:rFonts w:asciiTheme="minorHAnsi" w:hAnsiTheme="minorHAnsi" w:cstheme="minorHAnsi"/>
              </w:rPr>
              <w:t>interface,Data</w:t>
            </w:r>
            <w:proofErr w:type="spellEnd"/>
            <w:r w:rsidRPr="00B353D5">
              <w:rPr>
                <w:rFonts w:asciiTheme="minorHAnsi" w:hAnsiTheme="minorHAnsi" w:cstheme="minorHAnsi"/>
              </w:rPr>
              <w:t xml:space="preserve"> manager</w:t>
            </w:r>
          </w:p>
        </w:tc>
      </w:tr>
      <w:tr w:rsidR="002C7484" w:rsidRPr="00B353D5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 </w:t>
            </w:r>
            <w:r w:rsidRPr="00B353D5">
              <w:rPr>
                <w:rFonts w:asciiTheme="minorHAnsi" w:hAnsiTheme="minorHAnsi" w:cstheme="minorHAnsi"/>
              </w:rPr>
              <w:t>User has filled registration form and is on correct screen.</w:t>
            </w:r>
          </w:p>
        </w:tc>
      </w:tr>
      <w:tr w:rsidR="002C7484" w:rsidRPr="00B353D5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w:rsidR="002C7484" w:rsidRPr="00B353D5">
        <w:tblPrEx>
          <w:shd w:val="clear" w:color="auto" w:fill="auto"/>
        </w:tblPrEx>
        <w:trPr>
          <w:trHeight w:val="1930"/>
        </w:trPr>
        <w:tc>
          <w:tcPr>
            <w:tcW w:w="9637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="002C7484" w:rsidRPr="00B353D5" w:rsidRDefault="00816D7A">
            <w:pPr>
              <w:pStyle w:val="TableStyle2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Press the register now button to sign up</w:t>
            </w:r>
          </w:p>
          <w:p w:rsidR="002C7484" w:rsidRPr="00B353D5" w:rsidRDefault="00816D7A">
            <w:pPr>
              <w:pStyle w:val="TableStyle2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Data manager receivers signup information</w:t>
            </w:r>
          </w:p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</w:p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You get redirected to the main page(view) as a logged in user</w:t>
            </w:r>
          </w:p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="002C7484" w:rsidRPr="00B353D5" w:rsidRDefault="00816D7A">
            <w:pPr>
              <w:pStyle w:val="TableStyle2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User gets a pop-up message saying that there was a problem while trying to register.</w:t>
            </w:r>
          </w:p>
          <w:p w:rsidR="002C7484" w:rsidRPr="00B353D5" w:rsidRDefault="00816D7A">
            <w:pPr>
              <w:pStyle w:val="TableStyle2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User doesn't get redirected to the main page.</w:t>
            </w:r>
          </w:p>
        </w:tc>
      </w:tr>
    </w:tbl>
    <w:p w:rsidR="002C7484" w:rsidRPr="00B353D5" w:rsidRDefault="002C7484">
      <w:pPr>
        <w:pStyle w:val="Body"/>
        <w:spacing w:after="0" w:line="240" w:lineRule="auto"/>
        <w:rPr>
          <w:rFonts w:asciiTheme="minorHAnsi" w:eastAsia="Helvetica" w:hAnsiTheme="minorHAnsi" w:cstheme="minorHAnsi"/>
          <w:sz w:val="32"/>
          <w:szCs w:val="32"/>
          <w:u w:val="single"/>
        </w:rPr>
      </w:pPr>
    </w:p>
    <w:p w:rsidR="002C7484" w:rsidRPr="00B353D5" w:rsidRDefault="002C7484">
      <w:pPr>
        <w:pStyle w:val="Body"/>
        <w:spacing w:after="0" w:line="240" w:lineRule="auto"/>
        <w:rPr>
          <w:rFonts w:asciiTheme="minorHAnsi" w:eastAsia="Helvetica" w:hAnsiTheme="minorHAnsi" w:cstheme="minorHAnsi"/>
          <w:sz w:val="32"/>
          <w:szCs w:val="32"/>
          <w:u w:val="single"/>
        </w:rPr>
      </w:pPr>
    </w:p>
    <w:tbl>
      <w:tblPr>
        <w:tblW w:w="9637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w:rsidR="002C7484" w:rsidRPr="00B353D5">
        <w:trPr>
          <w:trHeight w:val="280"/>
          <w:tblHeader/>
        </w:trPr>
        <w:tc>
          <w:tcPr>
            <w:tcW w:w="9637" w:type="dxa"/>
            <w:tcBorders>
              <w:top w:val="single" w:sz="8" w:space="0" w:color="7F7F7F"/>
              <w:left w:val="single" w:sz="8" w:space="0" w:color="7F7F7F"/>
              <w:bottom w:val="single" w:sz="8" w:space="0" w:color="406091"/>
              <w:right w:val="single" w:sz="8" w:space="0" w:color="7F7F7F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Login</w:t>
            </w:r>
          </w:p>
        </w:tc>
      </w:tr>
      <w:tr w:rsidR="002C7484" w:rsidRPr="00B353D5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sz="8" w:space="0" w:color="406091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Tests: </w:t>
            </w:r>
            <w:r w:rsidRPr="00B353D5">
              <w:rPr>
                <w:rFonts w:asciiTheme="minorHAnsi" w:hAnsiTheme="minorHAnsi" w:cstheme="minorHAnsi"/>
              </w:rPr>
              <w:t>Graphical user interface</w:t>
            </w:r>
          </w:p>
        </w:tc>
      </w:tr>
      <w:tr w:rsidR="002C7484" w:rsidRPr="00B353D5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 </w:t>
            </w:r>
            <w:r w:rsidRPr="00B353D5">
              <w:rPr>
                <w:rFonts w:asciiTheme="minorHAnsi" w:hAnsiTheme="minorHAnsi" w:cstheme="minorHAnsi"/>
              </w:rPr>
              <w:t>User has entered his login data and is on the correct screen.</w:t>
            </w:r>
          </w:p>
        </w:tc>
      </w:tr>
      <w:tr w:rsidR="002C7484" w:rsidRPr="00B353D5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w:rsidR="002C7484" w:rsidRPr="00B353D5">
        <w:tblPrEx>
          <w:shd w:val="clear" w:color="auto" w:fill="auto"/>
        </w:tblPrEx>
        <w:trPr>
          <w:trHeight w:val="1930"/>
        </w:trPr>
        <w:tc>
          <w:tcPr>
            <w:tcW w:w="9637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="002C7484" w:rsidRPr="00B353D5" w:rsidRDefault="00816D7A">
            <w:pPr>
              <w:pStyle w:val="TableStyle2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User presses the login button</w:t>
            </w:r>
          </w:p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</w:p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User gets redirected to the main page and his username appears on the upper right side of the screen and a logout button appears</w:t>
            </w:r>
          </w:p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="002C7484" w:rsidRPr="00B353D5" w:rsidRDefault="00816D7A">
            <w:pPr>
              <w:pStyle w:val="TableStyle2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User is notified that there was a problem while logging in</w:t>
            </w:r>
          </w:p>
          <w:p w:rsidR="002C7484" w:rsidRPr="00B353D5" w:rsidRDefault="00816D7A">
            <w:pPr>
              <w:pStyle w:val="TableStyle2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User doesn't get redirected to the main page</w:t>
            </w:r>
          </w:p>
        </w:tc>
      </w:tr>
    </w:tbl>
    <w:p w:rsidR="002C7484" w:rsidRPr="00B353D5" w:rsidRDefault="002C7484">
      <w:pPr>
        <w:pStyle w:val="Body"/>
        <w:rPr>
          <w:rFonts w:asciiTheme="minorHAnsi" w:hAnsiTheme="minorHAnsi" w:cstheme="minorHAnsi"/>
        </w:rPr>
      </w:pPr>
    </w:p>
    <w:tbl>
      <w:tblPr>
        <w:tblW w:w="9637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w:rsidR="002C7484" w:rsidRPr="00B353D5">
        <w:trPr>
          <w:trHeight w:val="280"/>
          <w:tblHeader/>
        </w:trPr>
        <w:tc>
          <w:tcPr>
            <w:tcW w:w="9637" w:type="dxa"/>
            <w:tcBorders>
              <w:top w:val="single" w:sz="8" w:space="0" w:color="7F7F7F"/>
              <w:left w:val="single" w:sz="8" w:space="0" w:color="7F7F7F"/>
              <w:bottom w:val="single" w:sz="8" w:space="0" w:color="406091"/>
              <w:right w:val="single" w:sz="8" w:space="0" w:color="7F7F7F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Logout</w:t>
            </w:r>
          </w:p>
        </w:tc>
      </w:tr>
      <w:tr w:rsidR="002C7484" w:rsidRPr="00B353D5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sz="8" w:space="0" w:color="406091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Tests: </w:t>
            </w:r>
            <w:r w:rsidRPr="00B353D5">
              <w:rPr>
                <w:rFonts w:asciiTheme="minorHAnsi" w:hAnsiTheme="minorHAnsi" w:cstheme="minorHAnsi"/>
              </w:rPr>
              <w:t>Graphical user interface</w:t>
            </w:r>
          </w:p>
        </w:tc>
      </w:tr>
      <w:tr w:rsidR="002C7484" w:rsidRPr="00B353D5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asciiTheme="minorHAnsi" w:hAnsiTheme="minorHAnsi" w:cstheme="minorHAnsi"/>
              </w:rPr>
              <w:t>The application is showing the correct screen (a user is logged in)</w:t>
            </w:r>
          </w:p>
        </w:tc>
      </w:tr>
      <w:tr w:rsidR="002C7484" w:rsidRPr="00B353D5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w:rsidR="002C7484" w:rsidRPr="00B353D5">
        <w:tblPrEx>
          <w:shd w:val="clear" w:color="auto" w:fill="auto"/>
        </w:tblPrEx>
        <w:trPr>
          <w:trHeight w:val="1690"/>
        </w:trPr>
        <w:tc>
          <w:tcPr>
            <w:tcW w:w="9637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="002C7484" w:rsidRPr="00B353D5" w:rsidRDefault="00816D7A">
            <w:pPr>
              <w:pStyle w:val="TableStyle2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User presses the logout button</w:t>
            </w:r>
          </w:p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</w:p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User gets redirected to the basic view where he can either signup or login</w:t>
            </w:r>
          </w:p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="002C7484" w:rsidRPr="00B353D5" w:rsidRDefault="00816D7A">
            <w:pPr>
              <w:pStyle w:val="TableStyle2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User is notified that there was a problem while logging out</w:t>
            </w:r>
          </w:p>
          <w:p w:rsidR="002C7484" w:rsidRPr="00B353D5" w:rsidRDefault="00816D7A">
            <w:pPr>
              <w:pStyle w:val="TableStyle2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User doesn't get redirected to the basic view</w:t>
            </w:r>
          </w:p>
        </w:tc>
      </w:tr>
    </w:tbl>
    <w:p w:rsidR="002C7484" w:rsidRPr="00B353D5" w:rsidRDefault="002C7484">
      <w:pPr>
        <w:pStyle w:val="Body"/>
        <w:rPr>
          <w:rFonts w:asciiTheme="minorHAnsi" w:hAnsiTheme="minorHAnsi" w:cstheme="minorHAnsi"/>
        </w:rPr>
      </w:pPr>
    </w:p>
    <w:p w:rsidR="002C7484" w:rsidRPr="00B353D5" w:rsidRDefault="002C7484">
      <w:pPr>
        <w:pStyle w:val="Body"/>
        <w:rPr>
          <w:rFonts w:asciiTheme="minorHAnsi" w:hAnsiTheme="minorHAnsi" w:cstheme="minorHAnsi"/>
        </w:rPr>
      </w:pPr>
    </w:p>
    <w:tbl>
      <w:tblPr>
        <w:tblW w:w="9636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6"/>
      </w:tblGrid>
      <w:tr w:rsidR="002C7484" w:rsidRPr="00B353D5">
        <w:trPr>
          <w:trHeight w:val="266"/>
          <w:tblHeader/>
        </w:trPr>
        <w:tc>
          <w:tcPr>
            <w:tcW w:w="9636" w:type="dxa"/>
            <w:tcBorders>
              <w:top w:val="single" w:sz="8" w:space="0" w:color="7F7F7F"/>
              <w:left w:val="single" w:sz="8" w:space="0" w:color="7F7F7F"/>
              <w:bottom w:val="single" w:sz="8" w:space="0" w:color="406091"/>
              <w:right w:val="single" w:sz="8" w:space="0" w:color="7F7F7F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Editing info</w:t>
            </w:r>
          </w:p>
        </w:tc>
      </w:tr>
      <w:tr w:rsidR="002C7484" w:rsidRPr="00B353D5">
        <w:tblPrEx>
          <w:shd w:val="clear" w:color="auto" w:fill="auto"/>
        </w:tblPrEx>
        <w:trPr>
          <w:trHeight w:val="266"/>
        </w:trPr>
        <w:tc>
          <w:tcPr>
            <w:tcW w:w="9636" w:type="dxa"/>
            <w:tcBorders>
              <w:top w:val="single" w:sz="8" w:space="0" w:color="406091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Tests: </w:t>
            </w:r>
            <w:r w:rsidRPr="00B353D5">
              <w:rPr>
                <w:rFonts w:asciiTheme="minorHAnsi" w:hAnsiTheme="minorHAnsi" w:cstheme="minorHAnsi"/>
              </w:rPr>
              <w:t>Graphical user interface, Data manager</w:t>
            </w:r>
          </w:p>
        </w:tc>
      </w:tr>
      <w:tr w:rsidR="002C7484" w:rsidRPr="00B353D5">
        <w:tblPrEx>
          <w:shd w:val="clear" w:color="auto" w:fill="auto"/>
        </w:tblPrEx>
        <w:trPr>
          <w:trHeight w:val="266"/>
        </w:trPr>
        <w:tc>
          <w:tcPr>
            <w:tcW w:w="9636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 </w:t>
            </w:r>
            <w:r w:rsidRPr="00B353D5">
              <w:rPr>
                <w:rFonts w:asciiTheme="minorHAnsi" w:hAnsiTheme="minorHAnsi" w:cstheme="minorHAnsi"/>
              </w:rPr>
              <w:t>User is logged in and at the edit information screen</w:t>
            </w:r>
          </w:p>
        </w:tc>
      </w:tr>
      <w:tr w:rsidR="002C7484" w:rsidRPr="00B353D5">
        <w:tblPrEx>
          <w:shd w:val="clear" w:color="auto" w:fill="auto"/>
        </w:tblPrEx>
        <w:trPr>
          <w:trHeight w:val="266"/>
        </w:trPr>
        <w:tc>
          <w:tcPr>
            <w:tcW w:w="9636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w:rsidR="002C7484" w:rsidRPr="00B353D5">
        <w:tblPrEx>
          <w:shd w:val="clear" w:color="auto" w:fill="auto"/>
        </w:tblPrEx>
        <w:trPr>
          <w:trHeight w:val="1930"/>
        </w:trPr>
        <w:tc>
          <w:tcPr>
            <w:tcW w:w="9636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="002C7484" w:rsidRPr="00B353D5" w:rsidRDefault="00816D7A">
            <w:pPr>
              <w:pStyle w:val="TableStyle2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User presses the update button</w:t>
            </w:r>
          </w:p>
          <w:p w:rsidR="002C7484" w:rsidRPr="00B353D5" w:rsidRDefault="00816D7A">
            <w:pPr>
              <w:pStyle w:val="TableStyle2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User information is retrieved from data manager</w:t>
            </w:r>
          </w:p>
          <w:p w:rsidR="002C7484" w:rsidRPr="00B353D5" w:rsidRDefault="00816D7A">
            <w:pPr>
              <w:pStyle w:val="TableStyle2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Data manager receives modified information</w:t>
            </w:r>
          </w:p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</w:p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The same profile page refreshes showing the changes the user entered</w:t>
            </w:r>
          </w:p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="002C7484" w:rsidRPr="00B353D5" w:rsidRDefault="00816D7A">
            <w:pPr>
              <w:pStyle w:val="TableStyle2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User is notified that there was a problem while updating/editing his profile</w:t>
            </w:r>
          </w:p>
        </w:tc>
      </w:tr>
    </w:tbl>
    <w:p w:rsidR="002C7484" w:rsidRPr="00B353D5" w:rsidRDefault="002C7484">
      <w:pPr>
        <w:pStyle w:val="Body"/>
        <w:rPr>
          <w:rFonts w:asciiTheme="minorHAnsi" w:hAnsiTheme="minorHAnsi" w:cstheme="minorHAnsi"/>
        </w:rPr>
      </w:pPr>
    </w:p>
    <w:p w:rsidR="002C7484" w:rsidRPr="00B353D5" w:rsidRDefault="002C7484">
      <w:pPr>
        <w:pStyle w:val="Body"/>
        <w:rPr>
          <w:rFonts w:asciiTheme="minorHAnsi" w:hAnsiTheme="minorHAnsi" w:cstheme="minorHAnsi"/>
        </w:rPr>
      </w:pPr>
    </w:p>
    <w:tbl>
      <w:tblPr>
        <w:tblW w:w="9637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w:rsidR="002C7484" w:rsidRPr="00B353D5">
        <w:trPr>
          <w:trHeight w:val="280"/>
          <w:tblHeader/>
        </w:trPr>
        <w:tc>
          <w:tcPr>
            <w:tcW w:w="9637" w:type="dxa"/>
            <w:tcBorders>
              <w:top w:val="single" w:sz="8" w:space="0" w:color="7F7F7F"/>
              <w:left w:val="single" w:sz="8" w:space="0" w:color="7F7F7F"/>
              <w:bottom w:val="single" w:sz="8" w:space="0" w:color="406091"/>
              <w:right w:val="single" w:sz="8" w:space="0" w:color="7F7F7F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 xml:space="preserve">Upgrade request </w:t>
            </w:r>
          </w:p>
        </w:tc>
      </w:tr>
      <w:tr w:rsidR="002C7484" w:rsidRPr="00B353D5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sz="8" w:space="0" w:color="406091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Tests: </w:t>
            </w:r>
            <w:r w:rsidRPr="00B353D5">
              <w:rPr>
                <w:rFonts w:asciiTheme="minorHAnsi" w:hAnsiTheme="minorHAnsi" w:cstheme="minorHAnsi"/>
              </w:rPr>
              <w:t>Graphical user interface</w:t>
            </w:r>
          </w:p>
        </w:tc>
      </w:tr>
      <w:tr w:rsidR="002C7484" w:rsidRPr="00B353D5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 </w:t>
            </w:r>
            <w:r w:rsidRPr="00B353D5">
              <w:rPr>
                <w:rFonts w:asciiTheme="minorHAnsi" w:hAnsiTheme="minorHAnsi" w:cstheme="minorHAnsi"/>
              </w:rPr>
              <w:t>User uploaded his portfolio/CV</w:t>
            </w:r>
          </w:p>
        </w:tc>
      </w:tr>
      <w:tr w:rsidR="002C7484" w:rsidRPr="00B353D5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w:rsidR="002C7484" w:rsidRPr="00B353D5">
        <w:tblPrEx>
          <w:shd w:val="clear" w:color="auto" w:fill="auto"/>
        </w:tblPrEx>
        <w:trPr>
          <w:trHeight w:val="1450"/>
        </w:trPr>
        <w:tc>
          <w:tcPr>
            <w:tcW w:w="9637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lastRenderedPageBreak/>
              <w:t>Steps:</w:t>
            </w:r>
          </w:p>
          <w:p w:rsidR="002C7484" w:rsidRPr="00B353D5" w:rsidRDefault="00816D7A">
            <w:pPr>
              <w:pStyle w:val="TableStyle2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User presses the upgrade button</w:t>
            </w:r>
          </w:p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</w:p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A pop up message appears that the request has been sent successfully</w:t>
            </w:r>
          </w:p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="002C7484" w:rsidRPr="00B353D5" w:rsidRDefault="00816D7A">
            <w:pPr>
              <w:pStyle w:val="TableStyle2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User is notified that there was a problem while submitting a request</w:t>
            </w:r>
          </w:p>
        </w:tc>
      </w:tr>
    </w:tbl>
    <w:p w:rsidR="002C7484" w:rsidRPr="00B353D5" w:rsidRDefault="002C7484">
      <w:pPr>
        <w:pStyle w:val="Body"/>
        <w:rPr>
          <w:rFonts w:asciiTheme="minorHAnsi" w:hAnsiTheme="minorHAnsi" w:cstheme="minorHAnsi"/>
        </w:rPr>
      </w:pPr>
    </w:p>
    <w:tbl>
      <w:tblPr>
        <w:tblW w:w="9637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w:rsidR="002C7484" w:rsidRPr="00B353D5">
        <w:trPr>
          <w:trHeight w:val="280"/>
          <w:tblHeader/>
        </w:trPr>
        <w:tc>
          <w:tcPr>
            <w:tcW w:w="9637" w:type="dxa"/>
            <w:tcBorders>
              <w:top w:val="single" w:sz="8" w:space="0" w:color="7F7F7F"/>
              <w:left w:val="single" w:sz="8" w:space="0" w:color="7F7F7F"/>
              <w:bottom w:val="single" w:sz="8" w:space="0" w:color="406091"/>
              <w:right w:val="single" w:sz="8" w:space="0" w:color="7F7F7F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Create tags</w:t>
            </w:r>
          </w:p>
        </w:tc>
      </w:tr>
      <w:tr w:rsidR="002C7484" w:rsidRPr="00B353D5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sz="8" w:space="0" w:color="406091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Tests: </w:t>
            </w:r>
            <w:r w:rsidRPr="00B353D5">
              <w:rPr>
                <w:rFonts w:asciiTheme="minorHAnsi" w:hAnsiTheme="minorHAnsi" w:cstheme="minorHAnsi"/>
              </w:rPr>
              <w:t xml:space="preserve">Graphical user </w:t>
            </w:r>
            <w:proofErr w:type="spellStart"/>
            <w:r w:rsidRPr="00B353D5">
              <w:rPr>
                <w:rFonts w:asciiTheme="minorHAnsi" w:hAnsiTheme="minorHAnsi" w:cstheme="minorHAnsi"/>
              </w:rPr>
              <w:t>interface,Data</w:t>
            </w:r>
            <w:proofErr w:type="spellEnd"/>
            <w:r w:rsidRPr="00B353D5">
              <w:rPr>
                <w:rFonts w:asciiTheme="minorHAnsi" w:hAnsiTheme="minorHAnsi" w:cstheme="minorHAnsi"/>
              </w:rPr>
              <w:t xml:space="preserve"> manager</w:t>
            </w:r>
          </w:p>
        </w:tc>
      </w:tr>
      <w:tr w:rsidR="002C7484" w:rsidRPr="00B353D5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 </w:t>
            </w:r>
            <w:r w:rsidRPr="00B353D5">
              <w:rPr>
                <w:rFonts w:asciiTheme="minorHAnsi" w:hAnsiTheme="minorHAnsi" w:cstheme="minorHAnsi"/>
              </w:rPr>
              <w:t>User is logged in and at correct screen</w:t>
            </w:r>
          </w:p>
        </w:tc>
      </w:tr>
      <w:tr w:rsidR="002C7484" w:rsidRPr="00B353D5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w:rsidR="002C7484" w:rsidRPr="00B353D5">
        <w:tblPrEx>
          <w:shd w:val="clear" w:color="auto" w:fill="auto"/>
        </w:tblPrEx>
        <w:trPr>
          <w:trHeight w:val="1690"/>
        </w:trPr>
        <w:tc>
          <w:tcPr>
            <w:tcW w:w="9637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="002C7484" w:rsidRPr="00B353D5" w:rsidRDefault="00816D7A">
            <w:pPr>
              <w:pStyle w:val="TableStyle2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User presses the button to create a new tag</w:t>
            </w:r>
          </w:p>
          <w:p w:rsidR="002C7484" w:rsidRPr="00B353D5" w:rsidRDefault="00816D7A">
            <w:pPr>
              <w:pStyle w:val="TableStyle2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Newly created tags are sent to the data manager</w:t>
            </w:r>
          </w:p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</w:p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Tag gets created and a pop message appears</w:t>
            </w:r>
          </w:p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="002C7484" w:rsidRPr="00B353D5" w:rsidRDefault="00816D7A">
            <w:pPr>
              <w:pStyle w:val="TableStyle2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Tag doesn't get created</w:t>
            </w:r>
          </w:p>
        </w:tc>
      </w:tr>
    </w:tbl>
    <w:p w:rsidR="002C7484" w:rsidRPr="00B353D5" w:rsidRDefault="002C7484">
      <w:pPr>
        <w:pStyle w:val="Body"/>
        <w:rPr>
          <w:rFonts w:asciiTheme="minorHAnsi" w:hAnsiTheme="minorHAnsi" w:cstheme="minorHAnsi"/>
        </w:rPr>
      </w:pPr>
    </w:p>
    <w:tbl>
      <w:tblPr>
        <w:tblW w:w="9637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w:rsidR="002C7484" w:rsidRPr="00B353D5">
        <w:trPr>
          <w:trHeight w:val="280"/>
          <w:tblHeader/>
        </w:trPr>
        <w:tc>
          <w:tcPr>
            <w:tcW w:w="9637" w:type="dxa"/>
            <w:tcBorders>
              <w:top w:val="single" w:sz="8" w:space="0" w:color="7F7F7F"/>
              <w:left w:val="single" w:sz="8" w:space="0" w:color="7F7F7F"/>
              <w:bottom w:val="single" w:sz="8" w:space="0" w:color="406091"/>
              <w:right w:val="single" w:sz="8" w:space="0" w:color="7F7F7F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Search</w:t>
            </w:r>
          </w:p>
        </w:tc>
      </w:tr>
      <w:tr w:rsidR="002C7484" w:rsidRPr="00B353D5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sz="8" w:space="0" w:color="406091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Tests: </w:t>
            </w:r>
            <w:r w:rsidRPr="00B353D5">
              <w:rPr>
                <w:rFonts w:asciiTheme="minorHAnsi" w:hAnsiTheme="minorHAnsi" w:cstheme="minorHAnsi"/>
              </w:rPr>
              <w:t xml:space="preserve">Graphical user </w:t>
            </w:r>
            <w:proofErr w:type="spellStart"/>
            <w:r w:rsidRPr="00B353D5">
              <w:rPr>
                <w:rFonts w:asciiTheme="minorHAnsi" w:hAnsiTheme="minorHAnsi" w:cstheme="minorHAnsi"/>
              </w:rPr>
              <w:t>interface,User</w:t>
            </w:r>
            <w:proofErr w:type="spellEnd"/>
            <w:r w:rsidRPr="00B353D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353D5">
              <w:rPr>
                <w:rFonts w:asciiTheme="minorHAnsi" w:hAnsiTheme="minorHAnsi" w:cstheme="minorHAnsi"/>
              </w:rPr>
              <w:t>interface,Data</w:t>
            </w:r>
            <w:proofErr w:type="spellEnd"/>
            <w:r w:rsidRPr="00B353D5">
              <w:rPr>
                <w:rFonts w:asciiTheme="minorHAnsi" w:hAnsiTheme="minorHAnsi" w:cstheme="minorHAnsi"/>
              </w:rPr>
              <w:t xml:space="preserve"> manager</w:t>
            </w:r>
          </w:p>
        </w:tc>
      </w:tr>
      <w:tr w:rsidR="002C7484" w:rsidRPr="00B353D5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asciiTheme="minorHAnsi" w:hAnsiTheme="minorHAnsi" w:cstheme="minorHAnsi"/>
              </w:rPr>
              <w:t>Expert’s name / tags that is searched for exists</w:t>
            </w:r>
          </w:p>
        </w:tc>
      </w:tr>
      <w:tr w:rsidR="002C7484" w:rsidRPr="00B353D5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w:rsidR="002C7484" w:rsidRPr="00B353D5">
        <w:tblPrEx>
          <w:shd w:val="clear" w:color="auto" w:fill="auto"/>
        </w:tblPrEx>
        <w:trPr>
          <w:trHeight w:val="2650"/>
        </w:trPr>
        <w:tc>
          <w:tcPr>
            <w:tcW w:w="9637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="002C7484" w:rsidRPr="00B353D5" w:rsidRDefault="00816D7A">
            <w:pPr>
              <w:pStyle w:val="TableStyle2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User types an input in search bar</w:t>
            </w:r>
          </w:p>
          <w:p w:rsidR="002C7484" w:rsidRPr="00B353D5" w:rsidRDefault="00816D7A">
            <w:pPr>
              <w:pStyle w:val="TableStyle2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Input is passed to data manager</w:t>
            </w:r>
          </w:p>
          <w:p w:rsidR="002C7484" w:rsidRPr="00B353D5" w:rsidRDefault="00816D7A">
            <w:pPr>
              <w:pStyle w:val="TableStyle2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Data manager retrieves experts with the name typed in the search bar/ experts associated with tags typed</w:t>
            </w:r>
          </w:p>
          <w:p w:rsidR="002C7484" w:rsidRPr="00B353D5" w:rsidRDefault="00816D7A">
            <w:pPr>
              <w:pStyle w:val="TableStyle2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Retrieved data is displayed on the graphical user interface</w:t>
            </w:r>
          </w:p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</w:p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A list of experts is displayed</w:t>
            </w:r>
          </w:p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="002C7484" w:rsidRPr="00B353D5" w:rsidRDefault="00816D7A">
            <w:pPr>
              <w:pStyle w:val="TableStyle2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No list appears</w:t>
            </w:r>
          </w:p>
          <w:p w:rsidR="002C7484" w:rsidRPr="00B353D5" w:rsidRDefault="00816D7A">
            <w:pPr>
              <w:pStyle w:val="TableStyle2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Search results aren't related to what was searched for</w:t>
            </w:r>
          </w:p>
        </w:tc>
      </w:tr>
    </w:tbl>
    <w:p w:rsidR="002C7484" w:rsidRPr="00B353D5" w:rsidRDefault="002C7484">
      <w:pPr>
        <w:pStyle w:val="Body"/>
        <w:rPr>
          <w:rFonts w:asciiTheme="minorHAnsi" w:hAnsiTheme="minorHAnsi" w:cstheme="minorHAnsi"/>
          <w:sz w:val="24"/>
          <w:szCs w:val="24"/>
        </w:rPr>
      </w:pPr>
    </w:p>
    <w:p w:rsidR="00B353D5" w:rsidRPr="00B353D5" w:rsidRDefault="00B353D5">
      <w:pPr>
        <w:pStyle w:val="Body"/>
        <w:rPr>
          <w:rFonts w:asciiTheme="minorHAnsi" w:hAnsiTheme="minorHAnsi" w:cstheme="minorHAnsi"/>
          <w:sz w:val="24"/>
          <w:szCs w:val="24"/>
        </w:rPr>
      </w:pPr>
    </w:p>
    <w:tbl>
      <w:tblPr>
        <w:tblW w:w="9637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w:rsidR="002C7484" w:rsidRPr="00B353D5">
        <w:trPr>
          <w:trHeight w:val="280"/>
          <w:tblHeader/>
        </w:trPr>
        <w:tc>
          <w:tcPr>
            <w:tcW w:w="9637" w:type="dxa"/>
            <w:tcBorders>
              <w:top w:val="single" w:sz="8" w:space="0" w:color="7F7F7F"/>
              <w:left w:val="single" w:sz="8" w:space="0" w:color="7F7F7F"/>
              <w:bottom w:val="single" w:sz="8" w:space="0" w:color="406091"/>
              <w:right w:val="single" w:sz="8" w:space="0" w:color="7F7F7F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lastRenderedPageBreak/>
              <w:t>View profile</w:t>
            </w:r>
          </w:p>
        </w:tc>
      </w:tr>
      <w:tr w:rsidR="002C7484" w:rsidRPr="00B353D5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sz="8" w:space="0" w:color="406091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Tests: </w:t>
            </w:r>
            <w:r w:rsidRPr="00B353D5">
              <w:rPr>
                <w:rFonts w:asciiTheme="minorHAnsi" w:hAnsiTheme="minorHAnsi" w:cstheme="minorHAnsi"/>
              </w:rPr>
              <w:t>Graphical user interface</w:t>
            </w:r>
          </w:p>
        </w:tc>
      </w:tr>
      <w:tr w:rsidR="002C7484" w:rsidRPr="00B353D5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 </w:t>
            </w:r>
            <w:r w:rsidRPr="00B353D5">
              <w:rPr>
                <w:rFonts w:asciiTheme="minorHAnsi" w:hAnsiTheme="minorHAnsi" w:cstheme="minorHAnsi"/>
              </w:rPr>
              <w:t xml:space="preserve">User is at a screen where there is </w:t>
            </w:r>
            <w:proofErr w:type="gramStart"/>
            <w:r w:rsidRPr="00B353D5">
              <w:rPr>
                <w:rFonts w:asciiTheme="minorHAnsi" w:hAnsiTheme="minorHAnsi" w:cstheme="minorHAnsi"/>
              </w:rPr>
              <w:t>a</w:t>
            </w:r>
            <w:proofErr w:type="gramEnd"/>
            <w:r w:rsidRPr="00B353D5">
              <w:rPr>
                <w:rFonts w:asciiTheme="minorHAnsi" w:hAnsiTheme="minorHAnsi" w:cstheme="minorHAnsi"/>
              </w:rPr>
              <w:t xml:space="preserve"> list of experts</w:t>
            </w:r>
          </w:p>
        </w:tc>
      </w:tr>
      <w:tr w:rsidR="002C7484" w:rsidRPr="00B353D5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w:rsidR="002C7484" w:rsidRPr="00B353D5">
        <w:tblPrEx>
          <w:shd w:val="clear" w:color="auto" w:fill="auto"/>
        </w:tblPrEx>
        <w:trPr>
          <w:trHeight w:val="1690"/>
        </w:trPr>
        <w:tc>
          <w:tcPr>
            <w:tcW w:w="9637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="002C7484" w:rsidRPr="00B353D5" w:rsidRDefault="00816D7A">
            <w:pPr>
              <w:pStyle w:val="TableStyle2"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User presses view profile when they choose an expert</w:t>
            </w:r>
          </w:p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</w:p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User is redirected to the expert’s profile where all information is displayed</w:t>
            </w:r>
          </w:p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="002C7484" w:rsidRPr="00B353D5" w:rsidRDefault="00816D7A">
            <w:pPr>
              <w:pStyle w:val="TableStyle2"/>
              <w:numPr>
                <w:ilvl w:val="0"/>
                <w:numId w:val="21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No information gets displayed</w:t>
            </w:r>
          </w:p>
          <w:p w:rsidR="002C7484" w:rsidRPr="00B353D5" w:rsidRDefault="00816D7A">
            <w:pPr>
              <w:pStyle w:val="TableStyle2"/>
              <w:numPr>
                <w:ilvl w:val="0"/>
                <w:numId w:val="21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Wrong information displayed</w:t>
            </w:r>
          </w:p>
        </w:tc>
      </w:tr>
    </w:tbl>
    <w:p w:rsidR="002C7484" w:rsidRPr="00B353D5" w:rsidRDefault="002C7484">
      <w:pPr>
        <w:pStyle w:val="Body"/>
        <w:rPr>
          <w:rFonts w:asciiTheme="minorHAnsi" w:hAnsiTheme="minorHAnsi" w:cstheme="minorHAnsi"/>
          <w:sz w:val="24"/>
          <w:szCs w:val="24"/>
        </w:rPr>
      </w:pPr>
    </w:p>
    <w:tbl>
      <w:tblPr>
        <w:tblW w:w="9637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w:rsidR="007A3BCC" w:rsidRPr="00B353D5" w:rsidTr="00B24EF0">
        <w:trPr>
          <w:trHeight w:val="280"/>
          <w:tblHeader/>
        </w:trPr>
        <w:tc>
          <w:tcPr>
            <w:tcW w:w="9637" w:type="dxa"/>
            <w:tcBorders>
              <w:top w:val="single" w:sz="8" w:space="0" w:color="7F7F7F"/>
              <w:left w:val="single" w:sz="8" w:space="0" w:color="7F7F7F"/>
              <w:bottom w:val="single" w:sz="8" w:space="0" w:color="406091"/>
              <w:right w:val="single" w:sz="8" w:space="0" w:color="7F7F7F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3BCC" w:rsidRPr="00B353D5" w:rsidRDefault="007A3BCC" w:rsidP="00B24EF0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Choose experts</w:t>
            </w:r>
          </w:p>
        </w:tc>
      </w:tr>
      <w:tr w:rsidR="007A3BCC" w:rsidRPr="00B353D5" w:rsidTr="00B24EF0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sz="8" w:space="0" w:color="406091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3BCC" w:rsidRPr="00B353D5" w:rsidRDefault="007A3BCC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Tests: </w:t>
            </w:r>
            <w:r w:rsidRPr="00B353D5">
              <w:rPr>
                <w:rFonts w:asciiTheme="minorHAnsi" w:hAnsiTheme="minorHAnsi" w:cstheme="minorHAnsi"/>
              </w:rPr>
              <w:t>Graphical user interface</w:t>
            </w:r>
          </w:p>
        </w:tc>
      </w:tr>
      <w:tr w:rsidR="007A3BCC" w:rsidRPr="00B353D5" w:rsidTr="00B24EF0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3BCC" w:rsidRPr="00B353D5" w:rsidRDefault="007A3BCC" w:rsidP="00B24EF0">
            <w:pPr>
              <w:pStyle w:val="TableStyle2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 </w:t>
            </w:r>
            <w:r w:rsidRPr="00B353D5">
              <w:rPr>
                <w:rFonts w:asciiTheme="minorHAnsi" w:hAnsiTheme="minorHAnsi" w:cstheme="minorHAnsi"/>
              </w:rPr>
              <w:t>User is logged in and viewing a list of experts</w:t>
            </w:r>
          </w:p>
        </w:tc>
      </w:tr>
      <w:tr w:rsidR="007A3BCC" w:rsidRPr="00B353D5" w:rsidTr="00B24EF0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3BCC" w:rsidRPr="00B353D5" w:rsidRDefault="007A3BCC" w:rsidP="00B24EF0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w:rsidR="007A3BCC" w:rsidRPr="00B353D5" w:rsidTr="00B24EF0">
        <w:tblPrEx>
          <w:shd w:val="clear" w:color="auto" w:fill="auto"/>
        </w:tblPrEx>
        <w:trPr>
          <w:trHeight w:val="1690"/>
        </w:trPr>
        <w:tc>
          <w:tcPr>
            <w:tcW w:w="9637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3BCC" w:rsidRPr="00B353D5" w:rsidRDefault="007A3BCC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="007A3BCC" w:rsidRPr="00B353D5" w:rsidRDefault="007A3BCC" w:rsidP="00B24EF0">
            <w:pPr>
              <w:pStyle w:val="TableStyle2"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User chooses an expert</w:t>
            </w:r>
          </w:p>
          <w:p w:rsidR="007A3BCC" w:rsidRPr="00B353D5" w:rsidRDefault="007A3BCC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</w:p>
          <w:p w:rsidR="007A3BCC" w:rsidRPr="00B353D5" w:rsidRDefault="007A3BCC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Pop up message appears notifying the users that they chose an expert and a request has been sent</w:t>
            </w:r>
          </w:p>
          <w:p w:rsidR="007A3BCC" w:rsidRPr="00B353D5" w:rsidRDefault="007A3BCC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="007A3BCC" w:rsidRPr="00B353D5" w:rsidRDefault="007A3BCC" w:rsidP="00B24EF0">
            <w:pPr>
              <w:pStyle w:val="TableStyle2"/>
              <w:numPr>
                <w:ilvl w:val="0"/>
                <w:numId w:val="24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Choosing an expert doesn't send a session request</w:t>
            </w:r>
          </w:p>
          <w:p w:rsidR="007A3BCC" w:rsidRPr="00B353D5" w:rsidRDefault="007A3BCC" w:rsidP="00B24EF0">
            <w:pPr>
              <w:pStyle w:val="TableStyle2"/>
              <w:numPr>
                <w:ilvl w:val="0"/>
                <w:numId w:val="24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Choosing more than 3 experts</w:t>
            </w:r>
          </w:p>
        </w:tc>
      </w:tr>
    </w:tbl>
    <w:p w:rsidR="007A3BCC" w:rsidRPr="00B353D5" w:rsidRDefault="007A3BCC">
      <w:pPr>
        <w:pStyle w:val="Body"/>
        <w:rPr>
          <w:rFonts w:asciiTheme="minorHAnsi" w:hAnsiTheme="minorHAnsi" w:cstheme="minorHAnsi"/>
          <w:sz w:val="24"/>
          <w:szCs w:val="24"/>
        </w:rPr>
      </w:pPr>
    </w:p>
    <w:tbl>
      <w:tblPr>
        <w:tblW w:w="9637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w:rsidR="0096786F" w:rsidRPr="00B353D5" w:rsidTr="00B24EF0">
        <w:trPr>
          <w:trHeight w:val="280"/>
          <w:tblHeader/>
        </w:trPr>
        <w:tc>
          <w:tcPr>
            <w:tcW w:w="9637" w:type="dxa"/>
            <w:tcBorders>
              <w:top w:val="single" w:sz="8" w:space="0" w:color="7F7F7F"/>
              <w:left w:val="single" w:sz="8" w:space="0" w:color="7F7F7F"/>
              <w:bottom w:val="single" w:sz="8" w:space="0" w:color="406091"/>
              <w:right w:val="single" w:sz="8" w:space="0" w:color="7F7F7F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786F" w:rsidRPr="00B353D5" w:rsidRDefault="0096786F" w:rsidP="00B24EF0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Requesting a session with expert</w:t>
            </w:r>
          </w:p>
        </w:tc>
      </w:tr>
      <w:tr w:rsidR="0096786F" w:rsidRPr="00B353D5" w:rsidTr="00B24EF0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sz="8" w:space="0" w:color="406091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786F" w:rsidRPr="00B353D5" w:rsidRDefault="0096786F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Tests: </w:t>
            </w:r>
            <w:r w:rsidRPr="00B353D5">
              <w:rPr>
                <w:rFonts w:asciiTheme="minorHAnsi" w:hAnsiTheme="minorHAnsi" w:cstheme="minorHAnsi"/>
              </w:rPr>
              <w:t>Graphical user interface</w:t>
            </w:r>
          </w:p>
        </w:tc>
      </w:tr>
      <w:tr w:rsidR="0096786F" w:rsidRPr="00B353D5" w:rsidTr="00B24EF0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786F" w:rsidRPr="00B353D5" w:rsidRDefault="0096786F" w:rsidP="00B24EF0">
            <w:pPr>
              <w:pStyle w:val="TableStyle2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asciiTheme="minorHAnsi" w:hAnsiTheme="minorHAnsi" w:cstheme="minorHAnsi"/>
              </w:rPr>
              <w:t xml:space="preserve">User has found an expert in the desired field with whom he wishes to have </w:t>
            </w:r>
            <w:proofErr w:type="gramStart"/>
            <w:r w:rsidRPr="00B353D5">
              <w:rPr>
                <w:rFonts w:asciiTheme="minorHAnsi" w:hAnsiTheme="minorHAnsi" w:cstheme="minorHAnsi"/>
              </w:rPr>
              <w:t>a</w:t>
            </w:r>
            <w:proofErr w:type="gramEnd"/>
            <w:r w:rsidRPr="00B353D5">
              <w:rPr>
                <w:rFonts w:asciiTheme="minorHAnsi" w:hAnsiTheme="minorHAnsi" w:cstheme="minorHAnsi"/>
              </w:rPr>
              <w:t xml:space="preserve"> session</w:t>
            </w:r>
          </w:p>
        </w:tc>
      </w:tr>
      <w:tr w:rsidR="0096786F" w:rsidRPr="00B353D5" w:rsidTr="00B24EF0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786F" w:rsidRPr="00B353D5" w:rsidRDefault="0096786F" w:rsidP="00B24EF0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w:rsidR="0096786F" w:rsidRPr="00B353D5" w:rsidTr="00B24EF0">
        <w:tblPrEx>
          <w:shd w:val="clear" w:color="auto" w:fill="auto"/>
        </w:tblPrEx>
        <w:trPr>
          <w:trHeight w:val="2170"/>
        </w:trPr>
        <w:tc>
          <w:tcPr>
            <w:tcW w:w="9637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786F" w:rsidRPr="00B353D5" w:rsidRDefault="0096786F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="0096786F" w:rsidRPr="00B353D5" w:rsidRDefault="0096786F" w:rsidP="00786862">
            <w:pPr>
              <w:pStyle w:val="Body"/>
              <w:numPr>
                <w:ilvl w:val="0"/>
                <w:numId w:val="36"/>
              </w:numPr>
              <w:spacing w:before="160" w:after="0" w:line="288" w:lineRule="auto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B353D5">
              <w:rPr>
                <w:rFonts w:asciiTheme="minorHAnsi" w:eastAsia="Arial Unicode MS" w:hAnsiTheme="minorHAnsi" w:cstheme="minorHAnsi"/>
                <w:sz w:val="20"/>
                <w:szCs w:val="20"/>
              </w:rPr>
              <w:t>User selects desired expert</w:t>
            </w:r>
          </w:p>
          <w:p w:rsidR="0096786F" w:rsidRPr="00B353D5" w:rsidRDefault="0096786F" w:rsidP="00786862">
            <w:pPr>
              <w:pStyle w:val="Body"/>
              <w:numPr>
                <w:ilvl w:val="0"/>
                <w:numId w:val="36"/>
              </w:numPr>
              <w:spacing w:before="160" w:after="0" w:line="288" w:lineRule="auto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B353D5">
              <w:rPr>
                <w:rFonts w:asciiTheme="minorHAnsi" w:eastAsia="Arial Unicode MS" w:hAnsiTheme="minorHAnsi" w:cstheme="minorHAnsi"/>
                <w:sz w:val="20"/>
                <w:szCs w:val="20"/>
              </w:rPr>
              <w:t xml:space="preserve"> User presses the send request button</w:t>
            </w:r>
          </w:p>
          <w:p w:rsidR="0096786F" w:rsidRPr="00B353D5" w:rsidRDefault="0096786F" w:rsidP="0096786F">
            <w:pPr>
              <w:pStyle w:val="TableStyle2"/>
              <w:rPr>
                <w:rFonts w:asciiTheme="minorHAnsi" w:hAnsiTheme="minorHAnsi" w:cstheme="minorHAnsi"/>
              </w:rPr>
            </w:pPr>
          </w:p>
          <w:p w:rsidR="0096786F" w:rsidRPr="00B353D5" w:rsidRDefault="0096786F" w:rsidP="0096786F">
            <w:pPr>
              <w:pStyle w:val="TableStyle2"/>
              <w:rPr>
                <w:rFonts w:asciiTheme="minorHAnsi" w:hAnsiTheme="minorHAnsi" w:cstheme="minorHAnsi"/>
                <w:b/>
                <w:bCs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  <w:r w:rsidRPr="00B353D5">
              <w:rPr>
                <w:rFonts w:asciiTheme="minorHAnsi" w:hAnsiTheme="minorHAnsi" w:cstheme="minorHAnsi"/>
              </w:rPr>
              <w:t xml:space="preserve"> </w:t>
            </w:r>
            <w:r w:rsidRPr="00B353D5">
              <w:rPr>
                <w:rFonts w:asciiTheme="minorHAnsi" w:hAnsiTheme="minorHAnsi" w:cstheme="minorHAnsi"/>
              </w:rPr>
              <w:t>User gets a pop up message that his request has been sent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:rsidR="0096786F" w:rsidRPr="00B353D5" w:rsidRDefault="0096786F" w:rsidP="0096786F">
            <w:pPr>
              <w:pStyle w:val="TableStyle2"/>
              <w:rPr>
                <w:rFonts w:asciiTheme="minorHAnsi" w:hAnsiTheme="minorHAnsi" w:cstheme="minorHAnsi"/>
                <w:b/>
                <w:bCs/>
              </w:rPr>
            </w:pPr>
          </w:p>
          <w:p w:rsidR="0096786F" w:rsidRPr="00B353D5" w:rsidRDefault="0096786F" w:rsidP="0096786F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  <w:r w:rsidRPr="00B353D5">
              <w:rPr>
                <w:rFonts w:asciiTheme="minorHAnsi" w:hAnsiTheme="minorHAnsi" w:cstheme="minorHAnsi"/>
              </w:rPr>
              <w:t xml:space="preserve"> </w:t>
            </w:r>
            <w:r w:rsidRPr="00B353D5">
              <w:rPr>
                <w:rFonts w:asciiTheme="minorHAnsi" w:hAnsiTheme="minorHAnsi" w:cstheme="minorHAnsi"/>
              </w:rPr>
              <w:t>User presses the send request button and receives no pop up message that his request has been sent</w:t>
            </w:r>
          </w:p>
        </w:tc>
      </w:tr>
    </w:tbl>
    <w:p w:rsidR="0096786F" w:rsidRPr="00B353D5" w:rsidRDefault="0096786F">
      <w:pPr>
        <w:pStyle w:val="Body"/>
        <w:rPr>
          <w:rFonts w:asciiTheme="minorHAnsi" w:hAnsiTheme="minorHAnsi" w:cstheme="minorHAnsi"/>
          <w:sz w:val="24"/>
          <w:szCs w:val="24"/>
        </w:rPr>
      </w:pPr>
    </w:p>
    <w:tbl>
      <w:tblPr>
        <w:tblW w:w="9637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w:rsidR="00E01887" w:rsidRPr="00B353D5" w:rsidTr="00B24EF0">
        <w:trPr>
          <w:trHeight w:val="280"/>
          <w:tblHeader/>
        </w:trPr>
        <w:tc>
          <w:tcPr>
            <w:tcW w:w="9637" w:type="dxa"/>
            <w:tcBorders>
              <w:top w:val="single" w:sz="8" w:space="0" w:color="7F7F7F"/>
              <w:left w:val="single" w:sz="8" w:space="0" w:color="7F7F7F"/>
              <w:bottom w:val="single" w:sz="8" w:space="0" w:color="406091"/>
              <w:right w:val="single" w:sz="8" w:space="0" w:color="7F7F7F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1887" w:rsidRPr="00B353D5" w:rsidRDefault="00E01887" w:rsidP="00B24EF0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Viewing a user’s inbox</w:t>
            </w:r>
          </w:p>
        </w:tc>
      </w:tr>
      <w:tr w:rsidR="00E01887" w:rsidRPr="00B353D5" w:rsidTr="00B24EF0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sz="8" w:space="0" w:color="406091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1887" w:rsidRPr="00B353D5" w:rsidRDefault="00E01887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Tests: </w:t>
            </w:r>
            <w:r w:rsidRPr="00B353D5">
              <w:rPr>
                <w:rFonts w:asciiTheme="minorHAnsi" w:hAnsiTheme="minorHAnsi" w:cstheme="minorHAnsi"/>
              </w:rPr>
              <w:t>Graphical user interface</w:t>
            </w:r>
          </w:p>
        </w:tc>
      </w:tr>
      <w:tr w:rsidR="00E01887" w:rsidRPr="00B353D5" w:rsidTr="00B24EF0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1887" w:rsidRPr="00B353D5" w:rsidRDefault="00E01887" w:rsidP="00B24EF0">
            <w:pPr>
              <w:pStyle w:val="TableStyle2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asciiTheme="minorHAnsi" w:hAnsiTheme="minorHAnsi" w:cstheme="minorHAnsi"/>
              </w:rPr>
              <w:t xml:space="preserve">Assuming that the </w:t>
            </w:r>
            <w:proofErr w:type="gramStart"/>
            <w:r w:rsidRPr="00B353D5">
              <w:rPr>
                <w:rFonts w:asciiTheme="minorHAnsi" w:hAnsiTheme="minorHAnsi" w:cstheme="minorHAnsi"/>
              </w:rPr>
              <w:t>user</w:t>
            </w:r>
            <w:proofErr w:type="gramEnd"/>
            <w:r w:rsidRPr="00B353D5">
              <w:rPr>
                <w:rFonts w:asciiTheme="minorHAnsi" w:hAnsiTheme="minorHAnsi" w:cstheme="minorHAnsi"/>
              </w:rPr>
              <w:t xml:space="preserve"> has already requested to communicate with expert(s)</w:t>
            </w:r>
          </w:p>
        </w:tc>
      </w:tr>
      <w:tr w:rsidR="00E01887" w:rsidRPr="00B353D5" w:rsidTr="00B24EF0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1887" w:rsidRPr="00B353D5" w:rsidRDefault="00E01887" w:rsidP="00B24EF0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w:rsidR="00E01887" w:rsidRPr="00B353D5" w:rsidTr="00B24EF0">
        <w:tblPrEx>
          <w:shd w:val="clear" w:color="auto" w:fill="auto"/>
        </w:tblPrEx>
        <w:trPr>
          <w:trHeight w:val="1450"/>
        </w:trPr>
        <w:tc>
          <w:tcPr>
            <w:tcW w:w="9637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1887" w:rsidRPr="00B353D5" w:rsidRDefault="00E01887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="00E01887" w:rsidRPr="00B353D5" w:rsidRDefault="00E01887" w:rsidP="00B24EF0">
            <w:pPr>
              <w:pStyle w:val="TableStyle2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Press show inbox to check out new messages</w:t>
            </w:r>
          </w:p>
          <w:p w:rsidR="00E01887" w:rsidRPr="00B353D5" w:rsidRDefault="00E01887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</w:p>
          <w:p w:rsidR="00E01887" w:rsidRPr="00B353D5" w:rsidRDefault="00E01887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The inbox should show the replies of the requested expert(s)</w:t>
            </w:r>
          </w:p>
          <w:p w:rsidR="00E01887" w:rsidRPr="00B353D5" w:rsidRDefault="00E01887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="00E01887" w:rsidRPr="00B353D5" w:rsidRDefault="00E01887" w:rsidP="00B24EF0">
            <w:pPr>
              <w:pStyle w:val="TableStyle2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Inbox is empty even after an expert sends his reply</w:t>
            </w:r>
          </w:p>
        </w:tc>
      </w:tr>
    </w:tbl>
    <w:p w:rsidR="002C7484" w:rsidRPr="00B353D5" w:rsidRDefault="002C7484">
      <w:pPr>
        <w:pStyle w:val="Body"/>
        <w:tabs>
          <w:tab w:val="left" w:pos="954"/>
        </w:tabs>
        <w:rPr>
          <w:rFonts w:asciiTheme="minorHAnsi" w:hAnsiTheme="minorHAnsi" w:cstheme="minorHAnsi"/>
          <w:sz w:val="24"/>
          <w:szCs w:val="24"/>
        </w:rPr>
      </w:pPr>
    </w:p>
    <w:tbl>
      <w:tblPr>
        <w:tblW w:w="9637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w:rsidR="00E01887" w:rsidRPr="00B353D5" w:rsidTr="00B24EF0">
        <w:trPr>
          <w:trHeight w:val="280"/>
          <w:tblHeader/>
        </w:trPr>
        <w:tc>
          <w:tcPr>
            <w:tcW w:w="9637" w:type="dxa"/>
            <w:tcBorders>
              <w:top w:val="single" w:sz="8" w:space="0" w:color="7F7F7F"/>
              <w:left w:val="single" w:sz="8" w:space="0" w:color="7F7F7F"/>
              <w:bottom w:val="single" w:sz="8" w:space="0" w:color="406091"/>
              <w:right w:val="single" w:sz="8" w:space="0" w:color="7F7F7F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1887" w:rsidRPr="00B353D5" w:rsidRDefault="00E01887" w:rsidP="00B24EF0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Accepting/Declining an expert slot</w:t>
            </w:r>
          </w:p>
        </w:tc>
      </w:tr>
      <w:tr w:rsidR="00E01887" w:rsidRPr="00B353D5" w:rsidTr="00B24EF0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sz="8" w:space="0" w:color="406091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1887" w:rsidRPr="00B353D5" w:rsidRDefault="00E01887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Tests: </w:t>
            </w:r>
            <w:r w:rsidRPr="00B353D5">
              <w:rPr>
                <w:rFonts w:asciiTheme="minorHAnsi" w:hAnsiTheme="minorHAnsi" w:cstheme="minorHAnsi"/>
              </w:rPr>
              <w:t>Graphical user interface</w:t>
            </w:r>
          </w:p>
        </w:tc>
      </w:tr>
      <w:tr w:rsidR="00E01887" w:rsidRPr="00B353D5" w:rsidTr="00B24EF0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1887" w:rsidRPr="00B353D5" w:rsidRDefault="00E01887" w:rsidP="00B24EF0">
            <w:pPr>
              <w:pStyle w:val="TableStyle2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asciiTheme="minorHAnsi" w:hAnsiTheme="minorHAnsi" w:cstheme="minorHAnsi"/>
              </w:rPr>
              <w:t>Assuming that the expert has accepted my request and sent me his available time slots</w:t>
            </w:r>
          </w:p>
        </w:tc>
      </w:tr>
      <w:tr w:rsidR="00E01887" w:rsidRPr="00B353D5" w:rsidTr="00B24EF0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1887" w:rsidRPr="00B353D5" w:rsidRDefault="00E01887" w:rsidP="00B24EF0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w:rsidR="00E01887" w:rsidRPr="00B353D5" w:rsidTr="00B24EF0">
        <w:tblPrEx>
          <w:shd w:val="clear" w:color="auto" w:fill="auto"/>
        </w:tblPrEx>
        <w:trPr>
          <w:trHeight w:val="2170"/>
        </w:trPr>
        <w:tc>
          <w:tcPr>
            <w:tcW w:w="9637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1887" w:rsidRPr="00B353D5" w:rsidRDefault="00E01887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="00E01887" w:rsidRPr="00B353D5" w:rsidRDefault="00E01887" w:rsidP="00B24EF0">
            <w:pPr>
              <w:pStyle w:val="TableStyle2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Press accept to accept a time slot</w:t>
            </w:r>
          </w:p>
          <w:p w:rsidR="00E01887" w:rsidRPr="00B353D5" w:rsidRDefault="00E01887" w:rsidP="00B24EF0">
            <w:pPr>
              <w:pStyle w:val="TableStyle2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Pressing decline will show that the time slot does not suit the user</w:t>
            </w:r>
          </w:p>
          <w:p w:rsidR="00E01887" w:rsidRPr="00B353D5" w:rsidRDefault="00E01887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</w:p>
          <w:p w:rsidR="00E01887" w:rsidRPr="00B353D5" w:rsidRDefault="00E01887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 xml:space="preserve">Accepting will send confirmation to both user and expert with a certain </w:t>
            </w:r>
            <w:proofErr w:type="spellStart"/>
            <w:r w:rsidRPr="00B353D5">
              <w:rPr>
                <w:rFonts w:asciiTheme="minorHAnsi" w:hAnsiTheme="minorHAnsi" w:cstheme="minorHAnsi"/>
              </w:rPr>
              <w:t>url</w:t>
            </w:r>
            <w:proofErr w:type="spellEnd"/>
            <w:r w:rsidRPr="00B353D5">
              <w:rPr>
                <w:rFonts w:asciiTheme="minorHAnsi" w:hAnsiTheme="minorHAnsi" w:cstheme="minorHAnsi"/>
              </w:rPr>
              <w:t xml:space="preserve"> on which they can both communicate</w:t>
            </w:r>
          </w:p>
          <w:p w:rsidR="00E01887" w:rsidRPr="00B353D5" w:rsidRDefault="00E01887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="00E01887" w:rsidRPr="00B353D5" w:rsidRDefault="00E01887" w:rsidP="00B24EF0">
            <w:pPr>
              <w:pStyle w:val="TableStyle2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The time slot does not get accepted</w:t>
            </w:r>
          </w:p>
          <w:p w:rsidR="00E01887" w:rsidRPr="00B353D5" w:rsidRDefault="00E01887" w:rsidP="00B24EF0">
            <w:pPr>
              <w:pStyle w:val="TableStyle2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Confirmation does not get sent to one or more of the involved parties</w:t>
            </w:r>
          </w:p>
        </w:tc>
      </w:tr>
    </w:tbl>
    <w:p w:rsidR="00E01887" w:rsidRPr="00B353D5" w:rsidRDefault="00E01887">
      <w:pPr>
        <w:pStyle w:val="Body"/>
        <w:tabs>
          <w:tab w:val="left" w:pos="954"/>
        </w:tabs>
        <w:rPr>
          <w:rFonts w:asciiTheme="minorHAnsi" w:hAnsiTheme="minorHAnsi" w:cstheme="minorHAnsi"/>
          <w:sz w:val="24"/>
          <w:szCs w:val="24"/>
        </w:rPr>
      </w:pPr>
    </w:p>
    <w:tbl>
      <w:tblPr>
        <w:tblW w:w="9637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w:rsidR="00E01887" w:rsidRPr="00B353D5" w:rsidTr="00B24EF0">
        <w:trPr>
          <w:trHeight w:val="280"/>
          <w:tblHeader/>
        </w:trPr>
        <w:tc>
          <w:tcPr>
            <w:tcW w:w="9637" w:type="dxa"/>
            <w:tcBorders>
              <w:top w:val="single" w:sz="8" w:space="0" w:color="7F7F7F"/>
              <w:left w:val="single" w:sz="8" w:space="0" w:color="7F7F7F"/>
              <w:bottom w:val="single" w:sz="8" w:space="0" w:color="406091"/>
              <w:right w:val="single" w:sz="8" w:space="0" w:color="7F7F7F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1887" w:rsidRPr="00B353D5" w:rsidRDefault="00E01887" w:rsidP="00B24EF0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Rating of session</w:t>
            </w:r>
          </w:p>
        </w:tc>
      </w:tr>
      <w:tr w:rsidR="00E01887" w:rsidRPr="00B353D5" w:rsidTr="00B24EF0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sz="8" w:space="0" w:color="406091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1887" w:rsidRPr="00B353D5" w:rsidRDefault="00E01887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Tests:</w:t>
            </w:r>
            <w:r w:rsidRPr="00B353D5">
              <w:rPr>
                <w:rFonts w:asciiTheme="minorHAnsi" w:hAnsiTheme="minorHAnsi" w:cstheme="minorHAnsi"/>
              </w:rPr>
              <w:t xml:space="preserve"> User interface</w:t>
            </w:r>
          </w:p>
        </w:tc>
      </w:tr>
      <w:tr w:rsidR="00E01887" w:rsidRPr="00B353D5" w:rsidTr="00B24EF0">
        <w:tblPrEx>
          <w:shd w:val="clear" w:color="auto" w:fill="auto"/>
        </w:tblPrEx>
        <w:trPr>
          <w:trHeight w:val="4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1887" w:rsidRPr="00B353D5" w:rsidRDefault="00E01887" w:rsidP="00B24EF0">
            <w:pPr>
              <w:pStyle w:val="TableStyle2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asciiTheme="minorHAnsi" w:hAnsiTheme="minorHAnsi" w:cstheme="minorHAnsi"/>
              </w:rPr>
              <w:t>Assuming that the user has finished his office hours sessions with an expert and the user gave an input of a desire rating for this session</w:t>
            </w:r>
          </w:p>
        </w:tc>
      </w:tr>
      <w:tr w:rsidR="00E01887" w:rsidRPr="00B353D5" w:rsidTr="00B24EF0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1887" w:rsidRPr="00B353D5" w:rsidRDefault="00E01887" w:rsidP="00B24EF0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w:rsidR="00E01887" w:rsidRPr="00B353D5" w:rsidTr="00B24EF0">
        <w:tblPrEx>
          <w:shd w:val="clear" w:color="auto" w:fill="auto"/>
        </w:tblPrEx>
        <w:trPr>
          <w:trHeight w:val="1450"/>
        </w:trPr>
        <w:tc>
          <w:tcPr>
            <w:tcW w:w="9637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1887" w:rsidRPr="00B353D5" w:rsidRDefault="00E01887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="00E01887" w:rsidRPr="00B353D5" w:rsidRDefault="00E01887" w:rsidP="00B24EF0">
            <w:pPr>
              <w:pStyle w:val="TableStyle2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User interface takes the input from the user</w:t>
            </w:r>
          </w:p>
          <w:p w:rsidR="00E01887" w:rsidRPr="00B353D5" w:rsidRDefault="00E01887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</w:p>
          <w:p w:rsidR="00E01887" w:rsidRPr="00B353D5" w:rsidRDefault="00E01887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Graphical user interface correctly displays new rating</w:t>
            </w:r>
          </w:p>
          <w:p w:rsidR="00E01887" w:rsidRPr="00B353D5" w:rsidRDefault="00E01887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="00E01887" w:rsidRPr="00B353D5" w:rsidRDefault="00E01887" w:rsidP="00B24EF0">
            <w:pPr>
              <w:pStyle w:val="TableStyle2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Graphical user interface does not display the user inputted rating</w:t>
            </w:r>
          </w:p>
        </w:tc>
      </w:tr>
    </w:tbl>
    <w:p w:rsidR="00E01887" w:rsidRPr="00B353D5" w:rsidRDefault="00E01887">
      <w:pPr>
        <w:pStyle w:val="Body"/>
        <w:tabs>
          <w:tab w:val="left" w:pos="954"/>
        </w:tabs>
        <w:rPr>
          <w:rFonts w:asciiTheme="minorHAnsi" w:hAnsiTheme="minorHAnsi" w:cstheme="minorHAnsi"/>
          <w:sz w:val="24"/>
          <w:szCs w:val="24"/>
        </w:rPr>
      </w:pPr>
    </w:p>
    <w:tbl>
      <w:tblPr>
        <w:tblW w:w="9637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w:rsidR="000D1769" w:rsidRPr="00B353D5" w:rsidTr="00B24EF0">
        <w:trPr>
          <w:trHeight w:val="280"/>
          <w:tblHeader/>
        </w:trPr>
        <w:tc>
          <w:tcPr>
            <w:tcW w:w="9637" w:type="dxa"/>
            <w:tcBorders>
              <w:top w:val="single" w:sz="8" w:space="0" w:color="7F7F7F"/>
              <w:left w:val="single" w:sz="8" w:space="0" w:color="7F7F7F"/>
              <w:bottom w:val="single" w:sz="8" w:space="0" w:color="406091"/>
              <w:right w:val="single" w:sz="8" w:space="0" w:color="7F7F7F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769" w:rsidRPr="00B353D5" w:rsidRDefault="000D1769" w:rsidP="00B24EF0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User rates the chosen expert</w:t>
            </w:r>
          </w:p>
        </w:tc>
      </w:tr>
      <w:tr w:rsidR="000D1769" w:rsidRPr="00B353D5" w:rsidTr="00B24EF0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sz="8" w:space="0" w:color="406091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769" w:rsidRPr="00B353D5" w:rsidRDefault="000D1769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Tests:</w:t>
            </w:r>
            <w:r w:rsidRPr="00B353D5">
              <w:rPr>
                <w:rFonts w:asciiTheme="minorHAnsi" w:hAnsiTheme="minorHAnsi" w:cstheme="minorHAnsi"/>
              </w:rPr>
              <w:t xml:space="preserve"> User interface</w:t>
            </w:r>
          </w:p>
        </w:tc>
      </w:tr>
      <w:tr w:rsidR="000D1769" w:rsidRPr="00B353D5" w:rsidTr="00B24EF0">
        <w:tblPrEx>
          <w:shd w:val="clear" w:color="auto" w:fill="auto"/>
        </w:tblPrEx>
        <w:trPr>
          <w:trHeight w:val="4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769" w:rsidRPr="00B353D5" w:rsidRDefault="000D1769" w:rsidP="000D1769">
            <w:pPr>
              <w:pStyle w:val="Body"/>
              <w:spacing w:after="0" w:line="288" w:lineRule="auto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asciiTheme="minorHAnsi" w:hAnsiTheme="minorHAnsi" w:cstheme="minorHAnsi"/>
              </w:rPr>
              <w:t xml:space="preserve">Assuming that the User has just finished </w:t>
            </w:r>
            <w:proofErr w:type="gramStart"/>
            <w:r w:rsidRPr="00B353D5">
              <w:rPr>
                <w:rFonts w:asciiTheme="minorHAnsi" w:hAnsiTheme="minorHAnsi" w:cstheme="minorHAnsi"/>
              </w:rPr>
              <w:t>a</w:t>
            </w:r>
            <w:proofErr w:type="gramEnd"/>
            <w:r w:rsidRPr="00B353D5">
              <w:rPr>
                <w:rFonts w:asciiTheme="minorHAnsi" w:hAnsiTheme="minorHAnsi" w:cstheme="minorHAnsi"/>
              </w:rPr>
              <w:t xml:space="preserve"> session with an Expert</w:t>
            </w:r>
          </w:p>
        </w:tc>
      </w:tr>
      <w:tr w:rsidR="000D1769" w:rsidRPr="00B353D5" w:rsidTr="00B24EF0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769" w:rsidRPr="00B353D5" w:rsidRDefault="000D1769" w:rsidP="00B24EF0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w:rsidR="000D1769" w:rsidRPr="00B353D5" w:rsidTr="00B24EF0">
        <w:tblPrEx>
          <w:shd w:val="clear" w:color="auto" w:fill="auto"/>
        </w:tblPrEx>
        <w:trPr>
          <w:trHeight w:val="1450"/>
        </w:trPr>
        <w:tc>
          <w:tcPr>
            <w:tcW w:w="9637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769" w:rsidRPr="00B353D5" w:rsidRDefault="000D1769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="000D1769" w:rsidRPr="00B353D5" w:rsidRDefault="000D1769" w:rsidP="00786862">
            <w:pPr>
              <w:pStyle w:val="Body"/>
              <w:numPr>
                <w:ilvl w:val="0"/>
                <w:numId w:val="31"/>
              </w:numPr>
              <w:spacing w:before="160" w:after="0" w:line="288" w:lineRule="auto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B353D5">
              <w:rPr>
                <w:rFonts w:asciiTheme="minorHAnsi" w:eastAsia="Arial Unicode MS" w:hAnsiTheme="minorHAnsi" w:cstheme="minorHAnsi"/>
                <w:sz w:val="20"/>
                <w:szCs w:val="20"/>
              </w:rPr>
              <w:t>User selects the rating of the Expert</w:t>
            </w:r>
          </w:p>
          <w:p w:rsidR="000D1769" w:rsidRPr="00B353D5" w:rsidRDefault="000D1769" w:rsidP="00786862">
            <w:pPr>
              <w:pStyle w:val="Body"/>
              <w:numPr>
                <w:ilvl w:val="0"/>
                <w:numId w:val="31"/>
              </w:numPr>
              <w:spacing w:before="160" w:after="0" w:line="288" w:lineRule="auto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B353D5">
              <w:rPr>
                <w:rFonts w:asciiTheme="minorHAnsi" w:eastAsia="Arial Unicode MS" w:hAnsiTheme="minorHAnsi" w:cstheme="minorHAnsi"/>
                <w:sz w:val="20"/>
                <w:szCs w:val="20"/>
              </w:rPr>
              <w:t xml:space="preserve"> User presses the submit rating button</w:t>
            </w:r>
          </w:p>
          <w:p w:rsidR="000D1769" w:rsidRPr="00B353D5" w:rsidRDefault="000D1769" w:rsidP="000D1769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asciiTheme="minorHAnsi" w:hAnsiTheme="minorHAnsi" w:cstheme="minorHAnsi"/>
              </w:rPr>
              <w:t>User receives a pop up message that his rating has been submitted</w:t>
            </w:r>
          </w:p>
          <w:p w:rsidR="000D1769" w:rsidRPr="00B353D5" w:rsidRDefault="000D1769" w:rsidP="000D1769">
            <w:pPr>
              <w:pStyle w:val="TableStyle2"/>
              <w:rPr>
                <w:rFonts w:asciiTheme="minorHAnsi" w:hAnsiTheme="minorHAnsi" w:cstheme="minorHAnsi"/>
                <w:b/>
                <w:bCs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:rsidR="000D1769" w:rsidRPr="00B353D5" w:rsidRDefault="000D1769" w:rsidP="000D1769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="000D1769" w:rsidRPr="00B353D5" w:rsidRDefault="000D1769" w:rsidP="00B24EF0">
            <w:pPr>
              <w:pStyle w:val="TableStyle2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User presses the submit rating button and does not get a pop up message</w:t>
            </w:r>
          </w:p>
        </w:tc>
      </w:tr>
    </w:tbl>
    <w:p w:rsidR="000D1769" w:rsidRPr="00B353D5" w:rsidRDefault="000D1769">
      <w:pPr>
        <w:pStyle w:val="Body"/>
        <w:tabs>
          <w:tab w:val="left" w:pos="954"/>
        </w:tabs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tbl>
      <w:tblPr>
        <w:tblW w:w="9637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w:rsidR="00990098" w:rsidRPr="00B353D5" w:rsidTr="00B24EF0">
        <w:trPr>
          <w:trHeight w:val="280"/>
          <w:tblHeader/>
        </w:trPr>
        <w:tc>
          <w:tcPr>
            <w:tcW w:w="9637" w:type="dxa"/>
            <w:tcBorders>
              <w:top w:val="single" w:sz="8" w:space="0" w:color="7F7F7F"/>
              <w:left w:val="single" w:sz="8" w:space="0" w:color="7F7F7F"/>
              <w:bottom w:val="single" w:sz="8" w:space="0" w:color="406091"/>
              <w:right w:val="single" w:sz="8" w:space="0" w:color="7F7F7F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098" w:rsidRPr="00B353D5" w:rsidRDefault="00077CCB" w:rsidP="00B24EF0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User bookmarks expert</w:t>
            </w:r>
          </w:p>
        </w:tc>
      </w:tr>
      <w:tr w:rsidR="00990098" w:rsidRPr="00B353D5" w:rsidTr="00B24EF0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sz="8" w:space="0" w:color="406091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098" w:rsidRPr="00B353D5" w:rsidRDefault="00990098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Tests:</w:t>
            </w:r>
            <w:r w:rsidRPr="00B353D5">
              <w:rPr>
                <w:rFonts w:asciiTheme="minorHAnsi" w:hAnsiTheme="minorHAnsi" w:cstheme="minorHAnsi"/>
              </w:rPr>
              <w:t xml:space="preserve"> User interface</w:t>
            </w:r>
          </w:p>
        </w:tc>
      </w:tr>
      <w:tr w:rsidR="00990098" w:rsidRPr="00B353D5" w:rsidTr="00B24EF0">
        <w:tblPrEx>
          <w:shd w:val="clear" w:color="auto" w:fill="auto"/>
        </w:tblPrEx>
        <w:trPr>
          <w:trHeight w:val="4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098" w:rsidRPr="00B353D5" w:rsidRDefault="00990098" w:rsidP="00BA1DC9">
            <w:pPr>
              <w:pStyle w:val="Body"/>
              <w:spacing w:after="0" w:line="288" w:lineRule="auto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BA1DC9" w:rsidRPr="00B353D5">
              <w:rPr>
                <w:rFonts w:asciiTheme="minorHAnsi" w:eastAsia="Arial Unicode MS" w:hAnsiTheme="minorHAnsi" w:cstheme="minorHAnsi"/>
                <w:sz w:val="20"/>
                <w:szCs w:val="20"/>
              </w:rPr>
              <w:t>User has found an expert that he likes</w:t>
            </w:r>
          </w:p>
        </w:tc>
      </w:tr>
      <w:tr w:rsidR="00990098" w:rsidRPr="00B353D5" w:rsidTr="00B24EF0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098" w:rsidRPr="00B353D5" w:rsidRDefault="00990098" w:rsidP="00B24EF0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w:rsidR="00990098" w:rsidRPr="00B353D5" w:rsidTr="00B24EF0">
        <w:tblPrEx>
          <w:shd w:val="clear" w:color="auto" w:fill="auto"/>
        </w:tblPrEx>
        <w:trPr>
          <w:trHeight w:val="1450"/>
        </w:trPr>
        <w:tc>
          <w:tcPr>
            <w:tcW w:w="9637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098" w:rsidRPr="00B353D5" w:rsidRDefault="00990098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="00BA1DC9" w:rsidRPr="00B353D5" w:rsidRDefault="00BA1DC9" w:rsidP="00786862">
            <w:pPr>
              <w:pStyle w:val="Body"/>
              <w:numPr>
                <w:ilvl w:val="0"/>
                <w:numId w:val="3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60" w:after="0" w:line="288" w:lineRule="auto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B353D5">
              <w:rPr>
                <w:rFonts w:asciiTheme="minorHAnsi" w:eastAsia="Arial Unicode MS" w:hAnsiTheme="minorHAnsi" w:cstheme="minorHAnsi"/>
                <w:sz w:val="20"/>
                <w:szCs w:val="20"/>
              </w:rPr>
              <w:t>User selects the bookmark sign next to the expert’s info</w:t>
            </w:r>
          </w:p>
          <w:p w:rsidR="00990098" w:rsidRPr="00B353D5" w:rsidRDefault="00990098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Expected: 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BA1DC9" w:rsidRPr="00B353D5">
              <w:rPr>
                <w:rFonts w:asciiTheme="minorHAnsi" w:hAnsiTheme="minorHAnsi" w:cstheme="minorHAnsi"/>
              </w:rPr>
              <w:t>User receives a pop up message that the expert has been bookmarked</w:t>
            </w:r>
            <w:r w:rsidR="00BA1DC9" w:rsidRPr="00B353D5">
              <w:rPr>
                <w:rFonts w:asciiTheme="minorHAnsi" w:hAnsiTheme="minorHAnsi" w:cstheme="minorHAnsi"/>
              </w:rPr>
              <w:t xml:space="preserve"> </w:t>
            </w:r>
          </w:p>
          <w:p w:rsidR="00BA1DC9" w:rsidRPr="00B353D5" w:rsidRDefault="00BA1DC9" w:rsidP="00B24EF0">
            <w:pPr>
              <w:pStyle w:val="TableStyle2"/>
              <w:rPr>
                <w:rFonts w:asciiTheme="minorHAnsi" w:hAnsiTheme="minorHAnsi" w:cstheme="minorHAnsi"/>
              </w:rPr>
            </w:pPr>
          </w:p>
          <w:p w:rsidR="00990098" w:rsidRPr="00B353D5" w:rsidRDefault="00990098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="00990098" w:rsidRPr="00B353D5" w:rsidRDefault="00BA1DC9" w:rsidP="00BA1DC9">
            <w:pPr>
              <w:pStyle w:val="TableStyle2"/>
              <w:rPr>
                <w:rFonts w:asciiTheme="minorHAnsi" w:hAnsiTheme="minorHAnsi" w:cstheme="minorHAnsi"/>
                <w:b/>
                <w:bCs/>
              </w:rPr>
            </w:pPr>
            <w:r w:rsidRPr="00B353D5">
              <w:rPr>
                <w:rFonts w:asciiTheme="minorHAnsi" w:hAnsiTheme="minorHAnsi" w:cstheme="minorHAnsi"/>
              </w:rPr>
              <w:t>User presses the bookmark sign and does not get a pop up message</w:t>
            </w:r>
          </w:p>
        </w:tc>
      </w:tr>
    </w:tbl>
    <w:p w:rsidR="00990098" w:rsidRPr="00B353D5" w:rsidRDefault="00990098">
      <w:pPr>
        <w:pStyle w:val="Body"/>
        <w:tabs>
          <w:tab w:val="left" w:pos="954"/>
        </w:tabs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tbl>
      <w:tblPr>
        <w:tblW w:w="9637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w:rsidR="00BA1DC9" w:rsidRPr="00B353D5" w:rsidTr="00B24EF0">
        <w:trPr>
          <w:trHeight w:val="280"/>
          <w:tblHeader/>
        </w:trPr>
        <w:tc>
          <w:tcPr>
            <w:tcW w:w="9637" w:type="dxa"/>
            <w:tcBorders>
              <w:top w:val="single" w:sz="8" w:space="0" w:color="7F7F7F"/>
              <w:left w:val="single" w:sz="8" w:space="0" w:color="7F7F7F"/>
              <w:bottom w:val="single" w:sz="8" w:space="0" w:color="406091"/>
              <w:right w:val="single" w:sz="8" w:space="0" w:color="7F7F7F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DC9" w:rsidRPr="00B353D5" w:rsidRDefault="00BA1DC9" w:rsidP="00B24EF0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User views sessions schedule</w:t>
            </w:r>
          </w:p>
        </w:tc>
      </w:tr>
      <w:tr w:rsidR="00BA1DC9" w:rsidRPr="00B353D5" w:rsidTr="00B24EF0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sz="8" w:space="0" w:color="406091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DC9" w:rsidRPr="00B353D5" w:rsidRDefault="00BA1DC9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Tests:</w:t>
            </w:r>
            <w:r w:rsidRPr="00B353D5">
              <w:rPr>
                <w:rFonts w:asciiTheme="minorHAnsi" w:hAnsiTheme="minorHAnsi" w:cstheme="minorHAnsi"/>
              </w:rPr>
              <w:t xml:space="preserve"> User interface</w:t>
            </w:r>
          </w:p>
        </w:tc>
      </w:tr>
      <w:tr w:rsidR="00BA1DC9" w:rsidRPr="00B353D5" w:rsidTr="00B24EF0">
        <w:tblPrEx>
          <w:shd w:val="clear" w:color="auto" w:fill="auto"/>
        </w:tblPrEx>
        <w:trPr>
          <w:trHeight w:val="4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DC9" w:rsidRPr="00B353D5" w:rsidRDefault="00BA1DC9" w:rsidP="00B24EF0">
            <w:pPr>
              <w:pStyle w:val="Body"/>
              <w:spacing w:after="0" w:line="288" w:lineRule="auto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asciiTheme="minorHAnsi" w:eastAsia="Arial Unicode MS" w:hAnsiTheme="minorHAnsi" w:cstheme="minorHAnsi"/>
                <w:sz w:val="20"/>
                <w:szCs w:val="20"/>
              </w:rPr>
              <w:t>User is on his profile view</w:t>
            </w:r>
          </w:p>
        </w:tc>
      </w:tr>
      <w:tr w:rsidR="00BA1DC9" w:rsidRPr="00B353D5" w:rsidTr="00B24EF0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DC9" w:rsidRPr="00B353D5" w:rsidRDefault="00BA1DC9" w:rsidP="00B24EF0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w:rsidR="00BA1DC9" w:rsidRPr="00B353D5" w:rsidTr="00B24EF0">
        <w:tblPrEx>
          <w:shd w:val="clear" w:color="auto" w:fill="auto"/>
        </w:tblPrEx>
        <w:trPr>
          <w:trHeight w:val="1450"/>
        </w:trPr>
        <w:tc>
          <w:tcPr>
            <w:tcW w:w="9637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DC9" w:rsidRPr="00B353D5" w:rsidRDefault="00BA1DC9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lastRenderedPageBreak/>
              <w:t>Steps:</w:t>
            </w:r>
          </w:p>
          <w:p w:rsidR="00BA1DC9" w:rsidRPr="00B353D5" w:rsidRDefault="00BA1DC9" w:rsidP="00786862">
            <w:pPr>
              <w:pStyle w:val="Body"/>
              <w:numPr>
                <w:ilvl w:val="0"/>
                <w:numId w:val="31"/>
              </w:numPr>
              <w:spacing w:before="160" w:after="0" w:line="288" w:lineRule="auto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B353D5">
              <w:rPr>
                <w:rFonts w:asciiTheme="minorHAnsi" w:eastAsia="Arial Unicode MS" w:hAnsiTheme="minorHAnsi" w:cstheme="minorHAnsi"/>
                <w:sz w:val="20"/>
                <w:szCs w:val="20"/>
              </w:rPr>
              <w:t>User selects view schedule</w:t>
            </w:r>
          </w:p>
          <w:p w:rsidR="00BA1DC9" w:rsidRPr="00B353D5" w:rsidRDefault="00BA1DC9" w:rsidP="00B24EF0">
            <w:pPr>
              <w:pStyle w:val="Body"/>
              <w:spacing w:before="160" w:after="0" w:line="288" w:lineRule="auto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Expected:  </w:t>
            </w:r>
            <w:r w:rsidRPr="00B353D5">
              <w:rPr>
                <w:rFonts w:asciiTheme="minorHAnsi" w:eastAsia="Arial Unicode MS" w:hAnsiTheme="minorHAnsi" w:cstheme="minorHAnsi"/>
                <w:sz w:val="20"/>
                <w:szCs w:val="20"/>
              </w:rPr>
              <w:t>view of schedule comes up</w:t>
            </w:r>
          </w:p>
          <w:p w:rsidR="00BA1DC9" w:rsidRPr="00B353D5" w:rsidRDefault="00BA1DC9" w:rsidP="00B24EF0">
            <w:pPr>
              <w:pStyle w:val="TableStyle2"/>
              <w:rPr>
                <w:rFonts w:asciiTheme="minorHAnsi" w:hAnsiTheme="minorHAnsi" w:cstheme="minorHAnsi"/>
                <w:b/>
                <w:bCs/>
              </w:rPr>
            </w:pPr>
          </w:p>
          <w:p w:rsidR="00BA1DC9" w:rsidRPr="00B353D5" w:rsidRDefault="00BA1DC9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="00BA1DC9" w:rsidRPr="00B353D5" w:rsidRDefault="00BA1DC9" w:rsidP="00B24EF0">
            <w:pPr>
              <w:pStyle w:val="TableStyle2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User selects view schedule and view does not change</w:t>
            </w:r>
          </w:p>
        </w:tc>
      </w:tr>
    </w:tbl>
    <w:p w:rsidR="00BA1DC9" w:rsidRPr="00B353D5" w:rsidRDefault="00BA1DC9">
      <w:pPr>
        <w:pStyle w:val="Body"/>
        <w:tabs>
          <w:tab w:val="left" w:pos="954"/>
        </w:tabs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:rsidR="00990098" w:rsidRPr="00B353D5" w:rsidRDefault="00990098">
      <w:pPr>
        <w:pStyle w:val="Body"/>
        <w:tabs>
          <w:tab w:val="left" w:pos="954"/>
        </w:tabs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:rsidR="00E01887" w:rsidRPr="00B353D5" w:rsidRDefault="00E01887">
      <w:pPr>
        <w:pStyle w:val="Body"/>
        <w:tabs>
          <w:tab w:val="left" w:pos="954"/>
        </w:tabs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B353D5">
        <w:rPr>
          <w:rFonts w:asciiTheme="minorHAnsi" w:hAnsiTheme="minorHAnsi" w:cstheme="minorHAnsi"/>
          <w:b/>
          <w:bCs/>
          <w:sz w:val="24"/>
          <w:szCs w:val="24"/>
          <w:u w:val="single"/>
        </w:rPr>
        <w:t>Expert’s test cases:</w:t>
      </w:r>
    </w:p>
    <w:tbl>
      <w:tblPr>
        <w:tblW w:w="9637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w:rsidR="00347339" w:rsidRPr="00B353D5" w:rsidTr="00B24EF0">
        <w:trPr>
          <w:trHeight w:val="280"/>
          <w:tblHeader/>
        </w:trPr>
        <w:tc>
          <w:tcPr>
            <w:tcW w:w="9637" w:type="dxa"/>
            <w:tcBorders>
              <w:top w:val="single" w:sz="8" w:space="0" w:color="7F7F7F"/>
              <w:left w:val="single" w:sz="8" w:space="0" w:color="7F7F7F"/>
              <w:bottom w:val="single" w:sz="8" w:space="0" w:color="406091"/>
              <w:right w:val="single" w:sz="8" w:space="0" w:color="7F7F7F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7339" w:rsidRPr="00B353D5" w:rsidRDefault="00347339" w:rsidP="00B24EF0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Expert Adds/Edits Speciality</w:t>
            </w:r>
          </w:p>
        </w:tc>
      </w:tr>
      <w:tr w:rsidR="00347339" w:rsidRPr="00B353D5" w:rsidTr="00B24EF0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sz="8" w:space="0" w:color="406091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7339" w:rsidRPr="00B353D5" w:rsidRDefault="00347339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eastAsia="Calibri" w:hAnsiTheme="minorHAnsi" w:cstheme="minorHAnsi"/>
                <w:b/>
                <w:bCs/>
                <w:u w:color="000000"/>
              </w:rPr>
              <w:t>Test Covers:</w:t>
            </w:r>
            <w:r w:rsidRPr="00B353D5">
              <w:rPr>
                <w:rFonts w:asciiTheme="minorHAnsi" w:eastAsia="Calibri" w:hAnsiTheme="minorHAnsi" w:cstheme="minorHAnsi"/>
                <w:u w:color="000000"/>
              </w:rPr>
              <w:t xml:space="preserve"> Graphical User Interface and Data Manager.</w:t>
            </w:r>
          </w:p>
        </w:tc>
      </w:tr>
      <w:tr w:rsidR="00347339" w:rsidRPr="00B353D5" w:rsidTr="00B24EF0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7339" w:rsidRPr="00B353D5" w:rsidRDefault="00347339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eastAsia="Calibri" w:hAnsiTheme="minorHAnsi" w:cstheme="minorHAnsi"/>
                <w:b/>
                <w:bCs/>
                <w:u w:color="000000"/>
              </w:rPr>
              <w:t xml:space="preserve">Assumption:  </w:t>
            </w:r>
            <w:r w:rsidR="00336C49" w:rsidRPr="00B353D5">
              <w:rPr>
                <w:rFonts w:asciiTheme="minorHAnsi" w:eastAsia="Calibri" w:hAnsiTheme="minorHAnsi" w:cstheme="minorHAnsi"/>
                <w:u w:color="000000"/>
              </w:rPr>
              <w:t>User has been approved as an Expert and is adding expert functionalities.</w:t>
            </w:r>
          </w:p>
        </w:tc>
      </w:tr>
      <w:tr w:rsidR="00347339" w:rsidRPr="00B353D5" w:rsidTr="00B24EF0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7339" w:rsidRPr="00B353D5" w:rsidRDefault="00347339" w:rsidP="00B24EF0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u w:color="000000"/>
              </w:rPr>
              <w:t>Integration Testing</w:t>
            </w:r>
          </w:p>
        </w:tc>
      </w:tr>
      <w:tr w:rsidR="00347339" w:rsidRPr="00B353D5" w:rsidTr="00B24EF0">
        <w:tblPrEx>
          <w:shd w:val="clear" w:color="auto" w:fill="auto"/>
        </w:tblPrEx>
        <w:trPr>
          <w:trHeight w:val="1930"/>
        </w:trPr>
        <w:tc>
          <w:tcPr>
            <w:tcW w:w="9637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7339" w:rsidRPr="00B353D5" w:rsidRDefault="00347339" w:rsidP="00B24EF0">
            <w:pPr>
              <w:pStyle w:val="Body"/>
              <w:spacing w:after="0" w:line="240" w:lineRule="auto"/>
              <w:rPr>
                <w:rFonts w:asciiTheme="minorHAnsi" w:eastAsia="Helvetica" w:hAnsiTheme="minorHAnsi" w:cstheme="minorHAnsi"/>
                <w:b/>
                <w:bCs/>
                <w:sz w:val="20"/>
                <w:szCs w:val="20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Steps: </w:t>
            </w:r>
          </w:p>
          <w:p w:rsidR="00336C49" w:rsidRPr="00B353D5" w:rsidRDefault="00336C49" w:rsidP="007868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>Expert presses the add/Edit Tag Button</w:t>
            </w:r>
          </w:p>
          <w:p w:rsidR="00336C49" w:rsidRPr="00B353D5" w:rsidRDefault="00336C49" w:rsidP="007868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>Expert selects add tag button and the tag that represents his area of expertise or selects edit tag button and edits previously selected tags</w:t>
            </w:r>
          </w:p>
          <w:p w:rsidR="00347339" w:rsidRPr="00B353D5" w:rsidRDefault="00347339" w:rsidP="00B24EF0">
            <w:pPr>
              <w:pStyle w:val="ListParagraph"/>
              <w:spacing w:after="0" w:line="240" w:lineRule="auto"/>
              <w:rPr>
                <w:rFonts w:asciiTheme="minorHAnsi" w:eastAsia="Helvetica" w:hAnsiTheme="minorHAnsi" w:cstheme="minorHAnsi"/>
                <w:b/>
                <w:bCs/>
                <w:sz w:val="20"/>
                <w:szCs w:val="20"/>
              </w:rPr>
            </w:pPr>
          </w:p>
          <w:p w:rsidR="00336C49" w:rsidRPr="00B353D5" w:rsidRDefault="00347339" w:rsidP="00336C49">
            <w:pPr>
              <w:pStyle w:val="Body"/>
              <w:spacing w:after="0" w:line="288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Expected:  </w:t>
            </w:r>
            <w:r w:rsidR="00336C49" w:rsidRPr="00B353D5">
              <w:rPr>
                <w:rFonts w:asciiTheme="minorHAnsi" w:hAnsiTheme="minorHAnsi" w:cstheme="minorHAnsi"/>
                <w:sz w:val="20"/>
                <w:szCs w:val="20"/>
              </w:rPr>
              <w:t>Tag will be added to expert’s profile</w:t>
            </w:r>
          </w:p>
          <w:p w:rsidR="00336C49" w:rsidRPr="00B353D5" w:rsidRDefault="00336C49" w:rsidP="00336C49">
            <w:pPr>
              <w:pStyle w:val="Body"/>
              <w:spacing w:after="0" w:line="288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336C49" w:rsidRPr="00B353D5" w:rsidRDefault="00347339" w:rsidP="00336C49">
            <w:pPr>
              <w:pStyle w:val="Body"/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Fails if:</w:t>
            </w:r>
          </w:p>
          <w:p w:rsidR="00347339" w:rsidRPr="00B353D5" w:rsidRDefault="00347339" w:rsidP="00336C49">
            <w:pPr>
              <w:pStyle w:val="Body"/>
              <w:spacing w:after="0" w:line="240" w:lineRule="auto"/>
              <w:rPr>
                <w:rFonts w:asciiTheme="minorHAnsi" w:eastAsia="Helvetica" w:hAnsiTheme="minorHAnsi" w:cstheme="minorHAnsi"/>
                <w:b/>
                <w:bCs/>
                <w:sz w:val="20"/>
                <w:szCs w:val="20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• </w:t>
            </w:r>
            <w:r w:rsidR="00336C49" w:rsidRPr="00B353D5">
              <w:rPr>
                <w:rFonts w:asciiTheme="minorHAnsi" w:hAnsiTheme="minorHAnsi" w:cstheme="minorHAnsi"/>
                <w:sz w:val="20"/>
                <w:szCs w:val="20"/>
              </w:rPr>
              <w:t>Pressing the buttons does not add/edit tags</w:t>
            </w:r>
          </w:p>
        </w:tc>
      </w:tr>
    </w:tbl>
    <w:p w:rsidR="00336C49" w:rsidRPr="00B353D5" w:rsidRDefault="00336C49">
      <w:pPr>
        <w:pStyle w:val="Body"/>
        <w:tabs>
          <w:tab w:val="left" w:pos="954"/>
        </w:tabs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tbl>
      <w:tblPr>
        <w:tblW w:w="9637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w:rsidR="00336C49" w:rsidRPr="00B353D5" w:rsidTr="00B24EF0">
        <w:trPr>
          <w:trHeight w:val="280"/>
          <w:tblHeader/>
        </w:trPr>
        <w:tc>
          <w:tcPr>
            <w:tcW w:w="9637" w:type="dxa"/>
            <w:tcBorders>
              <w:top w:val="single" w:sz="8" w:space="0" w:color="7F7F7F"/>
              <w:left w:val="single" w:sz="8" w:space="0" w:color="7F7F7F"/>
              <w:bottom w:val="single" w:sz="8" w:space="0" w:color="406091"/>
              <w:right w:val="single" w:sz="8" w:space="0" w:color="7F7F7F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6C49" w:rsidRPr="00B353D5" w:rsidRDefault="00336C49" w:rsidP="00B24EF0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Expert rates user</w:t>
            </w:r>
          </w:p>
        </w:tc>
      </w:tr>
      <w:tr w:rsidR="00336C49" w:rsidRPr="00B353D5" w:rsidTr="00B24EF0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sz="8" w:space="0" w:color="406091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6C49" w:rsidRPr="00B353D5" w:rsidRDefault="00336C49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eastAsia="Calibri" w:hAnsiTheme="minorHAnsi" w:cstheme="minorHAnsi"/>
                <w:b/>
                <w:bCs/>
                <w:u w:color="000000"/>
              </w:rPr>
              <w:t>Test Covers:</w:t>
            </w:r>
            <w:r w:rsidRPr="00B353D5">
              <w:rPr>
                <w:rFonts w:asciiTheme="minorHAnsi" w:eastAsia="Calibri" w:hAnsiTheme="minorHAnsi" w:cstheme="minorHAnsi"/>
                <w:u w:color="000000"/>
              </w:rPr>
              <w:t xml:space="preserve"> Graphical </w:t>
            </w:r>
            <w:r w:rsidRPr="00B353D5">
              <w:rPr>
                <w:rFonts w:asciiTheme="minorHAnsi" w:eastAsia="Calibri" w:hAnsiTheme="minorHAnsi" w:cstheme="minorHAnsi"/>
                <w:u w:color="000000"/>
              </w:rPr>
              <w:t>User Interface.</w:t>
            </w:r>
          </w:p>
        </w:tc>
      </w:tr>
      <w:tr w:rsidR="00336C49" w:rsidRPr="00B353D5" w:rsidTr="00B24EF0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6C49" w:rsidRPr="00B353D5" w:rsidRDefault="00336C49" w:rsidP="00B24EF0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eastAsia="Calibri" w:hAnsiTheme="minorHAnsi" w:cstheme="minorHAnsi"/>
                <w:b/>
                <w:bCs/>
                <w:u w:color="000000"/>
              </w:rPr>
              <w:t>Assumption</w:t>
            </w:r>
            <w:r w:rsidRPr="00B353D5">
              <w:rPr>
                <w:rFonts w:asciiTheme="minorHAnsi" w:hAnsiTheme="minorHAnsi" w:cstheme="minorHAnsi"/>
                <w:b/>
                <w:bCs/>
                <w:lang w:val="en-GB"/>
              </w:rPr>
              <w:t xml:space="preserve">: </w:t>
            </w:r>
            <w:r w:rsidRPr="00B353D5">
              <w:rPr>
                <w:rFonts w:asciiTheme="minorHAnsi" w:eastAsia="Calibri" w:hAnsiTheme="minorHAnsi" w:cstheme="minorHAnsi"/>
                <w:u w:color="000000"/>
              </w:rPr>
              <w:t>Expert has just finished a session with a user</w:t>
            </w:r>
          </w:p>
        </w:tc>
      </w:tr>
      <w:tr w:rsidR="00336C49" w:rsidRPr="00B353D5" w:rsidTr="00B24EF0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6C49" w:rsidRPr="00B353D5" w:rsidRDefault="00336C49" w:rsidP="00B24EF0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u w:color="000000"/>
              </w:rPr>
              <w:t>Integration Testing</w:t>
            </w:r>
          </w:p>
        </w:tc>
      </w:tr>
      <w:tr w:rsidR="00336C49" w:rsidRPr="00B353D5" w:rsidTr="00B24EF0">
        <w:tblPrEx>
          <w:shd w:val="clear" w:color="auto" w:fill="auto"/>
        </w:tblPrEx>
        <w:trPr>
          <w:trHeight w:val="1930"/>
        </w:trPr>
        <w:tc>
          <w:tcPr>
            <w:tcW w:w="9637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6C49" w:rsidRPr="00B353D5" w:rsidRDefault="00336C49" w:rsidP="00B24EF0">
            <w:pPr>
              <w:pStyle w:val="Body"/>
              <w:spacing w:after="0" w:line="240" w:lineRule="auto"/>
              <w:rPr>
                <w:rFonts w:asciiTheme="minorHAnsi" w:eastAsia="Helvetica" w:hAnsiTheme="minorHAnsi" w:cstheme="minorHAnsi"/>
                <w:b/>
                <w:bCs/>
                <w:sz w:val="20"/>
                <w:szCs w:val="20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Steps: </w:t>
            </w:r>
          </w:p>
          <w:p w:rsidR="00336C49" w:rsidRPr="00B353D5" w:rsidRDefault="00336C49" w:rsidP="007868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>Expert selects the rating of the user</w:t>
            </w:r>
          </w:p>
          <w:p w:rsidR="00336C49" w:rsidRPr="00B353D5" w:rsidRDefault="00336C49" w:rsidP="007868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 xml:space="preserve"> Expert presses the submit rating button</w:t>
            </w:r>
          </w:p>
          <w:p w:rsidR="00336C49" w:rsidRPr="00B353D5" w:rsidRDefault="00336C49" w:rsidP="00B24EF0">
            <w:pPr>
              <w:pStyle w:val="ListParagraph"/>
              <w:spacing w:after="0" w:line="240" w:lineRule="auto"/>
              <w:rPr>
                <w:rFonts w:asciiTheme="minorHAnsi" w:eastAsia="Helvetica" w:hAnsiTheme="minorHAnsi" w:cstheme="minorHAnsi"/>
                <w:b/>
                <w:bCs/>
                <w:sz w:val="20"/>
                <w:szCs w:val="20"/>
                <w:lang w:val="en-GB"/>
              </w:rPr>
            </w:pPr>
          </w:p>
          <w:p w:rsidR="00336C49" w:rsidRPr="00B353D5" w:rsidRDefault="00336C49" w:rsidP="00B24EF0">
            <w:pPr>
              <w:pStyle w:val="Body"/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Expected:  </w:t>
            </w: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>Expert receives a pop up message that his rating has been submitted</w:t>
            </w: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  <w:p w:rsidR="00336C49" w:rsidRPr="00B353D5" w:rsidRDefault="00336C49" w:rsidP="00B24EF0">
            <w:pPr>
              <w:pStyle w:val="Body"/>
              <w:spacing w:after="0" w:line="240" w:lineRule="auto"/>
              <w:rPr>
                <w:rFonts w:asciiTheme="minorHAnsi" w:eastAsia="Helvetica" w:hAnsiTheme="minorHAnsi" w:cstheme="minorHAnsi"/>
                <w:b/>
                <w:bCs/>
                <w:sz w:val="20"/>
                <w:szCs w:val="20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Fails if:</w:t>
            </w:r>
          </w:p>
          <w:p w:rsidR="00336C49" w:rsidRPr="00B353D5" w:rsidRDefault="00336C49" w:rsidP="00B24EF0">
            <w:pPr>
              <w:pStyle w:val="ListParagraph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• </w:t>
            </w: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>Expert presses the submit rating button and does not get a pop up message</w:t>
            </w:r>
          </w:p>
        </w:tc>
      </w:tr>
    </w:tbl>
    <w:p w:rsidR="00336C49" w:rsidRPr="00B353D5" w:rsidRDefault="00336C49">
      <w:pPr>
        <w:pStyle w:val="Body"/>
        <w:tabs>
          <w:tab w:val="left" w:pos="954"/>
        </w:tabs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:rsidR="00347339" w:rsidRPr="00B353D5" w:rsidRDefault="00347339">
      <w:pPr>
        <w:pStyle w:val="Body"/>
        <w:tabs>
          <w:tab w:val="left" w:pos="954"/>
        </w:tabs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tbl>
      <w:tblPr>
        <w:tblW w:w="9637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w:rsidR="002C7484" w:rsidRPr="00B353D5">
        <w:trPr>
          <w:trHeight w:val="280"/>
          <w:tblHeader/>
        </w:trPr>
        <w:tc>
          <w:tcPr>
            <w:tcW w:w="9637" w:type="dxa"/>
            <w:tcBorders>
              <w:top w:val="single" w:sz="8" w:space="0" w:color="7F7F7F"/>
              <w:left w:val="single" w:sz="8" w:space="0" w:color="7F7F7F"/>
              <w:bottom w:val="single" w:sz="8" w:space="0" w:color="406091"/>
              <w:right w:val="single" w:sz="8" w:space="0" w:color="7F7F7F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u w:color="000000"/>
                <w:lang w:val="en-US"/>
              </w:rPr>
              <w:t>Create an appointment with the user</w:t>
            </w:r>
          </w:p>
        </w:tc>
      </w:tr>
      <w:tr w:rsidR="002C7484" w:rsidRPr="00B353D5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sz="8" w:space="0" w:color="406091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eastAsia="Calibri" w:hAnsiTheme="minorHAnsi" w:cstheme="minorHAnsi"/>
                <w:b/>
                <w:bCs/>
                <w:u w:color="000000"/>
              </w:rPr>
              <w:t>Test Covers:</w:t>
            </w:r>
            <w:r w:rsidRPr="00B353D5">
              <w:rPr>
                <w:rFonts w:asciiTheme="minorHAnsi" w:eastAsia="Calibri" w:hAnsiTheme="minorHAnsi" w:cstheme="minorHAnsi"/>
                <w:u w:color="000000"/>
              </w:rPr>
              <w:t xml:space="preserve"> Graphical User Interface and Data Manager.</w:t>
            </w:r>
          </w:p>
        </w:tc>
      </w:tr>
      <w:tr w:rsidR="002C7484" w:rsidRPr="00B353D5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eastAsia="Calibri" w:hAnsiTheme="minorHAnsi" w:cstheme="minorHAnsi"/>
                <w:b/>
                <w:bCs/>
                <w:u w:color="000000"/>
              </w:rPr>
              <w:t xml:space="preserve">Assumption:  </w:t>
            </w:r>
            <w:r w:rsidRPr="00B353D5">
              <w:rPr>
                <w:rFonts w:asciiTheme="minorHAnsi" w:eastAsia="Calibri" w:hAnsiTheme="minorHAnsi" w:cstheme="minorHAnsi"/>
                <w:u w:color="000000"/>
              </w:rPr>
              <w:t>User accepted a slot from the suggested ones.</w:t>
            </w:r>
          </w:p>
        </w:tc>
      </w:tr>
      <w:tr w:rsidR="002C7484" w:rsidRPr="00B353D5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u w:color="000000"/>
              </w:rPr>
              <w:t>Integration Testing</w:t>
            </w:r>
          </w:p>
        </w:tc>
      </w:tr>
      <w:tr w:rsidR="002C7484" w:rsidRPr="00B353D5">
        <w:tblPrEx>
          <w:shd w:val="clear" w:color="auto" w:fill="auto"/>
        </w:tblPrEx>
        <w:trPr>
          <w:trHeight w:val="1930"/>
        </w:trPr>
        <w:tc>
          <w:tcPr>
            <w:tcW w:w="9637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Body"/>
              <w:spacing w:after="0" w:line="240" w:lineRule="auto"/>
              <w:rPr>
                <w:rFonts w:asciiTheme="minorHAnsi" w:eastAsia="Helvetica" w:hAnsiTheme="minorHAnsi" w:cstheme="minorHAnsi"/>
                <w:b/>
                <w:bCs/>
                <w:sz w:val="20"/>
                <w:szCs w:val="20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Steps: </w:t>
            </w:r>
          </w:p>
          <w:p w:rsidR="002C7484" w:rsidRPr="00B353D5" w:rsidRDefault="00816D7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inorHAnsi" w:eastAsia="Helvetica" w:hAnsiTheme="minorHAnsi" w:cstheme="minorHAnsi"/>
                <w:b/>
                <w:bCs/>
                <w:sz w:val="20"/>
                <w:szCs w:val="20"/>
              </w:rPr>
            </w:pP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>Press on the book button and provide the information of the session with the agreed on slot.</w:t>
            </w:r>
          </w:p>
          <w:p w:rsidR="002C7484" w:rsidRPr="00B353D5" w:rsidRDefault="00816D7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inorHAnsi" w:eastAsia="Helvetica" w:hAnsiTheme="minorHAnsi" w:cstheme="minorHAnsi"/>
                <w:b/>
                <w:bCs/>
                <w:sz w:val="20"/>
                <w:szCs w:val="20"/>
              </w:rPr>
            </w:pP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 xml:space="preserve">The Graphical User Interface passes this information to data manager to be saved in the session table. </w:t>
            </w:r>
          </w:p>
          <w:p w:rsidR="002C7484" w:rsidRPr="00B353D5" w:rsidRDefault="002C7484">
            <w:pPr>
              <w:pStyle w:val="ListParagraph"/>
              <w:spacing w:after="0" w:line="240" w:lineRule="auto"/>
              <w:rPr>
                <w:rFonts w:asciiTheme="minorHAnsi" w:eastAsia="Helvetica" w:hAnsiTheme="minorHAnsi" w:cstheme="minorHAnsi"/>
                <w:b/>
                <w:bCs/>
                <w:sz w:val="20"/>
                <w:szCs w:val="20"/>
              </w:rPr>
            </w:pPr>
          </w:p>
          <w:p w:rsidR="002C7484" w:rsidRPr="00B353D5" w:rsidRDefault="00816D7A">
            <w:pPr>
              <w:pStyle w:val="Body"/>
              <w:spacing w:after="0" w:line="240" w:lineRule="auto"/>
              <w:rPr>
                <w:rFonts w:asciiTheme="minorHAnsi" w:eastAsia="Helvetica" w:hAnsiTheme="minorHAnsi" w:cstheme="minorHAnsi"/>
                <w:sz w:val="20"/>
                <w:szCs w:val="20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Expected:  </w:t>
            </w: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 xml:space="preserve">The appointment should be created and saved. </w:t>
            </w:r>
          </w:p>
          <w:p w:rsidR="002C7484" w:rsidRPr="00B353D5" w:rsidRDefault="00816D7A">
            <w:pPr>
              <w:pStyle w:val="Body"/>
              <w:spacing w:after="0" w:line="240" w:lineRule="auto"/>
              <w:rPr>
                <w:rFonts w:asciiTheme="minorHAnsi" w:eastAsia="Helvetica" w:hAnsiTheme="minorHAnsi" w:cstheme="minorHAnsi"/>
                <w:b/>
                <w:bCs/>
                <w:sz w:val="20"/>
                <w:szCs w:val="20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Fails if:</w:t>
            </w:r>
          </w:p>
          <w:p w:rsidR="002C7484" w:rsidRPr="00B353D5" w:rsidRDefault="00816D7A">
            <w:pPr>
              <w:pStyle w:val="ListParagraph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• </w:t>
            </w: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 xml:space="preserve">The session record was not saved. </w:t>
            </w:r>
          </w:p>
        </w:tc>
      </w:tr>
    </w:tbl>
    <w:p w:rsidR="002C7484" w:rsidRPr="00B353D5" w:rsidRDefault="002C7484">
      <w:pPr>
        <w:pStyle w:val="Body"/>
        <w:spacing w:line="240" w:lineRule="auto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tbl>
      <w:tblPr>
        <w:tblW w:w="9637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w:rsidR="002C7484" w:rsidRPr="00B353D5">
        <w:trPr>
          <w:trHeight w:val="280"/>
          <w:tblHeader/>
        </w:trPr>
        <w:tc>
          <w:tcPr>
            <w:tcW w:w="9637" w:type="dxa"/>
            <w:tcBorders>
              <w:top w:val="single" w:sz="8" w:space="0" w:color="7F7F7F"/>
              <w:left w:val="single" w:sz="8" w:space="0" w:color="7F7F7F"/>
              <w:bottom w:val="single" w:sz="8" w:space="0" w:color="406091"/>
              <w:right w:val="single" w:sz="8" w:space="0" w:color="7F7F7F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u w:color="000000"/>
                <w:lang w:val="en-US"/>
              </w:rPr>
              <w:t xml:space="preserve">Receive Notifications </w:t>
            </w:r>
          </w:p>
        </w:tc>
      </w:tr>
      <w:tr w:rsidR="002C7484" w:rsidRPr="00B353D5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sz="8" w:space="0" w:color="406091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Test Covers: </w:t>
            </w: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>Graphical User Interface.</w:t>
            </w:r>
          </w:p>
        </w:tc>
      </w:tr>
      <w:tr w:rsidR="002C7484" w:rsidRPr="00B353D5">
        <w:tblPrEx>
          <w:shd w:val="clear" w:color="auto" w:fill="auto"/>
        </w:tblPrEx>
        <w:trPr>
          <w:trHeight w:val="4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Assumption:</w:t>
            </w: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 xml:space="preserve"> Expert received a notification.</w:t>
            </w:r>
          </w:p>
        </w:tc>
      </w:tr>
      <w:tr w:rsidR="002C7484" w:rsidRPr="00B353D5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w:rsidR="002C7484" w:rsidRPr="00B353D5">
        <w:tblPrEx>
          <w:shd w:val="clear" w:color="auto" w:fill="auto"/>
        </w:tblPrEx>
        <w:trPr>
          <w:trHeight w:val="1210"/>
        </w:trPr>
        <w:tc>
          <w:tcPr>
            <w:tcW w:w="9637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Steps: </w:t>
            </w:r>
          </w:p>
          <w:p w:rsidR="002C7484" w:rsidRPr="00B353D5" w:rsidRDefault="00816D7A" w:rsidP="0078686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>Press to view the notifications.</w:t>
            </w:r>
          </w:p>
          <w:p w:rsidR="002C7484" w:rsidRPr="00B353D5" w:rsidRDefault="00816D7A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Expected:  </w:t>
            </w: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>Notification can be viewed.</w:t>
            </w:r>
          </w:p>
          <w:p w:rsidR="002C7484" w:rsidRPr="00B353D5" w:rsidRDefault="00816D7A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Fails if:</w:t>
            </w:r>
          </w:p>
          <w:p w:rsidR="002C7484" w:rsidRPr="00B353D5" w:rsidRDefault="00816D7A" w:rsidP="00786862">
            <w:pPr>
              <w:pStyle w:val="Body"/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>No notification is available to be viewed.</w:t>
            </w:r>
          </w:p>
        </w:tc>
      </w:tr>
    </w:tbl>
    <w:p w:rsidR="002C7484" w:rsidRPr="00B353D5" w:rsidRDefault="002C7484">
      <w:pPr>
        <w:pStyle w:val="Body"/>
        <w:spacing w:line="240" w:lineRule="auto"/>
        <w:rPr>
          <w:rFonts w:asciiTheme="minorHAnsi" w:hAnsiTheme="minorHAnsi" w:cstheme="minorHAnsi"/>
          <w:b/>
          <w:bCs/>
        </w:rPr>
      </w:pPr>
    </w:p>
    <w:p w:rsidR="002C7484" w:rsidRPr="00B353D5" w:rsidRDefault="002C7484">
      <w:pPr>
        <w:pStyle w:val="Body"/>
        <w:spacing w:line="240" w:lineRule="auto"/>
        <w:rPr>
          <w:rFonts w:asciiTheme="minorHAnsi" w:hAnsiTheme="minorHAnsi" w:cstheme="minorHAnsi"/>
          <w:b/>
          <w:bCs/>
        </w:rPr>
      </w:pPr>
    </w:p>
    <w:tbl>
      <w:tblPr>
        <w:tblW w:w="9637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w:rsidR="002C7484" w:rsidRPr="00B353D5">
        <w:trPr>
          <w:trHeight w:val="280"/>
          <w:tblHeader/>
        </w:trPr>
        <w:tc>
          <w:tcPr>
            <w:tcW w:w="9637" w:type="dxa"/>
            <w:tcBorders>
              <w:top w:val="single" w:sz="8" w:space="0" w:color="7F7F7F"/>
              <w:left w:val="single" w:sz="8" w:space="0" w:color="7F7F7F"/>
              <w:bottom w:val="single" w:sz="8" w:space="0" w:color="406091"/>
              <w:right w:val="single" w:sz="8" w:space="0" w:color="7F7F7F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u w:color="000000"/>
                <w:lang w:val="en-US"/>
              </w:rPr>
              <w:t>Suggesting slots for the appointment</w:t>
            </w:r>
          </w:p>
        </w:tc>
      </w:tr>
      <w:tr w:rsidR="002C7484" w:rsidRPr="00B353D5">
        <w:tblPrEx>
          <w:shd w:val="clear" w:color="auto" w:fill="auto"/>
        </w:tblPrEx>
        <w:trPr>
          <w:trHeight w:val="490"/>
        </w:trPr>
        <w:tc>
          <w:tcPr>
            <w:tcW w:w="9637" w:type="dxa"/>
            <w:tcBorders>
              <w:top w:val="single" w:sz="8" w:space="0" w:color="406091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Test Covers:</w:t>
            </w: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 xml:space="preserve"> Graphical User Interface.</w:t>
            </w:r>
          </w:p>
        </w:tc>
      </w:tr>
      <w:tr w:rsidR="002C7484" w:rsidRPr="00B353D5">
        <w:tblPrEx>
          <w:shd w:val="clear" w:color="auto" w:fill="auto"/>
        </w:tblPrEx>
        <w:trPr>
          <w:trHeight w:val="4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Assumption: </w:t>
            </w: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>User confirms on the session’s slot.</w:t>
            </w:r>
          </w:p>
        </w:tc>
      </w:tr>
      <w:tr w:rsidR="002C7484" w:rsidRPr="00B353D5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w:rsidR="002C7484" w:rsidRPr="00B353D5">
        <w:tblPrEx>
          <w:shd w:val="clear" w:color="auto" w:fill="auto"/>
        </w:tblPrEx>
        <w:trPr>
          <w:trHeight w:val="1690"/>
        </w:trPr>
        <w:tc>
          <w:tcPr>
            <w:tcW w:w="9637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lastRenderedPageBreak/>
              <w:t xml:space="preserve">Steps: </w:t>
            </w:r>
          </w:p>
          <w:p w:rsidR="002C7484" w:rsidRPr="00B353D5" w:rsidRDefault="00816D7A" w:rsidP="0078686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>Expert suggests 3 slots.</w:t>
            </w:r>
          </w:p>
          <w:p w:rsidR="002C7484" w:rsidRPr="00B353D5" w:rsidRDefault="00816D7A" w:rsidP="0078686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>Send email to the user with the slots.</w:t>
            </w:r>
          </w:p>
          <w:p w:rsidR="002C7484" w:rsidRPr="00B353D5" w:rsidRDefault="00816D7A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Expected:  </w:t>
            </w: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 xml:space="preserve">A message appears that the email was sent successfully.  </w:t>
            </w:r>
          </w:p>
          <w:p w:rsidR="002C7484" w:rsidRPr="00B353D5" w:rsidRDefault="002C7484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</w:p>
          <w:p w:rsidR="002C7484" w:rsidRPr="00B353D5" w:rsidRDefault="00816D7A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Fails if:</w:t>
            </w:r>
          </w:p>
          <w:p w:rsidR="002C7484" w:rsidRPr="00B353D5" w:rsidRDefault="00816D7A" w:rsidP="00786862">
            <w:pPr>
              <w:pStyle w:val="Body"/>
              <w:numPr>
                <w:ilvl w:val="0"/>
                <w:numId w:val="26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>The message says that email failed to be sent.</w:t>
            </w:r>
          </w:p>
        </w:tc>
      </w:tr>
    </w:tbl>
    <w:p w:rsidR="002C7484" w:rsidRPr="00B353D5" w:rsidRDefault="002C7484">
      <w:pPr>
        <w:pStyle w:val="Body"/>
        <w:spacing w:line="240" w:lineRule="auto"/>
        <w:rPr>
          <w:rFonts w:asciiTheme="minorHAnsi" w:hAnsiTheme="minorHAnsi" w:cstheme="minorHAnsi"/>
          <w:b/>
          <w:bCs/>
        </w:rPr>
      </w:pPr>
    </w:p>
    <w:tbl>
      <w:tblPr>
        <w:tblW w:w="9637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w:rsidR="002C7484" w:rsidRPr="00B353D5">
        <w:trPr>
          <w:trHeight w:val="280"/>
          <w:tblHeader/>
        </w:trPr>
        <w:tc>
          <w:tcPr>
            <w:tcW w:w="9637" w:type="dxa"/>
            <w:tcBorders>
              <w:top w:val="single" w:sz="8" w:space="0" w:color="7F7F7F"/>
              <w:left w:val="single" w:sz="8" w:space="0" w:color="7F7F7F"/>
              <w:bottom w:val="single" w:sz="8" w:space="0" w:color="406091"/>
              <w:right w:val="single" w:sz="8" w:space="0" w:color="7F7F7F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u w:color="000000"/>
                <w:lang w:val="en-US"/>
              </w:rPr>
              <w:t xml:space="preserve">Receive a confirmation and the </w:t>
            </w:r>
            <w:proofErr w:type="spellStart"/>
            <w:r w:rsidRPr="00B353D5">
              <w:rPr>
                <w:rFonts w:asciiTheme="minorHAnsi" w:hAnsiTheme="minorHAnsi" w:cstheme="minorHAnsi"/>
                <w:u w:color="000000"/>
                <w:lang w:val="en-US"/>
              </w:rPr>
              <w:t>Url</w:t>
            </w:r>
            <w:proofErr w:type="spellEnd"/>
            <w:r w:rsidRPr="00B353D5">
              <w:rPr>
                <w:rFonts w:asciiTheme="minorHAnsi" w:hAnsiTheme="minorHAnsi" w:cstheme="minorHAnsi"/>
                <w:u w:color="000000"/>
                <w:lang w:val="en-US"/>
              </w:rPr>
              <w:t xml:space="preserve"> for the session</w:t>
            </w:r>
          </w:p>
        </w:tc>
      </w:tr>
      <w:tr w:rsidR="002C7484" w:rsidRPr="00B353D5">
        <w:tblPrEx>
          <w:shd w:val="clear" w:color="auto" w:fill="auto"/>
        </w:tblPrEx>
        <w:trPr>
          <w:trHeight w:val="490"/>
        </w:trPr>
        <w:tc>
          <w:tcPr>
            <w:tcW w:w="9637" w:type="dxa"/>
            <w:tcBorders>
              <w:top w:val="single" w:sz="8" w:space="0" w:color="406091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Test Covers:</w:t>
            </w: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 xml:space="preserve"> Graphical User Interface.</w:t>
            </w:r>
          </w:p>
        </w:tc>
      </w:tr>
      <w:tr w:rsidR="002C7484" w:rsidRPr="00B353D5">
        <w:tblPrEx>
          <w:shd w:val="clear" w:color="auto" w:fill="auto"/>
        </w:tblPrEx>
        <w:trPr>
          <w:trHeight w:val="4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Assumption: </w:t>
            </w: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>User confirms on the session’s slot.</w:t>
            </w:r>
          </w:p>
        </w:tc>
      </w:tr>
      <w:tr w:rsidR="002C7484" w:rsidRPr="00B353D5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w:rsidR="002C7484" w:rsidRPr="00B353D5">
        <w:tblPrEx>
          <w:shd w:val="clear" w:color="auto" w:fill="auto"/>
        </w:tblPrEx>
        <w:trPr>
          <w:trHeight w:val="1450"/>
        </w:trPr>
        <w:tc>
          <w:tcPr>
            <w:tcW w:w="9637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Steps: </w:t>
            </w:r>
          </w:p>
          <w:p w:rsidR="002C7484" w:rsidRPr="00B353D5" w:rsidRDefault="00816D7A" w:rsidP="0078686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>Open inbox.</w:t>
            </w:r>
          </w:p>
          <w:p w:rsidR="002C7484" w:rsidRPr="00B353D5" w:rsidRDefault="00816D7A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Expected:  </w:t>
            </w: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>A confirmation and the URL are received in the inbox.</w:t>
            </w:r>
          </w:p>
          <w:p w:rsidR="002C7484" w:rsidRPr="00B353D5" w:rsidRDefault="002C7484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</w:p>
          <w:p w:rsidR="002C7484" w:rsidRPr="00B353D5" w:rsidRDefault="00816D7A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Fails if:</w:t>
            </w:r>
          </w:p>
          <w:p w:rsidR="002C7484" w:rsidRPr="00B353D5" w:rsidRDefault="00816D7A" w:rsidP="00786862">
            <w:pPr>
              <w:pStyle w:val="Body"/>
              <w:numPr>
                <w:ilvl w:val="0"/>
                <w:numId w:val="28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 xml:space="preserve"> No confirmation is sent</w:t>
            </w:r>
          </w:p>
        </w:tc>
      </w:tr>
    </w:tbl>
    <w:p w:rsidR="002C7484" w:rsidRPr="00B353D5" w:rsidRDefault="002C7484">
      <w:pPr>
        <w:pStyle w:val="Body"/>
        <w:widowControl w:val="0"/>
        <w:spacing w:line="240" w:lineRule="auto"/>
        <w:rPr>
          <w:rFonts w:asciiTheme="minorHAnsi" w:hAnsiTheme="minorHAnsi" w:cstheme="minorHAnsi"/>
          <w:b/>
          <w:bCs/>
        </w:rPr>
      </w:pPr>
    </w:p>
    <w:p w:rsidR="002C7484" w:rsidRPr="00B353D5" w:rsidRDefault="002C7484">
      <w:pPr>
        <w:pStyle w:val="Body"/>
        <w:rPr>
          <w:rFonts w:asciiTheme="minorHAnsi" w:hAnsiTheme="minorHAnsi" w:cstheme="minorHAnsi"/>
        </w:rPr>
      </w:pPr>
    </w:p>
    <w:tbl>
      <w:tblPr>
        <w:tblW w:w="9637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w:rsidR="002C7484" w:rsidRPr="00B353D5">
        <w:trPr>
          <w:trHeight w:val="280"/>
          <w:tblHeader/>
        </w:trPr>
        <w:tc>
          <w:tcPr>
            <w:tcW w:w="9637" w:type="dxa"/>
            <w:tcBorders>
              <w:top w:val="single" w:sz="8" w:space="0" w:color="7F7F7F"/>
              <w:left w:val="single" w:sz="8" w:space="0" w:color="7F7F7F"/>
              <w:bottom w:val="single" w:sz="8" w:space="0" w:color="406091"/>
              <w:right w:val="single" w:sz="8" w:space="0" w:color="7F7F7F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u w:color="000000"/>
                <w:lang w:val="en-US"/>
              </w:rPr>
              <w:t>URL opens chat room</w:t>
            </w:r>
          </w:p>
        </w:tc>
      </w:tr>
      <w:tr w:rsidR="002C7484" w:rsidRPr="00B353D5">
        <w:tblPrEx>
          <w:shd w:val="clear" w:color="auto" w:fill="auto"/>
        </w:tblPrEx>
        <w:trPr>
          <w:trHeight w:val="490"/>
        </w:trPr>
        <w:tc>
          <w:tcPr>
            <w:tcW w:w="9637" w:type="dxa"/>
            <w:tcBorders>
              <w:top w:val="single" w:sz="8" w:space="0" w:color="406091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Test Covers:</w:t>
            </w: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 xml:space="preserve"> Graphical User Interface.</w:t>
            </w:r>
          </w:p>
        </w:tc>
      </w:tr>
      <w:tr w:rsidR="002C7484" w:rsidRPr="00B353D5">
        <w:tblPrEx>
          <w:shd w:val="clear" w:color="auto" w:fill="auto"/>
        </w:tblPrEx>
        <w:trPr>
          <w:trHeight w:val="4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Assumption: </w:t>
            </w: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>URL is received.</w:t>
            </w:r>
          </w:p>
        </w:tc>
      </w:tr>
      <w:tr w:rsidR="002C7484" w:rsidRPr="00B353D5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w:rsidR="002C7484" w:rsidRPr="00B353D5">
        <w:tblPrEx>
          <w:shd w:val="clear" w:color="auto" w:fill="auto"/>
        </w:tblPrEx>
        <w:trPr>
          <w:trHeight w:val="1690"/>
        </w:trPr>
        <w:tc>
          <w:tcPr>
            <w:tcW w:w="9637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484" w:rsidRPr="00B353D5" w:rsidRDefault="00816D7A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Steps: </w:t>
            </w:r>
          </w:p>
          <w:p w:rsidR="002C7484" w:rsidRPr="00B353D5" w:rsidRDefault="00816D7A" w:rsidP="00786862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>Open the confirmation email in the inbox.</w:t>
            </w:r>
          </w:p>
          <w:p w:rsidR="002C7484" w:rsidRPr="00B353D5" w:rsidRDefault="00816D7A" w:rsidP="00786862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>Press on the URL hyperlink.</w:t>
            </w:r>
          </w:p>
          <w:p w:rsidR="002C7484" w:rsidRPr="00B353D5" w:rsidRDefault="00816D7A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Expected:  </w:t>
            </w: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 xml:space="preserve">URL opens the chat room/video conference. </w:t>
            </w:r>
          </w:p>
          <w:p w:rsidR="002C7484" w:rsidRPr="00B353D5" w:rsidRDefault="002C7484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</w:p>
          <w:p w:rsidR="002C7484" w:rsidRPr="00B353D5" w:rsidRDefault="00816D7A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Fails if:</w:t>
            </w:r>
          </w:p>
          <w:p w:rsidR="002C7484" w:rsidRPr="00B353D5" w:rsidRDefault="00816D7A" w:rsidP="00786862">
            <w:pPr>
              <w:pStyle w:val="Body"/>
              <w:numPr>
                <w:ilvl w:val="0"/>
                <w:numId w:val="29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>The URL doesn’t redirect to the session’s platform.</w:t>
            </w:r>
          </w:p>
        </w:tc>
      </w:tr>
    </w:tbl>
    <w:p w:rsidR="002C7484" w:rsidRPr="00B353D5" w:rsidRDefault="002C7484">
      <w:pPr>
        <w:pStyle w:val="Body"/>
        <w:rPr>
          <w:rFonts w:asciiTheme="minorHAnsi" w:hAnsiTheme="minorHAnsi" w:cstheme="minorHAnsi"/>
        </w:rPr>
      </w:pPr>
    </w:p>
    <w:p w:rsidR="002C7484" w:rsidRPr="00B353D5" w:rsidRDefault="002C7484">
      <w:pPr>
        <w:pStyle w:val="Body"/>
        <w:rPr>
          <w:rFonts w:asciiTheme="minorHAnsi" w:hAnsiTheme="minorHAnsi" w:cstheme="minorHAnsi"/>
        </w:rPr>
      </w:pPr>
      <w:bookmarkStart w:id="0" w:name="_GoBack"/>
      <w:bookmarkEnd w:id="0"/>
    </w:p>
    <w:sectPr w:rsidR="002C7484" w:rsidRPr="00B353D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862" w:rsidRDefault="00786862">
      <w:r>
        <w:separator/>
      </w:r>
    </w:p>
  </w:endnote>
  <w:endnote w:type="continuationSeparator" w:id="0">
    <w:p w:rsidR="00786862" w:rsidRDefault="00786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484" w:rsidRDefault="002C7484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862" w:rsidRDefault="00786862">
      <w:r>
        <w:separator/>
      </w:r>
    </w:p>
  </w:footnote>
  <w:footnote w:type="continuationSeparator" w:id="0">
    <w:p w:rsidR="00786862" w:rsidRDefault="007868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484" w:rsidRDefault="002C7484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7" type="#_x0000_t75" style="width:42pt;height:45pt;visibility:visible" o:bullet="t">
        <v:imagedata r:id="rId1" o:title="hardcover_bullet_black"/>
      </v:shape>
    </w:pict>
  </w:numPicBullet>
  <w:abstractNum w:abstractNumId="0">
    <w:nsid w:val="03186BEB"/>
    <w:multiLevelType w:val="hybridMultilevel"/>
    <w:tmpl w:val="C20E234E"/>
    <w:lvl w:ilvl="0" w:tplc="F1748E1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9D8C19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64A5B4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B114F50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FE4B60C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4901F4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A1CC35A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BAA58E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AA6EA50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nsid w:val="06CC009C"/>
    <w:multiLevelType w:val="hybridMultilevel"/>
    <w:tmpl w:val="359AD5A6"/>
    <w:lvl w:ilvl="0" w:tplc="BDAAB2D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7A06CF0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79EEA0E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BF44333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1F69BA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A10266C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A309F8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C76425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56874E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nsid w:val="06CE3471"/>
    <w:multiLevelType w:val="hybridMultilevel"/>
    <w:tmpl w:val="43FA24DE"/>
    <w:lvl w:ilvl="0" w:tplc="BCD84494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A48E454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DF4CC6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4B8E90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B9AAA3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252AA9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4DA690A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F54FACE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4A96B1DA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nsid w:val="0A5F1E7E"/>
    <w:multiLevelType w:val="hybridMultilevel"/>
    <w:tmpl w:val="1472B836"/>
    <w:lvl w:ilvl="0" w:tplc="8084C014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41C2D1C">
      <w:start w:val="1"/>
      <w:numFmt w:val="bullet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BC74F2">
      <w:start w:val="1"/>
      <w:numFmt w:val="bullet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99014D0">
      <w:start w:val="1"/>
      <w:numFmt w:val="bullet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A04602">
      <w:start w:val="1"/>
      <w:numFmt w:val="bullet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A30BA48">
      <w:start w:val="1"/>
      <w:numFmt w:val="bullet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6C6D20C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C08AE0">
      <w:start w:val="1"/>
      <w:numFmt w:val="bullet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6024378">
      <w:start w:val="1"/>
      <w:numFmt w:val="bullet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180C2B84"/>
    <w:multiLevelType w:val="hybridMultilevel"/>
    <w:tmpl w:val="41723E88"/>
    <w:lvl w:ilvl="0" w:tplc="08090001">
      <w:start w:val="1"/>
      <w:numFmt w:val="bullet"/>
      <w:lvlText w:val=""/>
      <w:lvlJc w:val="left"/>
      <w:pPr>
        <w:ind w:left="192" w:hanging="192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1" w:tplc="A6CA3FB2">
      <w:start w:val="1"/>
      <w:numFmt w:val="bullet"/>
      <w:lvlText w:val="•"/>
      <w:lvlPicBulletId w:val="0"/>
      <w:lvlJc w:val="left"/>
      <w:pPr>
        <w:ind w:left="3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2" w:tplc="00FAD2F2">
      <w:start w:val="1"/>
      <w:numFmt w:val="bullet"/>
      <w:lvlText w:val="•"/>
      <w:lvlPicBulletId w:val="0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3" w:tplc="28D030B6">
      <w:start w:val="1"/>
      <w:numFmt w:val="bullet"/>
      <w:lvlText w:val="•"/>
      <w:lvlPicBulletId w:val="0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4" w:tplc="30B6123E">
      <w:start w:val="1"/>
      <w:numFmt w:val="bullet"/>
      <w:lvlText w:val="•"/>
      <w:lvlPicBulletId w:val="0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5" w:tplc="40D455EA">
      <w:start w:val="1"/>
      <w:numFmt w:val="bullet"/>
      <w:lvlText w:val="•"/>
      <w:lvlPicBulletId w:val="0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6" w:tplc="52A60FBC">
      <w:start w:val="1"/>
      <w:numFmt w:val="bullet"/>
      <w:lvlText w:val="•"/>
      <w:lvlPicBulletId w:val="0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7" w:tplc="0F3815B2">
      <w:start w:val="1"/>
      <w:numFmt w:val="bullet"/>
      <w:lvlText w:val="•"/>
      <w:lvlPicBulletId w:val="0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8" w:tplc="9D88EDC4">
      <w:start w:val="1"/>
      <w:numFmt w:val="bullet"/>
      <w:lvlText w:val="•"/>
      <w:lvlPicBulletId w:val="0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</w:abstractNum>
  <w:abstractNum w:abstractNumId="5">
    <w:nsid w:val="1CDA0138"/>
    <w:multiLevelType w:val="hybridMultilevel"/>
    <w:tmpl w:val="FA02A3E4"/>
    <w:styleLink w:val="ImportedStyle1"/>
    <w:lvl w:ilvl="0" w:tplc="E2C077D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39CC8F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EED37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ED2570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589AC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8420D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0C8695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51440E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9CF67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1E780FF8"/>
    <w:multiLevelType w:val="hybridMultilevel"/>
    <w:tmpl w:val="B6905470"/>
    <w:lvl w:ilvl="0" w:tplc="C45EED96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B3EAED6">
      <w:start w:val="1"/>
      <w:numFmt w:val="bullet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EBE5D9A">
      <w:start w:val="1"/>
      <w:numFmt w:val="bullet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80C4BDE">
      <w:start w:val="1"/>
      <w:numFmt w:val="bullet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540830">
      <w:start w:val="1"/>
      <w:numFmt w:val="bullet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A2B9AC">
      <w:start w:val="1"/>
      <w:numFmt w:val="bullet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548E32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9842C6C">
      <w:start w:val="1"/>
      <w:numFmt w:val="bullet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7CB538">
      <w:start w:val="1"/>
      <w:numFmt w:val="bullet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208253DD"/>
    <w:multiLevelType w:val="hybridMultilevel"/>
    <w:tmpl w:val="002ACDC4"/>
    <w:lvl w:ilvl="0" w:tplc="4FE6B91C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13E6DE4">
      <w:start w:val="1"/>
      <w:numFmt w:val="bullet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8CE2FA">
      <w:start w:val="1"/>
      <w:numFmt w:val="bullet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40116E">
      <w:start w:val="1"/>
      <w:numFmt w:val="bullet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BE4ED0">
      <w:start w:val="1"/>
      <w:numFmt w:val="bullet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B2C0B2">
      <w:start w:val="1"/>
      <w:numFmt w:val="bullet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389222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C4BEEE">
      <w:start w:val="1"/>
      <w:numFmt w:val="bullet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F6AF686">
      <w:start w:val="1"/>
      <w:numFmt w:val="bullet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20F465C2"/>
    <w:multiLevelType w:val="hybridMultilevel"/>
    <w:tmpl w:val="FA3A3948"/>
    <w:lvl w:ilvl="0" w:tplc="F39897E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367EF954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9041E6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976093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AF2DB0C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5EAF710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9E6AAB8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D822231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19CABC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9">
    <w:nsid w:val="24D828D4"/>
    <w:multiLevelType w:val="hybridMultilevel"/>
    <w:tmpl w:val="FCAACFBE"/>
    <w:lvl w:ilvl="0" w:tplc="5442F89E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603E2C">
      <w:start w:val="1"/>
      <w:numFmt w:val="bullet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667BF2">
      <w:start w:val="1"/>
      <w:numFmt w:val="bullet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08D9A8">
      <w:start w:val="1"/>
      <w:numFmt w:val="bullet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5ABFFA">
      <w:start w:val="1"/>
      <w:numFmt w:val="bullet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6405CAC">
      <w:start w:val="1"/>
      <w:numFmt w:val="bullet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ED6338A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9E4CCE">
      <w:start w:val="1"/>
      <w:numFmt w:val="bullet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E81098">
      <w:start w:val="1"/>
      <w:numFmt w:val="bullet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27AC2926"/>
    <w:multiLevelType w:val="hybridMultilevel"/>
    <w:tmpl w:val="8E9A0EA2"/>
    <w:lvl w:ilvl="0" w:tplc="D432379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150E080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E6AE549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EBC227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5B84BAE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21AD4C0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97ACE48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B289C7E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3E06ABA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1">
    <w:nsid w:val="32620BD6"/>
    <w:multiLevelType w:val="hybridMultilevel"/>
    <w:tmpl w:val="93324A6C"/>
    <w:lvl w:ilvl="0" w:tplc="08090001">
      <w:start w:val="1"/>
      <w:numFmt w:val="bullet"/>
      <w:lvlText w:val=""/>
      <w:lvlJc w:val="left"/>
      <w:pPr>
        <w:ind w:left="192" w:hanging="192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1" w:tplc="7A440250">
      <w:start w:val="1"/>
      <w:numFmt w:val="bullet"/>
      <w:lvlText w:val="•"/>
      <w:lvlPicBulletId w:val="0"/>
      <w:lvlJc w:val="left"/>
      <w:pPr>
        <w:ind w:left="3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2" w:tplc="13F84EDC">
      <w:start w:val="1"/>
      <w:numFmt w:val="bullet"/>
      <w:lvlText w:val="•"/>
      <w:lvlPicBulletId w:val="0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3" w:tplc="E77E605E">
      <w:start w:val="1"/>
      <w:numFmt w:val="bullet"/>
      <w:lvlText w:val="•"/>
      <w:lvlPicBulletId w:val="0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4" w:tplc="7EB42254">
      <w:start w:val="1"/>
      <w:numFmt w:val="bullet"/>
      <w:lvlText w:val="•"/>
      <w:lvlPicBulletId w:val="0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5" w:tplc="35EE7A42">
      <w:start w:val="1"/>
      <w:numFmt w:val="bullet"/>
      <w:lvlText w:val="•"/>
      <w:lvlPicBulletId w:val="0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6" w:tplc="C59467E8">
      <w:start w:val="1"/>
      <w:numFmt w:val="bullet"/>
      <w:lvlText w:val="•"/>
      <w:lvlPicBulletId w:val="0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7" w:tplc="C7021B5C">
      <w:start w:val="1"/>
      <w:numFmt w:val="bullet"/>
      <w:lvlText w:val="•"/>
      <w:lvlPicBulletId w:val="0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8" w:tplc="0E4AB1AE">
      <w:start w:val="1"/>
      <w:numFmt w:val="bullet"/>
      <w:lvlText w:val="•"/>
      <w:lvlPicBulletId w:val="0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</w:abstractNum>
  <w:abstractNum w:abstractNumId="12">
    <w:nsid w:val="3C245EF8"/>
    <w:multiLevelType w:val="hybridMultilevel"/>
    <w:tmpl w:val="46A4667A"/>
    <w:lvl w:ilvl="0" w:tplc="BE02FE9C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B495C4">
      <w:start w:val="1"/>
      <w:numFmt w:val="bullet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54C4720">
      <w:start w:val="1"/>
      <w:numFmt w:val="bullet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CA4BAC">
      <w:start w:val="1"/>
      <w:numFmt w:val="bullet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26EB26">
      <w:start w:val="1"/>
      <w:numFmt w:val="bullet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0C0DE0">
      <w:start w:val="1"/>
      <w:numFmt w:val="bullet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CCD8C2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CEFFA0">
      <w:start w:val="1"/>
      <w:numFmt w:val="bullet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85639DA">
      <w:start w:val="1"/>
      <w:numFmt w:val="bullet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3F8474C4"/>
    <w:multiLevelType w:val="hybridMultilevel"/>
    <w:tmpl w:val="8E78F7F4"/>
    <w:lvl w:ilvl="0" w:tplc="F3B02FA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582DB9E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666E21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A90F86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EEC609E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93E44D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518DF5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18C31B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72C3C5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4">
    <w:nsid w:val="405C5B5C"/>
    <w:multiLevelType w:val="hybridMultilevel"/>
    <w:tmpl w:val="44FE4056"/>
    <w:lvl w:ilvl="0" w:tplc="A6A0B4C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33161CB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852DBC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0AE260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22EBD1E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702BA6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F7E379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07F6D9CE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638ED9C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5">
    <w:nsid w:val="422E0F31"/>
    <w:multiLevelType w:val="hybridMultilevel"/>
    <w:tmpl w:val="060C4C76"/>
    <w:lvl w:ilvl="0" w:tplc="E0DA96B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FE54823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2B03A3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AB20C3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C02D6A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1A8765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80C63FE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022634E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4984250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6">
    <w:nsid w:val="4552211B"/>
    <w:multiLevelType w:val="hybridMultilevel"/>
    <w:tmpl w:val="6AE8C50A"/>
    <w:lvl w:ilvl="0" w:tplc="912E227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9A32200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0586FC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FDCA22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E5CF79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7388BF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D72A338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9E4627E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9886C2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7">
    <w:nsid w:val="480C4583"/>
    <w:multiLevelType w:val="hybridMultilevel"/>
    <w:tmpl w:val="DE0E5AE0"/>
    <w:lvl w:ilvl="0" w:tplc="CF44F05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306275A4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AD44A1B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BC80A3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BC8D17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411E767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0BAD9D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C38C6B7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D6AA288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8">
    <w:nsid w:val="4C98292C"/>
    <w:multiLevelType w:val="hybridMultilevel"/>
    <w:tmpl w:val="6AE2B770"/>
    <w:lvl w:ilvl="0" w:tplc="C278FF9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334EC14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ECC16DE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AE0063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12E782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A9F2259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CE6BC9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0383C8E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981E66A8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9">
    <w:nsid w:val="56577F67"/>
    <w:multiLevelType w:val="hybridMultilevel"/>
    <w:tmpl w:val="CD8866AA"/>
    <w:lvl w:ilvl="0" w:tplc="F95CE770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643E4E">
      <w:start w:val="1"/>
      <w:numFmt w:val="bullet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4E8534">
      <w:start w:val="1"/>
      <w:numFmt w:val="bullet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5EDA40">
      <w:start w:val="1"/>
      <w:numFmt w:val="bullet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125FD6">
      <w:start w:val="1"/>
      <w:numFmt w:val="bullet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2C8FC8">
      <w:start w:val="1"/>
      <w:numFmt w:val="bullet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450DE1C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06263AE">
      <w:start w:val="1"/>
      <w:numFmt w:val="bullet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F21F0C">
      <w:start w:val="1"/>
      <w:numFmt w:val="bullet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574A7827"/>
    <w:multiLevelType w:val="hybridMultilevel"/>
    <w:tmpl w:val="714C12A0"/>
    <w:lvl w:ilvl="0" w:tplc="F296F478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5C6E16">
      <w:start w:val="1"/>
      <w:numFmt w:val="bullet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82AABE">
      <w:start w:val="1"/>
      <w:numFmt w:val="bullet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F785576">
      <w:start w:val="1"/>
      <w:numFmt w:val="bullet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C40260C">
      <w:start w:val="1"/>
      <w:numFmt w:val="bullet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2279F0">
      <w:start w:val="1"/>
      <w:numFmt w:val="bullet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146846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B6BD06">
      <w:start w:val="1"/>
      <w:numFmt w:val="bullet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F6F79C">
      <w:start w:val="1"/>
      <w:numFmt w:val="bullet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nsid w:val="5A070702"/>
    <w:multiLevelType w:val="hybridMultilevel"/>
    <w:tmpl w:val="0F6A952A"/>
    <w:lvl w:ilvl="0" w:tplc="169499F4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766474C">
      <w:start w:val="1"/>
      <w:numFmt w:val="bullet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745AE6">
      <w:start w:val="1"/>
      <w:numFmt w:val="bullet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46D9AC">
      <w:start w:val="1"/>
      <w:numFmt w:val="bullet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16F94E">
      <w:start w:val="1"/>
      <w:numFmt w:val="bullet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AAE94E2">
      <w:start w:val="1"/>
      <w:numFmt w:val="bullet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92623E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19E965A">
      <w:start w:val="1"/>
      <w:numFmt w:val="bullet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5028BA">
      <w:start w:val="1"/>
      <w:numFmt w:val="bullet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5C697DDE"/>
    <w:multiLevelType w:val="hybridMultilevel"/>
    <w:tmpl w:val="DE2262B0"/>
    <w:lvl w:ilvl="0" w:tplc="7F36AD2E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4F23D4E">
      <w:start w:val="1"/>
      <w:numFmt w:val="bullet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AAF6B0">
      <w:start w:val="1"/>
      <w:numFmt w:val="bullet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6488C2">
      <w:start w:val="1"/>
      <w:numFmt w:val="bullet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014C540">
      <w:start w:val="1"/>
      <w:numFmt w:val="bullet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B60AC8">
      <w:start w:val="1"/>
      <w:numFmt w:val="bullet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4440B6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87281BA">
      <w:start w:val="1"/>
      <w:numFmt w:val="bullet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88A81E">
      <w:start w:val="1"/>
      <w:numFmt w:val="bullet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nsid w:val="5E1D4990"/>
    <w:multiLevelType w:val="hybridMultilevel"/>
    <w:tmpl w:val="DCC2874A"/>
    <w:lvl w:ilvl="0" w:tplc="897254A4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8B5A8BA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BC8AB7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B14ADB0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980FE8C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CB61850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B389F48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DD44D5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5F6BE2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4">
    <w:nsid w:val="5E633681"/>
    <w:multiLevelType w:val="hybridMultilevel"/>
    <w:tmpl w:val="838E63CC"/>
    <w:lvl w:ilvl="0" w:tplc="DF4E4670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AEFC40">
      <w:start w:val="1"/>
      <w:numFmt w:val="bullet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189062">
      <w:start w:val="1"/>
      <w:numFmt w:val="bullet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BA867EA">
      <w:start w:val="1"/>
      <w:numFmt w:val="bullet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A60FCA">
      <w:start w:val="1"/>
      <w:numFmt w:val="bullet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EAC5B80">
      <w:start w:val="1"/>
      <w:numFmt w:val="bullet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AAF51A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8AEE26">
      <w:start w:val="1"/>
      <w:numFmt w:val="bullet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D08748">
      <w:start w:val="1"/>
      <w:numFmt w:val="bullet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nsid w:val="627024AE"/>
    <w:multiLevelType w:val="hybridMultilevel"/>
    <w:tmpl w:val="B538B71E"/>
    <w:lvl w:ilvl="0" w:tplc="08090001">
      <w:start w:val="1"/>
      <w:numFmt w:val="bullet"/>
      <w:lvlText w:val=""/>
      <w:lvlJc w:val="left"/>
      <w:pPr>
        <w:ind w:left="192" w:hanging="192"/>
      </w:pPr>
      <w:rPr>
        <w:rFonts w:ascii="Symbol" w:hAnsi="Symbol" w:hint="default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u w:val="none"/>
        <w:effect w:val="none"/>
        <w:vertAlign w:val="baseline"/>
      </w:rPr>
    </w:lvl>
    <w:lvl w:ilvl="1" w:tplc="876A514C">
      <w:start w:val="1"/>
      <w:numFmt w:val="bullet"/>
      <w:lvlText w:val="•"/>
      <w:lvlPicBulletId w:val="0"/>
      <w:lvlJc w:val="left"/>
      <w:pPr>
        <w:ind w:left="372" w:hanging="1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u w:val="none"/>
        <w:effect w:val="none"/>
        <w:vertAlign w:val="baseline"/>
      </w:rPr>
    </w:lvl>
    <w:lvl w:ilvl="2" w:tplc="2E7A4580">
      <w:start w:val="1"/>
      <w:numFmt w:val="bullet"/>
      <w:lvlText w:val="•"/>
      <w:lvlPicBulletId w:val="0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u w:val="none"/>
        <w:effect w:val="none"/>
        <w:vertAlign w:val="baseline"/>
      </w:rPr>
    </w:lvl>
    <w:lvl w:ilvl="3" w:tplc="CEC627BC">
      <w:start w:val="1"/>
      <w:numFmt w:val="bullet"/>
      <w:lvlText w:val="•"/>
      <w:lvlPicBulletId w:val="0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u w:val="none"/>
        <w:effect w:val="none"/>
        <w:vertAlign w:val="baseline"/>
      </w:rPr>
    </w:lvl>
    <w:lvl w:ilvl="4" w:tplc="BA9EBD92">
      <w:start w:val="1"/>
      <w:numFmt w:val="bullet"/>
      <w:lvlText w:val="•"/>
      <w:lvlPicBulletId w:val="0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u w:val="none"/>
        <w:effect w:val="none"/>
        <w:vertAlign w:val="baseline"/>
      </w:rPr>
    </w:lvl>
    <w:lvl w:ilvl="5" w:tplc="4112C186">
      <w:start w:val="1"/>
      <w:numFmt w:val="bullet"/>
      <w:lvlText w:val="•"/>
      <w:lvlPicBulletId w:val="0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u w:val="none"/>
        <w:effect w:val="none"/>
        <w:vertAlign w:val="baseline"/>
      </w:rPr>
    </w:lvl>
    <w:lvl w:ilvl="6" w:tplc="E782F182">
      <w:start w:val="1"/>
      <w:numFmt w:val="bullet"/>
      <w:lvlText w:val="•"/>
      <w:lvlPicBulletId w:val="0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u w:val="none"/>
        <w:effect w:val="none"/>
        <w:vertAlign w:val="baseline"/>
      </w:rPr>
    </w:lvl>
    <w:lvl w:ilvl="7" w:tplc="BCD83618">
      <w:start w:val="1"/>
      <w:numFmt w:val="bullet"/>
      <w:lvlText w:val="•"/>
      <w:lvlPicBulletId w:val="0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u w:val="none"/>
        <w:effect w:val="none"/>
        <w:vertAlign w:val="baseline"/>
      </w:rPr>
    </w:lvl>
    <w:lvl w:ilvl="8" w:tplc="B37AD62C">
      <w:start w:val="1"/>
      <w:numFmt w:val="bullet"/>
      <w:lvlText w:val="•"/>
      <w:lvlPicBulletId w:val="0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u w:val="none"/>
        <w:effect w:val="none"/>
        <w:vertAlign w:val="baseline"/>
      </w:rPr>
    </w:lvl>
  </w:abstractNum>
  <w:abstractNum w:abstractNumId="26">
    <w:nsid w:val="641668AF"/>
    <w:multiLevelType w:val="hybridMultilevel"/>
    <w:tmpl w:val="809E9B5A"/>
    <w:lvl w:ilvl="0" w:tplc="62C6DF0C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63DC6FC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338728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C02D6F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874456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974C00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2BCFC5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DB83B7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89E2B3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7">
    <w:nsid w:val="69761933"/>
    <w:multiLevelType w:val="hybridMultilevel"/>
    <w:tmpl w:val="BD421868"/>
    <w:lvl w:ilvl="0" w:tplc="CD526D1C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2900580">
      <w:start w:val="1"/>
      <w:numFmt w:val="bullet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94E5DC0">
      <w:start w:val="1"/>
      <w:numFmt w:val="bullet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4BA3954">
      <w:start w:val="1"/>
      <w:numFmt w:val="bullet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89A9DC4">
      <w:start w:val="1"/>
      <w:numFmt w:val="bullet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9BA60C0">
      <w:start w:val="1"/>
      <w:numFmt w:val="bullet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E86FCE2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3ECE472">
      <w:start w:val="1"/>
      <w:numFmt w:val="bullet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BEE33C">
      <w:start w:val="1"/>
      <w:numFmt w:val="bullet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nsid w:val="6AE355EC"/>
    <w:multiLevelType w:val="hybridMultilevel"/>
    <w:tmpl w:val="27FEA1BE"/>
    <w:lvl w:ilvl="0" w:tplc="08090001">
      <w:start w:val="1"/>
      <w:numFmt w:val="bullet"/>
      <w:lvlText w:val=""/>
      <w:lvlJc w:val="left"/>
      <w:pPr>
        <w:ind w:left="192" w:hanging="192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1" w:tplc="936042F4">
      <w:start w:val="1"/>
      <w:numFmt w:val="bullet"/>
      <w:lvlText w:val="•"/>
      <w:lvlPicBulletId w:val="0"/>
      <w:lvlJc w:val="left"/>
      <w:pPr>
        <w:ind w:left="3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2" w:tplc="189C7938">
      <w:start w:val="1"/>
      <w:numFmt w:val="bullet"/>
      <w:lvlText w:val="•"/>
      <w:lvlPicBulletId w:val="0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3" w:tplc="F9F848F4">
      <w:start w:val="1"/>
      <w:numFmt w:val="bullet"/>
      <w:lvlText w:val="•"/>
      <w:lvlPicBulletId w:val="0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4" w:tplc="2D16026E">
      <w:start w:val="1"/>
      <w:numFmt w:val="bullet"/>
      <w:lvlText w:val="•"/>
      <w:lvlPicBulletId w:val="0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5" w:tplc="A84E3ADC">
      <w:start w:val="1"/>
      <w:numFmt w:val="bullet"/>
      <w:lvlText w:val="•"/>
      <w:lvlPicBulletId w:val="0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6" w:tplc="8C424CE0">
      <w:start w:val="1"/>
      <w:numFmt w:val="bullet"/>
      <w:lvlText w:val="•"/>
      <w:lvlPicBulletId w:val="0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7" w:tplc="C5200E1A">
      <w:start w:val="1"/>
      <w:numFmt w:val="bullet"/>
      <w:lvlText w:val="•"/>
      <w:lvlPicBulletId w:val="0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8" w:tplc="447E1A04">
      <w:start w:val="1"/>
      <w:numFmt w:val="bullet"/>
      <w:lvlText w:val="•"/>
      <w:lvlPicBulletId w:val="0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</w:abstractNum>
  <w:abstractNum w:abstractNumId="29">
    <w:nsid w:val="6BD478CE"/>
    <w:multiLevelType w:val="hybridMultilevel"/>
    <w:tmpl w:val="7ABE385A"/>
    <w:lvl w:ilvl="0" w:tplc="5E7C248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898AF71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90A60E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09C679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E4C8FFC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A3E376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D5D2775A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16EA71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B34A0E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0">
    <w:nsid w:val="6CB23B14"/>
    <w:multiLevelType w:val="hybridMultilevel"/>
    <w:tmpl w:val="6FCC7066"/>
    <w:lvl w:ilvl="0" w:tplc="51DCBDD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D3AB1B6">
      <w:start w:val="1"/>
      <w:numFmt w:val="bullet"/>
      <w:lvlText w:val="o"/>
      <w:lvlJc w:val="left"/>
      <w:pPr>
        <w:ind w:left="138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A123F92">
      <w:start w:val="1"/>
      <w:numFmt w:val="bullet"/>
      <w:lvlText w:val="▪"/>
      <w:lvlJc w:val="left"/>
      <w:pPr>
        <w:ind w:left="210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ED0922E">
      <w:start w:val="1"/>
      <w:numFmt w:val="bullet"/>
      <w:lvlText w:val="·"/>
      <w:lvlJc w:val="left"/>
      <w:pPr>
        <w:ind w:left="282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D7E7E1C">
      <w:start w:val="1"/>
      <w:numFmt w:val="bullet"/>
      <w:lvlText w:val="o"/>
      <w:lvlJc w:val="left"/>
      <w:pPr>
        <w:ind w:left="354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9C28C5A">
      <w:start w:val="1"/>
      <w:numFmt w:val="bullet"/>
      <w:lvlText w:val="▪"/>
      <w:lvlJc w:val="left"/>
      <w:pPr>
        <w:ind w:left="426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D5A4946">
      <w:start w:val="1"/>
      <w:numFmt w:val="bullet"/>
      <w:lvlText w:val="·"/>
      <w:lvlJc w:val="left"/>
      <w:pPr>
        <w:ind w:left="49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DE48620">
      <w:start w:val="1"/>
      <w:numFmt w:val="bullet"/>
      <w:lvlText w:val="o"/>
      <w:lvlJc w:val="left"/>
      <w:pPr>
        <w:ind w:left="570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8610A4">
      <w:start w:val="1"/>
      <w:numFmt w:val="bullet"/>
      <w:lvlText w:val="▪"/>
      <w:lvlJc w:val="left"/>
      <w:pPr>
        <w:ind w:left="642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nsid w:val="6CBC306B"/>
    <w:multiLevelType w:val="hybridMultilevel"/>
    <w:tmpl w:val="03702EC6"/>
    <w:lvl w:ilvl="0" w:tplc="08090001">
      <w:start w:val="1"/>
      <w:numFmt w:val="bullet"/>
      <w:lvlText w:val=""/>
      <w:lvlJc w:val="left"/>
      <w:pPr>
        <w:ind w:left="192" w:hanging="192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1" w:tplc="A850B0F0">
      <w:start w:val="1"/>
      <w:numFmt w:val="bullet"/>
      <w:lvlText w:val="•"/>
      <w:lvlPicBulletId w:val="0"/>
      <w:lvlJc w:val="left"/>
      <w:pPr>
        <w:ind w:left="3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2" w:tplc="866AFFA6">
      <w:start w:val="1"/>
      <w:numFmt w:val="bullet"/>
      <w:lvlText w:val="•"/>
      <w:lvlPicBulletId w:val="0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3" w:tplc="1FF42B70">
      <w:start w:val="1"/>
      <w:numFmt w:val="bullet"/>
      <w:lvlText w:val="•"/>
      <w:lvlPicBulletId w:val="0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4" w:tplc="AC68ACDA">
      <w:start w:val="1"/>
      <w:numFmt w:val="bullet"/>
      <w:lvlText w:val="•"/>
      <w:lvlPicBulletId w:val="0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5" w:tplc="A0BE3552">
      <w:start w:val="1"/>
      <w:numFmt w:val="bullet"/>
      <w:lvlText w:val="•"/>
      <w:lvlPicBulletId w:val="0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6" w:tplc="E1364F12">
      <w:start w:val="1"/>
      <w:numFmt w:val="bullet"/>
      <w:lvlText w:val="•"/>
      <w:lvlPicBulletId w:val="0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7" w:tplc="E8EEA67A">
      <w:start w:val="1"/>
      <w:numFmt w:val="bullet"/>
      <w:lvlText w:val="•"/>
      <w:lvlPicBulletId w:val="0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8" w:tplc="4028AF88">
      <w:start w:val="1"/>
      <w:numFmt w:val="bullet"/>
      <w:lvlText w:val="•"/>
      <w:lvlPicBulletId w:val="0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</w:abstractNum>
  <w:abstractNum w:abstractNumId="32">
    <w:nsid w:val="70B34AA8"/>
    <w:multiLevelType w:val="hybridMultilevel"/>
    <w:tmpl w:val="B9C2FBAE"/>
    <w:lvl w:ilvl="0" w:tplc="E63E5962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806946">
      <w:start w:val="1"/>
      <w:numFmt w:val="bullet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2664A46">
      <w:start w:val="1"/>
      <w:numFmt w:val="bullet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480110">
      <w:start w:val="1"/>
      <w:numFmt w:val="bullet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B92D58E">
      <w:start w:val="1"/>
      <w:numFmt w:val="bullet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1A71E4">
      <w:start w:val="1"/>
      <w:numFmt w:val="bullet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806BEA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C283B2">
      <w:start w:val="1"/>
      <w:numFmt w:val="bullet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56A1454">
      <w:start w:val="1"/>
      <w:numFmt w:val="bullet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>
    <w:nsid w:val="77C353C4"/>
    <w:multiLevelType w:val="hybridMultilevel"/>
    <w:tmpl w:val="A1F84DAE"/>
    <w:lvl w:ilvl="0" w:tplc="60AAD6C6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140F8C">
      <w:start w:val="1"/>
      <w:numFmt w:val="bullet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7443C0">
      <w:start w:val="1"/>
      <w:numFmt w:val="bullet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1AEE72">
      <w:start w:val="1"/>
      <w:numFmt w:val="bullet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E438A4">
      <w:start w:val="1"/>
      <w:numFmt w:val="bullet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180FE7A">
      <w:start w:val="1"/>
      <w:numFmt w:val="bullet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06D9A2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58B6B8">
      <w:start w:val="1"/>
      <w:numFmt w:val="bullet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4C3536">
      <w:start w:val="1"/>
      <w:numFmt w:val="bullet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nsid w:val="7B5B1E33"/>
    <w:multiLevelType w:val="hybridMultilevel"/>
    <w:tmpl w:val="6180C070"/>
    <w:lvl w:ilvl="0" w:tplc="08090001">
      <w:start w:val="1"/>
      <w:numFmt w:val="bullet"/>
      <w:lvlText w:val=""/>
      <w:lvlJc w:val="left"/>
      <w:pPr>
        <w:ind w:left="192" w:hanging="192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1" w:tplc="C876121E">
      <w:start w:val="1"/>
      <w:numFmt w:val="bullet"/>
      <w:lvlText w:val="•"/>
      <w:lvlPicBulletId w:val="0"/>
      <w:lvlJc w:val="left"/>
      <w:pPr>
        <w:ind w:left="3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2" w:tplc="486CE49C">
      <w:start w:val="1"/>
      <w:numFmt w:val="bullet"/>
      <w:lvlText w:val="•"/>
      <w:lvlPicBulletId w:val="0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3" w:tplc="BF189180">
      <w:start w:val="1"/>
      <w:numFmt w:val="bullet"/>
      <w:lvlText w:val="•"/>
      <w:lvlPicBulletId w:val="0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4" w:tplc="87FE9918">
      <w:start w:val="1"/>
      <w:numFmt w:val="bullet"/>
      <w:lvlText w:val="•"/>
      <w:lvlPicBulletId w:val="0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5" w:tplc="BB6221E2">
      <w:start w:val="1"/>
      <w:numFmt w:val="bullet"/>
      <w:lvlText w:val="•"/>
      <w:lvlPicBulletId w:val="0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6" w:tplc="3B1AA286">
      <w:start w:val="1"/>
      <w:numFmt w:val="bullet"/>
      <w:lvlText w:val="•"/>
      <w:lvlPicBulletId w:val="0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7" w:tplc="6C8CD9CC">
      <w:start w:val="1"/>
      <w:numFmt w:val="bullet"/>
      <w:lvlText w:val="•"/>
      <w:lvlPicBulletId w:val="0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8" w:tplc="00AC38C8">
      <w:start w:val="1"/>
      <w:numFmt w:val="bullet"/>
      <w:lvlText w:val="•"/>
      <w:lvlPicBulletId w:val="0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</w:abstractNum>
  <w:abstractNum w:abstractNumId="35">
    <w:nsid w:val="7CB626E4"/>
    <w:multiLevelType w:val="hybridMultilevel"/>
    <w:tmpl w:val="71F65102"/>
    <w:lvl w:ilvl="0" w:tplc="0E40E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15"/>
  </w:num>
  <w:num w:numId="4">
    <w:abstractNumId w:val="8"/>
  </w:num>
  <w:num w:numId="5">
    <w:abstractNumId w:val="14"/>
  </w:num>
  <w:num w:numId="6">
    <w:abstractNumId w:val="13"/>
  </w:num>
  <w:num w:numId="7">
    <w:abstractNumId w:val="7"/>
  </w:num>
  <w:num w:numId="8">
    <w:abstractNumId w:val="2"/>
  </w:num>
  <w:num w:numId="9">
    <w:abstractNumId w:val="12"/>
  </w:num>
  <w:num w:numId="10">
    <w:abstractNumId w:val="26"/>
  </w:num>
  <w:num w:numId="11">
    <w:abstractNumId w:val="32"/>
  </w:num>
  <w:num w:numId="12">
    <w:abstractNumId w:val="10"/>
  </w:num>
  <w:num w:numId="13">
    <w:abstractNumId w:val="27"/>
  </w:num>
  <w:num w:numId="14">
    <w:abstractNumId w:val="0"/>
  </w:num>
  <w:num w:numId="15">
    <w:abstractNumId w:val="22"/>
  </w:num>
  <w:num w:numId="16">
    <w:abstractNumId w:val="1"/>
  </w:num>
  <w:num w:numId="17">
    <w:abstractNumId w:val="33"/>
  </w:num>
  <w:num w:numId="18">
    <w:abstractNumId w:val="20"/>
  </w:num>
  <w:num w:numId="19">
    <w:abstractNumId w:val="29"/>
  </w:num>
  <w:num w:numId="20">
    <w:abstractNumId w:val="6"/>
  </w:num>
  <w:num w:numId="21">
    <w:abstractNumId w:val="18"/>
  </w:num>
  <w:num w:numId="22">
    <w:abstractNumId w:val="30"/>
  </w:num>
  <w:num w:numId="23">
    <w:abstractNumId w:val="19"/>
  </w:num>
  <w:num w:numId="24">
    <w:abstractNumId w:val="17"/>
  </w:num>
  <w:num w:numId="25">
    <w:abstractNumId w:val="24"/>
  </w:num>
  <w:num w:numId="26">
    <w:abstractNumId w:val="9"/>
  </w:num>
  <w:num w:numId="27">
    <w:abstractNumId w:val="3"/>
  </w:num>
  <w:num w:numId="28">
    <w:abstractNumId w:val="3"/>
    <w:lvlOverride w:ilvl="0">
      <w:lvl w:ilvl="0" w:tplc="8084C014">
        <w:start w:val="1"/>
        <w:numFmt w:val="bullet"/>
        <w:lvlText w:val="•"/>
        <w:lvlJc w:val="left"/>
        <w:pPr>
          <w:ind w:left="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41C2D1C">
        <w:start w:val="1"/>
        <w:numFmt w:val="bullet"/>
        <w:lvlText w:val="•"/>
        <w:lvlJc w:val="left"/>
        <w:pPr>
          <w:ind w:left="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EBC74F2">
        <w:start w:val="1"/>
        <w:numFmt w:val="bullet"/>
        <w:lvlText w:val="•"/>
        <w:lvlJc w:val="left"/>
        <w:pPr>
          <w:ind w:left="1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99014D0">
        <w:start w:val="1"/>
        <w:numFmt w:val="bullet"/>
        <w:lvlText w:val="•"/>
        <w:lvlJc w:val="left"/>
        <w:pPr>
          <w:ind w:left="1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DA04602">
        <w:start w:val="1"/>
        <w:numFmt w:val="bullet"/>
        <w:lvlText w:val="•"/>
        <w:lvlJc w:val="left"/>
        <w:pPr>
          <w:ind w:left="25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A30BA48">
        <w:start w:val="1"/>
        <w:numFmt w:val="bullet"/>
        <w:lvlText w:val="•"/>
        <w:lvlJc w:val="left"/>
        <w:pPr>
          <w:ind w:left="3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6C6D20C">
        <w:start w:val="1"/>
        <w:numFmt w:val="bullet"/>
        <w:lvlText w:val="•"/>
        <w:lvlJc w:val="left"/>
        <w:pPr>
          <w:ind w:left="3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CC08AE0">
        <w:start w:val="1"/>
        <w:numFmt w:val="bullet"/>
        <w:lvlText w:val="•"/>
        <w:lvlJc w:val="left"/>
        <w:pPr>
          <w:ind w:left="4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6024378">
        <w:start w:val="1"/>
        <w:numFmt w:val="bullet"/>
        <w:lvlText w:val="•"/>
        <w:lvlJc w:val="left"/>
        <w:pPr>
          <w:ind w:left="4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21"/>
  </w:num>
  <w:num w:numId="30">
    <w:abstractNumId w:val="35"/>
  </w:num>
  <w:num w:numId="31">
    <w:abstractNumId w:val="31"/>
  </w:num>
  <w:num w:numId="32">
    <w:abstractNumId w:val="5"/>
  </w:num>
  <w:num w:numId="33">
    <w:abstractNumId w:val="28"/>
  </w:num>
  <w:num w:numId="34">
    <w:abstractNumId w:val="34"/>
  </w:num>
  <w:num w:numId="35">
    <w:abstractNumId w:val="4"/>
  </w:num>
  <w:num w:numId="36">
    <w:abstractNumId w:val="11"/>
  </w:num>
  <w:num w:numId="37">
    <w:abstractNumId w:val="25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C7484"/>
    <w:rsid w:val="00052B7F"/>
    <w:rsid w:val="00077CCB"/>
    <w:rsid w:val="000D1769"/>
    <w:rsid w:val="000E07FA"/>
    <w:rsid w:val="001B3E64"/>
    <w:rsid w:val="002C7484"/>
    <w:rsid w:val="00336C49"/>
    <w:rsid w:val="00347339"/>
    <w:rsid w:val="003879F3"/>
    <w:rsid w:val="006E5CFF"/>
    <w:rsid w:val="00786862"/>
    <w:rsid w:val="00790E23"/>
    <w:rsid w:val="007A3BCC"/>
    <w:rsid w:val="00816D7A"/>
    <w:rsid w:val="0096786F"/>
    <w:rsid w:val="00990098"/>
    <w:rsid w:val="00B353D5"/>
    <w:rsid w:val="00BA1DC9"/>
    <w:rsid w:val="00C17679"/>
    <w:rsid w:val="00C232CE"/>
    <w:rsid w:val="00E0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hAnsi="Helvetica" w:cs="Arial Unicode MS"/>
      <w:color w:val="000000"/>
      <w:lang w:val="en-US"/>
    </w:rPr>
  </w:style>
  <w:style w:type="paragraph" w:styleId="ListParagraph">
    <w:name w:val="List Paragraph"/>
    <w:uiPriority w:val="34"/>
    <w:qFormat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Default">
    <w:name w:val="Default"/>
    <w:rsid w:val="00336C49"/>
    <w:rPr>
      <w:rFonts w:ascii="Helvetica Neue" w:eastAsia="Helvetica Neue" w:hAnsi="Helvetica Neue" w:cs="Helvetica Neue"/>
      <w:color w:val="000000"/>
      <w:sz w:val="22"/>
      <w:szCs w:val="22"/>
    </w:rPr>
  </w:style>
  <w:style w:type="table" w:styleId="LightShading-Accent3">
    <w:name w:val="Light Shading Accent 3"/>
    <w:basedOn w:val="TableNormal"/>
    <w:uiPriority w:val="60"/>
    <w:rsid w:val="00336C4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Grid-Accent3">
    <w:name w:val="Light Grid Accent 3"/>
    <w:basedOn w:val="TableNormal"/>
    <w:uiPriority w:val="62"/>
    <w:rsid w:val="00336C4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numbering" w:customStyle="1" w:styleId="ImportedStyle1">
    <w:name w:val="Imported Style 1"/>
    <w:rsid w:val="003879F3"/>
    <w:pPr>
      <w:numPr>
        <w:numId w:val="3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hAnsi="Helvetica" w:cs="Arial Unicode MS"/>
      <w:color w:val="000000"/>
      <w:lang w:val="en-US"/>
    </w:rPr>
  </w:style>
  <w:style w:type="paragraph" w:styleId="ListParagraph">
    <w:name w:val="List Paragraph"/>
    <w:uiPriority w:val="34"/>
    <w:qFormat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Default">
    <w:name w:val="Default"/>
    <w:rsid w:val="00336C49"/>
    <w:rPr>
      <w:rFonts w:ascii="Helvetica Neue" w:eastAsia="Helvetica Neue" w:hAnsi="Helvetica Neue" w:cs="Helvetica Neue"/>
      <w:color w:val="000000"/>
      <w:sz w:val="22"/>
      <w:szCs w:val="22"/>
    </w:rPr>
  </w:style>
  <w:style w:type="table" w:styleId="LightShading-Accent3">
    <w:name w:val="Light Shading Accent 3"/>
    <w:basedOn w:val="TableNormal"/>
    <w:uiPriority w:val="60"/>
    <w:rsid w:val="00336C4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Grid-Accent3">
    <w:name w:val="Light Grid Accent 3"/>
    <w:basedOn w:val="TableNormal"/>
    <w:uiPriority w:val="62"/>
    <w:rsid w:val="00336C4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numbering" w:customStyle="1" w:styleId="ImportedStyle1">
    <w:name w:val="Imported Style 1"/>
    <w:rsid w:val="003879F3"/>
    <w:pPr>
      <w:numPr>
        <w:numId w:val="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1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13</Pages>
  <Words>1917</Words>
  <Characters>10927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15</cp:revision>
  <dcterms:created xsi:type="dcterms:W3CDTF">2018-03-23T09:27:00Z</dcterms:created>
  <dcterms:modified xsi:type="dcterms:W3CDTF">2018-03-23T15:12:00Z</dcterms:modified>
</cp:coreProperties>
</file>