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32" w:rsidRDefault="00F305B7" w:rsidP="00F305B7">
      <w:r>
        <w:t>Lunes, septiembre 12 2016</w:t>
      </w:r>
    </w:p>
    <w:p w:rsidR="00F305B7" w:rsidRDefault="00FF7FF4" w:rsidP="00F305B7">
      <w:hyperlink r:id="rId7" w:history="1">
        <w:r w:rsidR="00605E46" w:rsidRPr="00502346">
          <w:rPr>
            <w:rStyle w:val="Hipervnculo"/>
          </w:rPr>
          <w:t>https://waffle.io/mariammayito/TestRepository</w:t>
        </w:r>
      </w:hyperlink>
    </w:p>
    <w:p w:rsidR="00605E46" w:rsidRDefault="00FF7FF4" w:rsidP="00F305B7">
      <w:hyperlink r:id="rId8" w:history="1">
        <w:r w:rsidR="00605E46" w:rsidRPr="00502346">
          <w:rPr>
            <w:rStyle w:val="Hipervnculo"/>
          </w:rPr>
          <w:t>https://mariammolina.slack.com/messages/@slackbot/</w:t>
        </w:r>
      </w:hyperlink>
    </w:p>
    <w:p w:rsidR="00C87877" w:rsidRDefault="00FF7FF4" w:rsidP="00F305B7">
      <w:hyperlink r:id="rId9" w:history="1">
        <w:r w:rsidR="00C87877" w:rsidRPr="00502346">
          <w:rPr>
            <w:rStyle w:val="Hipervnculo"/>
          </w:rPr>
          <w:t>https://mariammolina.slack.com/apps/new/A0F7YS2SX-github</w:t>
        </w:r>
      </w:hyperlink>
    </w:p>
    <w:p w:rsidR="00C87877" w:rsidRDefault="00C87877" w:rsidP="00F305B7"/>
    <w:p w:rsidR="00605E46" w:rsidRDefault="00605E46" w:rsidP="00F305B7">
      <w:proofErr w:type="spellStart"/>
      <w:proofErr w:type="gramStart"/>
      <w:r>
        <w:t>ssh-kkeygen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4096 –C  </w:t>
      </w:r>
      <w:hyperlink r:id="rId10" w:history="1">
        <w:r w:rsidR="000879F6" w:rsidRPr="00502346">
          <w:rPr>
            <w:rStyle w:val="Hipervnculo"/>
          </w:rPr>
          <w:t>mariammayito@gmail.com</w:t>
        </w:r>
      </w:hyperlink>
    </w:p>
    <w:p w:rsidR="00605E46" w:rsidRDefault="000879F6" w:rsidP="00F305B7">
      <w:proofErr w:type="spellStart"/>
      <w:proofErr w:type="gramStart"/>
      <w:r>
        <w:t>ssh</w:t>
      </w:r>
      <w:proofErr w:type="spellEnd"/>
      <w:proofErr w:type="gramEnd"/>
      <w:r>
        <w:t xml:space="preserve"> protocolo de comunicación</w:t>
      </w:r>
    </w:p>
    <w:p w:rsidR="000879F6" w:rsidRDefault="000879F6" w:rsidP="00F305B7">
      <w:r>
        <w:t xml:space="preserve">-t tipo  en este caso usamos </w:t>
      </w:r>
      <w:proofErr w:type="spellStart"/>
      <w:r>
        <w:t>rsa</w:t>
      </w:r>
      <w:proofErr w:type="spellEnd"/>
      <w:r>
        <w:t xml:space="preserve">, q es un </w:t>
      </w:r>
      <w:r w:rsidR="004A2F89">
        <w:t xml:space="preserve">algoritmo </w:t>
      </w:r>
      <w:r>
        <w:t>estándar de encriptación</w:t>
      </w:r>
    </w:p>
    <w:p w:rsidR="004A2F89" w:rsidRDefault="004A2F89" w:rsidP="00F305B7"/>
    <w:p w:rsidR="004A2F89" w:rsidRDefault="004A2F89" w:rsidP="00F305B7">
      <w:r>
        <w:t xml:space="preserve">En </w:t>
      </w:r>
      <w:proofErr w:type="spellStart"/>
      <w:r>
        <w:t>git</w:t>
      </w:r>
      <w:proofErr w:type="spellEnd"/>
      <w:r>
        <w:t xml:space="preserve"> 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mariammayito@gmail.com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SHA256:ylzYRrd9OgfpG3XmWsCtThnERE46TVma6UsGdNwd2qY mariammayito@gmail.com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4096]----+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.o*=+|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 X=+o|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. +.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+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Bo.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. </w:t>
      </w:r>
      <w:proofErr w:type="gramStart"/>
      <w:r>
        <w:rPr>
          <w:rFonts w:ascii="Lucida Console" w:hAnsi="Lucida Console" w:cs="Lucida Console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+EX +|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o +   . B X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+     = * o|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B o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923266" w:rsidRDefault="00923266" w:rsidP="00F305B7"/>
    <w:p w:rsidR="00923266" w:rsidRDefault="00923266" w:rsidP="00F305B7"/>
    <w:p w:rsidR="004A2F89" w:rsidRDefault="004A2F89" w:rsidP="00F305B7">
      <w:proofErr w:type="spellStart"/>
      <w:r>
        <w:t>Eval</w:t>
      </w:r>
      <w:proofErr w:type="spellEnd"/>
      <w:r>
        <w:t xml:space="preserve"> “</w:t>
      </w:r>
      <w:proofErr w:type="gramStart"/>
      <w:r>
        <w:t>s(</w:t>
      </w:r>
      <w:proofErr w:type="spellStart"/>
      <w:proofErr w:type="gramEnd"/>
      <w:r w:rsidR="0034115C">
        <w:t>ssh-agent</w:t>
      </w:r>
      <w:proofErr w:type="spellEnd"/>
      <w:r>
        <w:t>)”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“$(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>)”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“SSH_AUTH_SOCK=/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/ssh-p92Gdmj64VbV/agent.7004: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4828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”: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923266" w:rsidRDefault="00923266" w:rsidP="00F305B7"/>
    <w:p w:rsidR="0034115C" w:rsidRDefault="0034115C" w:rsidP="00F305B7"/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id_rsa.pub</w:t>
      </w: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id_rsa.pub</w:t>
      </w: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C87877" w:rsidP="00F305B7">
      <w:r>
        <w:t xml:space="preserve">Agregar el </w:t>
      </w:r>
      <w:proofErr w:type="spellStart"/>
      <w:r>
        <w:t>key</w:t>
      </w:r>
      <w:proofErr w:type="spellEnd"/>
      <w:r>
        <w:t xml:space="preserve"> en </w:t>
      </w:r>
      <w:proofErr w:type="spellStart"/>
      <w:r>
        <w:t>git</w:t>
      </w:r>
      <w:proofErr w:type="spellEnd"/>
    </w:p>
    <w:p w:rsidR="00C87877" w:rsidRDefault="00FF7FF4" w:rsidP="00F305B7">
      <w:hyperlink r:id="rId11" w:history="1">
        <w:r w:rsidR="00C87877" w:rsidRPr="00502346">
          <w:rPr>
            <w:rStyle w:val="Hipervnculo"/>
          </w:rPr>
          <w:t>https://github.com/settings/keys</w:t>
        </w:r>
      </w:hyperlink>
    </w:p>
    <w:p w:rsidR="00C87877" w:rsidRDefault="00C87877" w:rsidP="00F305B7"/>
    <w:p w:rsidR="00C87877" w:rsidRDefault="00C87877" w:rsidP="00F305B7"/>
    <w:p w:rsidR="00C87877" w:rsidRDefault="008275D4" w:rsidP="00F305B7">
      <w:r>
        <w:t>Diferencia entre  lenguaje compilado e interpretado</w:t>
      </w:r>
    </w:p>
    <w:p w:rsidR="008275D4" w:rsidRDefault="008275D4" w:rsidP="00F305B7">
      <w:r>
        <w:t xml:space="preserve">Java es </w:t>
      </w:r>
      <w:proofErr w:type="gramStart"/>
      <w:r>
        <w:t>interpretado(</w:t>
      </w:r>
      <w:proofErr w:type="gramEnd"/>
      <w:r>
        <w:t xml:space="preserve"> tiene </w:t>
      </w:r>
      <w:proofErr w:type="spellStart"/>
      <w:r>
        <w:t>jvm</w:t>
      </w:r>
      <w:proofErr w:type="spellEnd"/>
      <w:r>
        <w:t xml:space="preserve">  </w:t>
      </w:r>
      <w:proofErr w:type="spellStart"/>
      <w:r>
        <w:t>yno</w:t>
      </w:r>
      <w:proofErr w:type="spellEnd"/>
      <w:r>
        <w:t xml:space="preserve"> tiene q generar un ejecutable en cada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don de</w:t>
      </w:r>
      <w:proofErr w:type="spellEnd"/>
      <w:r>
        <w:t xml:space="preserve"> va a correr por lo q lo convierte en un lenguaje multiplataforma) y </w:t>
      </w:r>
      <w:proofErr w:type="spellStart"/>
      <w:r>
        <w:t>c++</w:t>
      </w:r>
      <w:proofErr w:type="spellEnd"/>
      <w:r>
        <w:t xml:space="preserve"> es compilado</w:t>
      </w:r>
    </w:p>
    <w:p w:rsidR="008275D4" w:rsidRDefault="008275D4" w:rsidP="00F305B7">
      <w:r>
        <w:t xml:space="preserve">C++ convierte el código a lenguaje </w:t>
      </w:r>
      <w:proofErr w:type="spellStart"/>
      <w:proofErr w:type="gramStart"/>
      <w:r>
        <w:t>maquina</w:t>
      </w:r>
      <w:proofErr w:type="spellEnd"/>
      <w:r>
        <w:t xml:space="preserve"> ,</w:t>
      </w:r>
      <w:proofErr w:type="gramEnd"/>
      <w:r>
        <w:t xml:space="preserve"> hay q generar un ejecutable de para cada </w:t>
      </w:r>
      <w:proofErr w:type="spellStart"/>
      <w:r>
        <w:t>maquina</w:t>
      </w:r>
      <w:proofErr w:type="spellEnd"/>
      <w:r>
        <w:t xml:space="preserve"> donde lo va a correr.</w:t>
      </w:r>
    </w:p>
    <w:p w:rsidR="008275D4" w:rsidRDefault="008275D4" w:rsidP="00F305B7"/>
    <w:p w:rsidR="008275D4" w:rsidRDefault="008275D4" w:rsidP="00F305B7">
      <w:r>
        <w:t xml:space="preserve">C# es una combinación de </w:t>
      </w:r>
      <w:proofErr w:type="spellStart"/>
      <w:r>
        <w:t>ambascomplilado</w:t>
      </w:r>
      <w:proofErr w:type="spellEnd"/>
      <w:r>
        <w:t xml:space="preserve"> e interpretado, </w:t>
      </w:r>
      <w:proofErr w:type="spellStart"/>
      <w:r>
        <w:t>c#</w:t>
      </w:r>
      <w:proofErr w:type="spellEnd"/>
      <w:r>
        <w:t xml:space="preserve"> corre utilizando un .net </w:t>
      </w:r>
      <w:proofErr w:type="spellStart"/>
      <w:r>
        <w:t>framework</w:t>
      </w:r>
      <w:proofErr w:type="spellEnd"/>
      <w:r>
        <w:t>, todos van a correr igual mientras tengan .net</w:t>
      </w:r>
    </w:p>
    <w:p w:rsidR="008275D4" w:rsidRDefault="008275D4" w:rsidP="00F305B7"/>
    <w:p w:rsidR="008275D4" w:rsidRDefault="008275D4" w:rsidP="00F305B7">
      <w:proofErr w:type="spellStart"/>
      <w:r>
        <w:t>Vcuando</w:t>
      </w:r>
      <w:proofErr w:type="spellEnd"/>
      <w:r>
        <w:t xml:space="preserve"> se </w:t>
      </w:r>
      <w:proofErr w:type="spellStart"/>
      <w:r>
        <w:t>complila</w:t>
      </w:r>
      <w:proofErr w:type="spellEnd"/>
      <w:r>
        <w:t xml:space="preserve"> en C# se genera un código q se llama </w:t>
      </w:r>
      <w:proofErr w:type="spellStart"/>
      <w:r>
        <w:t>intermidiate</w:t>
      </w:r>
      <w:proofErr w:type="spellEnd"/>
      <w:r>
        <w:t xml:space="preserve">  </w:t>
      </w:r>
      <w:proofErr w:type="spellStart"/>
      <w:r>
        <w:t>language</w:t>
      </w:r>
      <w:proofErr w:type="spellEnd"/>
      <w:r>
        <w:t xml:space="preserve"> y se ejecuta gracias a CLR,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</w:p>
    <w:p w:rsidR="008275D4" w:rsidRDefault="004E1EBA" w:rsidP="00F305B7">
      <w:r>
        <w:t>Herencia</w:t>
      </w:r>
    </w:p>
    <w:p w:rsidR="004E1EBA" w:rsidRDefault="004E1EBA" w:rsidP="00F305B7">
      <w:r>
        <w:t>Cuando se quiere compartir la funcionalidad de una clase con otras clases.</w:t>
      </w:r>
    </w:p>
    <w:p w:rsidR="004E1EBA" w:rsidRDefault="004E1EBA" w:rsidP="00F305B7">
      <w:r>
        <w:t xml:space="preserve">Se usa </w:t>
      </w:r>
      <w:proofErr w:type="spellStart"/>
      <w:r>
        <w:t>extends</w:t>
      </w:r>
      <w:proofErr w:type="spellEnd"/>
      <w:r>
        <w:t xml:space="preserve"> en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y </w:t>
      </w:r>
      <w:proofErr w:type="spellStart"/>
      <w:r>
        <w:t>c#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4E1EBA" w:rsidRDefault="00EC1DC9" w:rsidP="00F305B7">
      <w:r>
        <w:t xml:space="preserve">Ejemplo de </w:t>
      </w:r>
      <w:proofErr w:type="spellStart"/>
      <w:r>
        <w:t>c#</w:t>
      </w:r>
      <w:proofErr w:type="spellEnd"/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"--&gt; {0} - {1}"</w:t>
      </w:r>
      <w:r>
        <w:rPr>
          <w:rFonts w:ascii="Consolas" w:hAnsi="Consolas" w:cs="Consolas"/>
          <w:color w:val="000000"/>
          <w:sz w:val="19"/>
          <w:szCs w:val="19"/>
        </w:rPr>
        <w:t>, val, val+1);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1DC9" w:rsidRDefault="00EC1DC9" w:rsidP="00EC1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"Hola mundo"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1DC9" w:rsidRDefault="00EC1DC9" w:rsidP="00EC1DC9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8275D4" w:rsidRDefault="008275D4" w:rsidP="00F305B7"/>
    <w:p w:rsidR="008275D4" w:rsidRDefault="008275D4" w:rsidP="00F305B7"/>
    <w:p w:rsidR="0034115C" w:rsidRDefault="0034115C" w:rsidP="00F305B7"/>
    <w:p w:rsidR="000879F6" w:rsidRDefault="000879F6" w:rsidP="00F305B7"/>
    <w:p w:rsidR="00F305B7" w:rsidRPr="00F305B7" w:rsidRDefault="00F305B7" w:rsidP="00F305B7"/>
    <w:sectPr w:rsidR="00F305B7" w:rsidRPr="00F305B7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FF4" w:rsidRDefault="00FF7FF4" w:rsidP="00D430E1">
      <w:pPr>
        <w:spacing w:after="0" w:line="240" w:lineRule="auto"/>
      </w:pPr>
      <w:r>
        <w:separator/>
      </w:r>
    </w:p>
  </w:endnote>
  <w:endnote w:type="continuationSeparator" w:id="0">
    <w:p w:rsidR="00FF7FF4" w:rsidRDefault="00FF7FF4" w:rsidP="00D4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E1" w:rsidRDefault="00D430E1">
    <w:pPr>
      <w:pStyle w:val="Piedepgina"/>
    </w:pPr>
    <w:proofErr w:type="spellStart"/>
    <w:r>
      <w:t>Mariam</w:t>
    </w:r>
    <w:proofErr w:type="spellEnd"/>
    <w:r>
      <w:t xml:space="preserve"> Molina Palma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FF4" w:rsidRDefault="00FF7FF4" w:rsidP="00D430E1">
      <w:pPr>
        <w:spacing w:after="0" w:line="240" w:lineRule="auto"/>
      </w:pPr>
      <w:r>
        <w:separator/>
      </w:r>
    </w:p>
  </w:footnote>
  <w:footnote w:type="continuationSeparator" w:id="0">
    <w:p w:rsidR="00FF7FF4" w:rsidRDefault="00FF7FF4" w:rsidP="00D43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53A3"/>
    <w:multiLevelType w:val="hybridMultilevel"/>
    <w:tmpl w:val="41C0B6B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D696F"/>
    <w:multiLevelType w:val="hybridMultilevel"/>
    <w:tmpl w:val="0D96B70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24D79"/>
    <w:multiLevelType w:val="hybridMultilevel"/>
    <w:tmpl w:val="8B7A67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28CE"/>
    <w:multiLevelType w:val="hybridMultilevel"/>
    <w:tmpl w:val="8E2A84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ABB"/>
    <w:multiLevelType w:val="hybridMultilevel"/>
    <w:tmpl w:val="84AC540C"/>
    <w:lvl w:ilvl="0" w:tplc="7C30C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40" w:hanging="360"/>
      </w:pPr>
    </w:lvl>
    <w:lvl w:ilvl="2" w:tplc="140A001B" w:tentative="1">
      <w:start w:val="1"/>
      <w:numFmt w:val="lowerRoman"/>
      <w:lvlText w:val="%3."/>
      <w:lvlJc w:val="right"/>
      <w:pPr>
        <w:ind w:left="3960" w:hanging="180"/>
      </w:pPr>
    </w:lvl>
    <w:lvl w:ilvl="3" w:tplc="140A000F" w:tentative="1">
      <w:start w:val="1"/>
      <w:numFmt w:val="decimal"/>
      <w:lvlText w:val="%4."/>
      <w:lvlJc w:val="left"/>
      <w:pPr>
        <w:ind w:left="4680" w:hanging="360"/>
      </w:pPr>
    </w:lvl>
    <w:lvl w:ilvl="4" w:tplc="140A0019" w:tentative="1">
      <w:start w:val="1"/>
      <w:numFmt w:val="lowerLetter"/>
      <w:lvlText w:val="%5."/>
      <w:lvlJc w:val="left"/>
      <w:pPr>
        <w:ind w:left="5400" w:hanging="360"/>
      </w:pPr>
    </w:lvl>
    <w:lvl w:ilvl="5" w:tplc="140A001B" w:tentative="1">
      <w:start w:val="1"/>
      <w:numFmt w:val="lowerRoman"/>
      <w:lvlText w:val="%6."/>
      <w:lvlJc w:val="right"/>
      <w:pPr>
        <w:ind w:left="6120" w:hanging="180"/>
      </w:pPr>
    </w:lvl>
    <w:lvl w:ilvl="6" w:tplc="140A000F" w:tentative="1">
      <w:start w:val="1"/>
      <w:numFmt w:val="decimal"/>
      <w:lvlText w:val="%7."/>
      <w:lvlJc w:val="left"/>
      <w:pPr>
        <w:ind w:left="6840" w:hanging="360"/>
      </w:pPr>
    </w:lvl>
    <w:lvl w:ilvl="7" w:tplc="140A0019" w:tentative="1">
      <w:start w:val="1"/>
      <w:numFmt w:val="lowerLetter"/>
      <w:lvlText w:val="%8."/>
      <w:lvlJc w:val="left"/>
      <w:pPr>
        <w:ind w:left="7560" w:hanging="360"/>
      </w:pPr>
    </w:lvl>
    <w:lvl w:ilvl="8" w:tplc="14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B"/>
    <w:rsid w:val="000879F6"/>
    <w:rsid w:val="00183BA9"/>
    <w:rsid w:val="001A357B"/>
    <w:rsid w:val="00227233"/>
    <w:rsid w:val="002B1D7F"/>
    <w:rsid w:val="0034115C"/>
    <w:rsid w:val="00346E02"/>
    <w:rsid w:val="00407ECE"/>
    <w:rsid w:val="004A2F89"/>
    <w:rsid w:val="004E1EBA"/>
    <w:rsid w:val="00552972"/>
    <w:rsid w:val="005925B6"/>
    <w:rsid w:val="00605E46"/>
    <w:rsid w:val="006A1488"/>
    <w:rsid w:val="007537BB"/>
    <w:rsid w:val="008022DE"/>
    <w:rsid w:val="008275D4"/>
    <w:rsid w:val="009127FA"/>
    <w:rsid w:val="00915AAF"/>
    <w:rsid w:val="00923266"/>
    <w:rsid w:val="00933A7D"/>
    <w:rsid w:val="00957A69"/>
    <w:rsid w:val="009F7A7D"/>
    <w:rsid w:val="00A36928"/>
    <w:rsid w:val="00B42F32"/>
    <w:rsid w:val="00C87877"/>
    <w:rsid w:val="00D02668"/>
    <w:rsid w:val="00D430E1"/>
    <w:rsid w:val="00D922B3"/>
    <w:rsid w:val="00E365DB"/>
    <w:rsid w:val="00E519F9"/>
    <w:rsid w:val="00EC1DC9"/>
    <w:rsid w:val="00F305B7"/>
    <w:rsid w:val="00F80262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1B58-58BF-49E6-AAA9-D8DE57E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E1"/>
  </w:style>
  <w:style w:type="paragraph" w:styleId="Piedepgina">
    <w:name w:val="footer"/>
    <w:basedOn w:val="Normal"/>
    <w:link w:val="Piedepgina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E1"/>
  </w:style>
  <w:style w:type="character" w:styleId="Hipervnculovisitado">
    <w:name w:val="FollowedHyperlink"/>
    <w:basedOn w:val="Fuentedeprrafopredeter"/>
    <w:uiPriority w:val="99"/>
    <w:semiHidden/>
    <w:unhideWhenUsed/>
    <w:rsid w:val="00592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mmolina.slack.com/messages/@slackb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ffle.io/mariammayito/TestRepositor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ttings/key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iammayi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mmolina.slack.com/apps/new/A0F7YS2SX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25</cp:revision>
  <dcterms:created xsi:type="dcterms:W3CDTF">2016-09-06T00:41:00Z</dcterms:created>
  <dcterms:modified xsi:type="dcterms:W3CDTF">2016-09-13T03:10:00Z</dcterms:modified>
</cp:coreProperties>
</file>