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AD288" w14:textId="0539B7B4" w:rsidR="00171A7F" w:rsidRDefault="00E0122E">
      <w:r>
        <w:t>1-</w:t>
      </w:r>
    </w:p>
    <w:p w14:paraId="1D264ED4" w14:textId="435DED93" w:rsidR="00E0122E" w:rsidRDefault="00E0122E">
      <w:r>
        <w:t>‘’ treats everything literally and doesn’t not allow for variable substitution</w:t>
      </w:r>
    </w:p>
    <w:p w14:paraId="3222623E" w14:textId="2FECE566" w:rsidR="00E0122E" w:rsidRDefault="00E0122E">
      <w:r>
        <w:t>“” can allow for variable substitution inside</w:t>
      </w:r>
    </w:p>
    <w:p w14:paraId="013C989C" w14:textId="77777777" w:rsidR="00E0122E" w:rsidRDefault="00E0122E"/>
    <w:p w14:paraId="704A0FF5" w14:textId="62103CEF" w:rsidR="00E0122E" w:rsidRDefault="00E0122E">
      <w:r>
        <w:t>2-</w:t>
      </w:r>
    </w:p>
    <w:p w14:paraId="50B15867" w14:textId="77777777" w:rsidR="00E0122E" w:rsidRDefault="00E0122E" w:rsidP="00E0122E">
      <w:r>
        <w:t>[ -f filename ]</w:t>
      </w:r>
    </w:p>
    <w:p w14:paraId="76686EEA" w14:textId="17C57A06" w:rsidR="00E0122E" w:rsidRDefault="00E0122E" w:rsidP="00E0122E">
      <w:r>
        <w:t>-f checks if the given path exists and is a regular file.</w:t>
      </w:r>
    </w:p>
    <w:p w14:paraId="2BE7A04E" w14:textId="77777777" w:rsidR="00E0122E" w:rsidRDefault="00E0122E" w:rsidP="00E0122E"/>
    <w:p w14:paraId="4CB668E5" w14:textId="1E9742BA" w:rsidR="00E0122E" w:rsidRDefault="00E0122E" w:rsidP="00E0122E">
      <w:r>
        <w:t xml:space="preserve">[ -d </w:t>
      </w:r>
      <w:proofErr w:type="spellStart"/>
      <w:r>
        <w:t>dirname</w:t>
      </w:r>
      <w:proofErr w:type="spellEnd"/>
      <w:r>
        <w:t xml:space="preserve"> ]</w:t>
      </w:r>
    </w:p>
    <w:p w14:paraId="4059898B" w14:textId="0CE2F428" w:rsidR="00E0122E" w:rsidRDefault="00E0122E" w:rsidP="00E0122E">
      <w:r>
        <w:t>-d checks if the given path exists and is a directory.</w:t>
      </w:r>
    </w:p>
    <w:p w14:paraId="685EFD7C" w14:textId="77777777" w:rsidR="00E0122E" w:rsidRDefault="00E0122E" w:rsidP="00E0122E"/>
    <w:p w14:paraId="7AA3DF16" w14:textId="7F398980" w:rsidR="00E0122E" w:rsidRDefault="00E0122E" w:rsidP="00E0122E">
      <w:r>
        <w:t>3-</w:t>
      </w:r>
    </w:p>
    <w:p w14:paraId="529F0AE5" w14:textId="0E9344A3" w:rsidR="00E0122E" w:rsidRDefault="00E0122E" w:rsidP="00E0122E">
      <w:r>
        <w:t>0 is input, 1 is output , 2 is error</w:t>
      </w:r>
    </w:p>
    <w:p w14:paraId="2E1E10B3" w14:textId="0B0AB882" w:rsidR="00E0122E" w:rsidRDefault="00E0122E" w:rsidP="00E0122E">
      <w:r>
        <w:t>&gt;&gt; is append and add to file without deleting original</w:t>
      </w:r>
    </w:p>
    <w:p w14:paraId="77AE40BF" w14:textId="1CC3587A" w:rsidR="00E0122E" w:rsidRDefault="00E0122E" w:rsidP="00E0122E">
      <w:r>
        <w:t>&gt; is overwriting the current file content and rewriting</w:t>
      </w:r>
    </w:p>
    <w:p w14:paraId="038DF038" w14:textId="0881A588" w:rsidR="00E0122E" w:rsidRDefault="00E0122E" w:rsidP="00E0122E">
      <w:r>
        <w:t>Use cat to display file content of redirected files</w:t>
      </w:r>
    </w:p>
    <w:p w14:paraId="60F9E76D" w14:textId="77777777" w:rsidR="00E0122E" w:rsidRDefault="00E0122E" w:rsidP="00E0122E"/>
    <w:p w14:paraId="1A5CD9F1" w14:textId="73C40853" w:rsidR="00E0122E" w:rsidRDefault="00E0122E" w:rsidP="00E0122E">
      <w:r>
        <w:t>4-</w:t>
      </w:r>
    </w:p>
    <w:p w14:paraId="51DE6064" w14:textId="3B8C1CA1" w:rsidR="00E0122E" w:rsidRDefault="00E0122E" w:rsidP="00E0122E">
      <w:r>
        <w:t>Loop in bash:</w:t>
      </w:r>
    </w:p>
    <w:p w14:paraId="7721B203" w14:textId="77777777" w:rsidR="00E0122E" w:rsidRDefault="00E0122E" w:rsidP="00E0122E">
      <w:r>
        <w:t xml:space="preserve">for </w:t>
      </w:r>
      <w:proofErr w:type="spellStart"/>
      <w:r>
        <w:t>i</w:t>
      </w:r>
      <w:proofErr w:type="spellEnd"/>
      <w:r>
        <w:t xml:space="preserve"> in 1 2 3 4 5; do</w:t>
      </w:r>
    </w:p>
    <w:p w14:paraId="62B71785" w14:textId="77777777" w:rsidR="00E0122E" w:rsidRDefault="00E0122E" w:rsidP="00E0122E">
      <w:r>
        <w:t xml:space="preserve">  echo "Number: $</w:t>
      </w:r>
      <w:proofErr w:type="spellStart"/>
      <w:r>
        <w:t>i</w:t>
      </w:r>
      <w:proofErr w:type="spellEnd"/>
      <w:r>
        <w:t>"</w:t>
      </w:r>
    </w:p>
    <w:p w14:paraId="4617107F" w14:textId="250E4207" w:rsidR="00E0122E" w:rsidRDefault="00E0122E" w:rsidP="00E0122E">
      <w:r>
        <w:t>done</w:t>
      </w:r>
    </w:p>
    <w:p w14:paraId="0A5DB5AC" w14:textId="77777777" w:rsidR="00E0122E" w:rsidRDefault="00E0122E" w:rsidP="00E0122E"/>
    <w:p w14:paraId="0E8BDC0E" w14:textId="1D3BDA32" w:rsidR="00E0122E" w:rsidRDefault="00E0122E" w:rsidP="00E0122E">
      <w:r>
        <w:t>simple calculator:</w:t>
      </w:r>
    </w:p>
    <w:p w14:paraId="7D72CE30" w14:textId="77777777" w:rsidR="00E0122E" w:rsidRDefault="00E0122E" w:rsidP="00E0122E">
      <w:r>
        <w:t>#!/bin/bash</w:t>
      </w:r>
    </w:p>
    <w:p w14:paraId="385CF343" w14:textId="77777777" w:rsidR="00E0122E" w:rsidRDefault="00E0122E" w:rsidP="00E0122E"/>
    <w:p w14:paraId="60ED1380" w14:textId="77777777" w:rsidR="00E0122E" w:rsidRDefault="00E0122E" w:rsidP="00E0122E">
      <w:r>
        <w:t>read -p "Enter first number: " a</w:t>
      </w:r>
    </w:p>
    <w:p w14:paraId="0211FE41" w14:textId="77777777" w:rsidR="00E0122E" w:rsidRDefault="00E0122E" w:rsidP="00E0122E">
      <w:r>
        <w:t>read -p "Enter operator (+ or -): " op</w:t>
      </w:r>
    </w:p>
    <w:p w14:paraId="0753B48C" w14:textId="77777777" w:rsidR="00E0122E" w:rsidRDefault="00E0122E" w:rsidP="00E0122E">
      <w:r>
        <w:lastRenderedPageBreak/>
        <w:t>read -p "Enter second number: " b</w:t>
      </w:r>
    </w:p>
    <w:p w14:paraId="3142036E" w14:textId="77777777" w:rsidR="00E0122E" w:rsidRDefault="00E0122E" w:rsidP="00E0122E"/>
    <w:p w14:paraId="4C8A4FA5" w14:textId="77777777" w:rsidR="00E0122E" w:rsidRDefault="00E0122E" w:rsidP="00E0122E">
      <w:r>
        <w:t>if [ "$op" = "+" ]; then</w:t>
      </w:r>
    </w:p>
    <w:p w14:paraId="711E3C7A" w14:textId="77777777" w:rsidR="00E0122E" w:rsidRDefault="00E0122E" w:rsidP="00E0122E">
      <w:r>
        <w:t xml:space="preserve">  echo "Result: $((a + b))"</w:t>
      </w:r>
    </w:p>
    <w:p w14:paraId="3002FA13" w14:textId="77777777" w:rsidR="00E0122E" w:rsidRDefault="00E0122E" w:rsidP="00E0122E">
      <w:proofErr w:type="spellStart"/>
      <w:r>
        <w:t>elif</w:t>
      </w:r>
      <w:proofErr w:type="spellEnd"/>
      <w:r>
        <w:t xml:space="preserve"> [ "$op" = "-" ]; then</w:t>
      </w:r>
    </w:p>
    <w:p w14:paraId="7D407826" w14:textId="77777777" w:rsidR="00E0122E" w:rsidRDefault="00E0122E" w:rsidP="00E0122E">
      <w:r>
        <w:t xml:space="preserve">  echo "Result: $((a - b))"</w:t>
      </w:r>
    </w:p>
    <w:p w14:paraId="2D4E546C" w14:textId="77777777" w:rsidR="00E0122E" w:rsidRDefault="00E0122E" w:rsidP="00E0122E">
      <w:r>
        <w:t>else</w:t>
      </w:r>
    </w:p>
    <w:p w14:paraId="31098E93" w14:textId="77777777" w:rsidR="00E0122E" w:rsidRDefault="00E0122E" w:rsidP="00E0122E">
      <w:r>
        <w:t xml:space="preserve">  echo "Invalid operator (use + or -)"</w:t>
      </w:r>
    </w:p>
    <w:p w14:paraId="3AC57B58" w14:textId="56AF60FD" w:rsidR="00E0122E" w:rsidRDefault="00E0122E" w:rsidP="00E0122E">
      <w:r>
        <w:t>fi</w:t>
      </w:r>
    </w:p>
    <w:p w14:paraId="19803104" w14:textId="77777777" w:rsidR="00E0122E" w:rsidRDefault="00E0122E" w:rsidP="00E0122E"/>
    <w:sectPr w:rsidR="00E01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E370F"/>
    <w:multiLevelType w:val="hybridMultilevel"/>
    <w:tmpl w:val="F7CE23CA"/>
    <w:lvl w:ilvl="0" w:tplc="3984E66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C6048"/>
    <w:multiLevelType w:val="hybridMultilevel"/>
    <w:tmpl w:val="02F23D7C"/>
    <w:lvl w:ilvl="0" w:tplc="99CA66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259FE"/>
    <w:multiLevelType w:val="multilevel"/>
    <w:tmpl w:val="7E5A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326760">
    <w:abstractNumId w:val="2"/>
  </w:num>
  <w:num w:numId="2" w16cid:durableId="1243756044">
    <w:abstractNumId w:val="0"/>
  </w:num>
  <w:num w:numId="3" w16cid:durableId="2061322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2E"/>
    <w:rsid w:val="00171A7F"/>
    <w:rsid w:val="006E52D2"/>
    <w:rsid w:val="009A2F8E"/>
    <w:rsid w:val="00E0122E"/>
    <w:rsid w:val="00E4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F314"/>
  <w15:chartTrackingRefBased/>
  <w15:docId w15:val="{D5BEAC95-5DC8-4AB5-9D81-ABC6BD52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2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2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2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2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2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ramy</dc:creator>
  <cp:keywords/>
  <dc:description/>
  <cp:lastModifiedBy>mariam ramy</cp:lastModifiedBy>
  <cp:revision>1</cp:revision>
  <dcterms:created xsi:type="dcterms:W3CDTF">2025-09-03T20:48:00Z</dcterms:created>
  <dcterms:modified xsi:type="dcterms:W3CDTF">2025-09-03T21:02:00Z</dcterms:modified>
</cp:coreProperties>
</file>