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0944E" w14:textId="44CC3656" w:rsidR="008C283A" w:rsidRDefault="008C283A" w:rsidP="001A5969">
      <w:pPr>
        <w:pStyle w:val="NormalWeb"/>
        <w:spacing w:line="480" w:lineRule="auto"/>
      </w:pPr>
      <w:r>
        <w:rPr>
          <w:noProof/>
        </w:rPr>
        <w:drawing>
          <wp:inline distT="114300" distB="114300" distL="114300" distR="114300" wp14:anchorId="694D52C3" wp14:editId="7C46E501">
            <wp:extent cx="1296063" cy="962108"/>
            <wp:effectExtent l="0" t="0" r="0" b="9525"/>
            <wp:docPr id="1" name="image1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5572" cy="969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F063F" w14:textId="77777777" w:rsidR="00DF4896" w:rsidRDefault="00DF4896" w:rsidP="001A5969">
      <w:pPr>
        <w:spacing w:line="480" w:lineRule="auto"/>
      </w:pPr>
    </w:p>
    <w:p w14:paraId="29DEA395" w14:textId="4494FB5F" w:rsidR="008C283A" w:rsidRPr="001554D6" w:rsidRDefault="008C283A" w:rsidP="001A5969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Database Project: </w:t>
      </w:r>
      <w:r w:rsidRPr="008C283A">
        <w:rPr>
          <w:rFonts w:asciiTheme="majorBidi" w:hAnsiTheme="majorBidi" w:cstheme="majorBidi"/>
          <w:b/>
          <w:bCs/>
          <w:sz w:val="28"/>
          <w:szCs w:val="28"/>
        </w:rPr>
        <w:t>Restaurant Management System</w:t>
      </w:r>
      <w:r w:rsidR="00DB4232">
        <w:rPr>
          <w:rFonts w:asciiTheme="majorBidi" w:hAnsiTheme="majorBidi" w:cstheme="majorBidi"/>
          <w:b/>
          <w:bCs/>
          <w:sz w:val="28"/>
          <w:szCs w:val="28"/>
        </w:rPr>
        <w:t xml:space="preserve"> Report</w:t>
      </w:r>
    </w:p>
    <w:p w14:paraId="5D365874" w14:textId="77777777" w:rsidR="008C283A" w:rsidRPr="008359C9" w:rsidRDefault="008C283A" w:rsidP="001A596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8359C9">
        <w:rPr>
          <w:rFonts w:asciiTheme="majorBidi" w:hAnsiTheme="majorBidi" w:cstheme="majorBidi"/>
          <w:sz w:val="28"/>
          <w:szCs w:val="28"/>
        </w:rPr>
        <w:t>Marryam Yahya Mohammed, Esraa Ismail Mohamed,</w:t>
      </w:r>
    </w:p>
    <w:p w14:paraId="08EC455E" w14:textId="4789BDDA" w:rsidR="008C283A" w:rsidRPr="008359C9" w:rsidRDefault="008C283A" w:rsidP="001A596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8359C9">
        <w:rPr>
          <w:rFonts w:asciiTheme="majorBidi" w:hAnsiTheme="majorBidi" w:cstheme="majorBidi"/>
          <w:sz w:val="28"/>
          <w:szCs w:val="28"/>
        </w:rPr>
        <w:t>Mariam Nabil Esmat</w:t>
      </w:r>
    </w:p>
    <w:p w14:paraId="6B2DD7D9" w14:textId="2968816D" w:rsidR="008C283A" w:rsidRPr="008359C9" w:rsidRDefault="008C283A" w:rsidP="001A596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8359C9">
        <w:rPr>
          <w:rFonts w:asciiTheme="majorBidi" w:hAnsiTheme="majorBidi" w:cstheme="majorBidi"/>
          <w:sz w:val="28"/>
          <w:szCs w:val="28"/>
        </w:rPr>
        <w:t>CSCI3</w:t>
      </w:r>
      <w:r>
        <w:rPr>
          <w:rFonts w:asciiTheme="majorBidi" w:hAnsiTheme="majorBidi" w:cstheme="majorBidi"/>
          <w:sz w:val="28"/>
          <w:szCs w:val="28"/>
        </w:rPr>
        <w:t>05</w:t>
      </w:r>
      <w:r w:rsidRPr="008359C9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Database Systems</w:t>
      </w:r>
    </w:p>
    <w:p w14:paraId="58BEA295" w14:textId="7BD3265B" w:rsidR="008C283A" w:rsidRPr="008359C9" w:rsidRDefault="008C283A" w:rsidP="001A596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8359C9">
        <w:rPr>
          <w:rFonts w:asciiTheme="majorBidi" w:hAnsiTheme="majorBidi" w:cstheme="majorBidi"/>
          <w:sz w:val="28"/>
          <w:szCs w:val="28"/>
        </w:rPr>
        <w:t xml:space="preserve">Dr. </w:t>
      </w:r>
      <w:r>
        <w:rPr>
          <w:rFonts w:asciiTheme="majorBidi" w:hAnsiTheme="majorBidi" w:cstheme="majorBidi"/>
          <w:sz w:val="28"/>
          <w:szCs w:val="28"/>
        </w:rPr>
        <w:t>Mona Mohamed Arafa</w:t>
      </w:r>
      <w:r w:rsidRPr="008359C9">
        <w:rPr>
          <w:rFonts w:asciiTheme="majorBidi" w:hAnsiTheme="majorBidi" w:cstheme="majorBidi"/>
          <w:sz w:val="28"/>
          <w:szCs w:val="28"/>
        </w:rPr>
        <w:t xml:space="preserve"> </w:t>
      </w:r>
    </w:p>
    <w:p w14:paraId="3373F96F" w14:textId="4ACD261C" w:rsidR="00064F46" w:rsidRDefault="008C283A" w:rsidP="001A5969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January</w:t>
      </w:r>
      <w:r w:rsidRPr="008359C9">
        <w:rPr>
          <w:rFonts w:asciiTheme="majorBidi" w:hAnsiTheme="majorBidi" w:cstheme="majorBidi"/>
          <w:sz w:val="28"/>
          <w:szCs w:val="28"/>
        </w:rPr>
        <w:t xml:space="preserve"> </w:t>
      </w:r>
      <w:r w:rsidR="006234E6">
        <w:rPr>
          <w:rFonts w:asciiTheme="majorBidi" w:hAnsiTheme="majorBidi" w:cstheme="majorBidi"/>
          <w:sz w:val="28"/>
          <w:szCs w:val="28"/>
        </w:rPr>
        <w:t>2</w:t>
      </w:r>
      <w:r w:rsidRPr="008359C9">
        <w:rPr>
          <w:rFonts w:asciiTheme="majorBidi" w:hAnsiTheme="majorBidi" w:cstheme="majorBidi"/>
          <w:sz w:val="28"/>
          <w:szCs w:val="28"/>
        </w:rPr>
        <w:t>, 202</w:t>
      </w:r>
      <w:r>
        <w:rPr>
          <w:rFonts w:asciiTheme="majorBidi" w:hAnsiTheme="majorBidi" w:cstheme="majorBidi"/>
          <w:sz w:val="28"/>
          <w:szCs w:val="28"/>
        </w:rPr>
        <w:t>4</w:t>
      </w:r>
    </w:p>
    <w:p w14:paraId="061683B4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7F8C0CEE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30F5EF8C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4BC39A3F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0E694764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1253AD81" w14:textId="77777777" w:rsidR="00064F46" w:rsidRDefault="00064F46" w:rsidP="001A5969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694399D1" w14:textId="77777777" w:rsidR="00583D34" w:rsidRDefault="00583D34" w:rsidP="001A5969">
      <w:p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CFCD8C3" w14:textId="73BF75E4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DeliveryBoy Entity:</w:t>
      </w:r>
    </w:p>
    <w:p w14:paraId="172702A7" w14:textId="46254FA7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Insert </w:t>
      </w:r>
    </w:p>
    <w:p w14:paraId="7DEDE730" w14:textId="2787B5DC" w:rsidR="001A5969" w:rsidRDefault="001A5969" w:rsidP="001A5969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AE9E7" wp14:editId="63C2902F">
            <wp:extent cx="3419875" cy="3580228"/>
            <wp:effectExtent l="0" t="0" r="9525" b="1270"/>
            <wp:docPr id="1317388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833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20" cy="358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4F51" w14:textId="19F3D9A5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5500CF5E" w14:textId="04A66B9D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317A52" wp14:editId="19401547">
            <wp:extent cx="3332958" cy="2876843"/>
            <wp:effectExtent l="0" t="0" r="1270" b="0"/>
            <wp:docPr id="738922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2277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797" cy="28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4913" w14:textId="4F3C8A87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Update</w:t>
      </w:r>
    </w:p>
    <w:p w14:paraId="4CE113D6" w14:textId="4029AFD5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F11CDD" wp14:editId="573CD4E9">
            <wp:extent cx="2915272" cy="1526345"/>
            <wp:effectExtent l="0" t="0" r="0" b="0"/>
            <wp:docPr id="1739227317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7317" name="Picture 3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10" cy="152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2676" w14:textId="4D99468C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</w:t>
      </w:r>
    </w:p>
    <w:p w14:paraId="55D7E149" w14:textId="41DA2328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70CFCB" wp14:editId="073ACBB2">
            <wp:extent cx="3546506" cy="1828800"/>
            <wp:effectExtent l="0" t="0" r="0" b="0"/>
            <wp:docPr id="2941509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509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61" cy="18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F8C7" w14:textId="7A5F01C1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Customer Entity:</w:t>
      </w:r>
    </w:p>
    <w:p w14:paraId="28180962" w14:textId="1D0E5960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Insert </w:t>
      </w:r>
    </w:p>
    <w:p w14:paraId="0D8A577A" w14:textId="10AE8580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15755" wp14:editId="1233F785">
            <wp:extent cx="3533232" cy="3685735"/>
            <wp:effectExtent l="0" t="0" r="0" b="0"/>
            <wp:docPr id="15182634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340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76" cy="36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C14F" w14:textId="03FF5E90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</w:t>
      </w:r>
    </w:p>
    <w:p w14:paraId="59328586" w14:textId="3036D852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1DA58D" wp14:editId="4595D978">
            <wp:extent cx="3036221" cy="1659987"/>
            <wp:effectExtent l="0" t="0" r="0" b="0"/>
            <wp:docPr id="12196108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084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23" cy="16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CD55" w14:textId="7DA7C22B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  <w:r>
        <w:rPr>
          <w:rFonts w:asciiTheme="majorBidi" w:hAnsiTheme="majorBidi" w:cstheme="majorBidi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7244620F" wp14:editId="1A51EA13">
            <wp:extent cx="3749040" cy="1350616"/>
            <wp:effectExtent l="0" t="0" r="3810" b="2540"/>
            <wp:docPr id="1371654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42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28" cy="135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98DA" w14:textId="4EE1922C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Select:</w:t>
      </w:r>
    </w:p>
    <w:p w14:paraId="3AC2957F" w14:textId="4143CE27" w:rsidR="001A5969" w:rsidRP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60683B" wp14:editId="58BDFC5B">
            <wp:extent cx="3445169" cy="1280160"/>
            <wp:effectExtent l="0" t="0" r="3175" b="0"/>
            <wp:docPr id="4812653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653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81" cy="128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A82" w14:textId="3C5ED146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CustomerRefund Entity:</w:t>
      </w:r>
    </w:p>
    <w:p w14:paraId="7108836F" w14:textId="38F263D9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3DD12F96" w14:textId="16B04DD9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75EC51" wp14:editId="0CF6F14B">
            <wp:extent cx="3310230" cy="1835834"/>
            <wp:effectExtent l="0" t="0" r="5080" b="0"/>
            <wp:docPr id="9539046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465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92" cy="183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E02A" w14:textId="08FDFD5F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472C104B" w14:textId="09208D0C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2FA975" wp14:editId="5758EA47">
            <wp:extent cx="3488690" cy="1083310"/>
            <wp:effectExtent l="0" t="0" r="0" b="2540"/>
            <wp:docPr id="12523718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184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677F" w14:textId="775E3E71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Delete: </w:t>
      </w:r>
    </w:p>
    <w:p w14:paraId="5F767582" w14:textId="1B77452A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591FD2" wp14:editId="304123EC">
            <wp:extent cx="3312941" cy="1697558"/>
            <wp:effectExtent l="0" t="0" r="1905" b="0"/>
            <wp:docPr id="22927955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955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26" cy="170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14AA" w14:textId="1E153BF5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</w:t>
      </w:r>
      <w:r w:rsidRPr="001A5969">
        <w:rPr>
          <w:rFonts w:asciiTheme="majorBidi" w:hAnsiTheme="majorBidi" w:cstheme="majorBidi"/>
          <w:b/>
          <w:bCs/>
          <w:sz w:val="28"/>
          <w:szCs w:val="28"/>
        </w:rPr>
        <w:t>elivery</w:t>
      </w:r>
      <w:r>
        <w:rPr>
          <w:rFonts w:asciiTheme="majorBidi" w:hAnsiTheme="majorBidi" w:cstheme="majorBidi"/>
          <w:b/>
          <w:bCs/>
          <w:sz w:val="28"/>
          <w:szCs w:val="28"/>
        </w:rPr>
        <w:t>A</w:t>
      </w:r>
      <w:r w:rsidRPr="001A5969">
        <w:rPr>
          <w:rFonts w:asciiTheme="majorBidi" w:hAnsiTheme="majorBidi" w:cstheme="majorBidi"/>
          <w:b/>
          <w:bCs/>
          <w:sz w:val="28"/>
          <w:szCs w:val="28"/>
        </w:rPr>
        <w:t>rea</w:t>
      </w:r>
    </w:p>
    <w:p w14:paraId="23D500AA" w14:textId="263E26F3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0E47E1D1" w14:textId="443F781E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F52004" wp14:editId="79D84B26">
            <wp:extent cx="3285602" cy="1111348"/>
            <wp:effectExtent l="0" t="0" r="0" b="0"/>
            <wp:docPr id="11119460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60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90" cy="111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C346" w14:textId="3D998574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61A76AFC" w14:textId="5E7A9E87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A6A57" wp14:editId="3CDFACB3">
            <wp:extent cx="3811790" cy="1526345"/>
            <wp:effectExtent l="0" t="0" r="0" b="0"/>
            <wp:docPr id="986003787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3787" name="Picture 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04" cy="153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4856" w14:textId="03AB8D57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03339EEE" w14:textId="4F705865" w:rsidR="001A5969" w:rsidRP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2FE18F" wp14:editId="7AC57246">
            <wp:extent cx="3083396" cy="1033976"/>
            <wp:effectExtent l="0" t="0" r="3175" b="0"/>
            <wp:docPr id="7215484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4847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026" cy="10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5780" w14:textId="2332A484" w:rsidR="0021144F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1A5969"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03875F84" w14:textId="3FCCDEE2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2A332" wp14:editId="282DFB2F">
            <wp:extent cx="3366245" cy="1097280"/>
            <wp:effectExtent l="0" t="0" r="5715" b="7620"/>
            <wp:docPr id="108301397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397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05" cy="109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EA2" w14:textId="1F7C6714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GeoLocation Entity:</w:t>
      </w:r>
    </w:p>
    <w:p w14:paraId="33227898" w14:textId="3429989E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70E72B23" w14:textId="08257B8D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301BF" wp14:editId="2CE64963">
            <wp:extent cx="3021747" cy="1230923"/>
            <wp:effectExtent l="0" t="0" r="7620" b="7620"/>
            <wp:docPr id="103421646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646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75" cy="12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80BD" w14:textId="30B6DEA1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54A65026" w14:textId="7529BEBA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9EA0E1" wp14:editId="7D27A675">
            <wp:extent cx="3460750" cy="1153795"/>
            <wp:effectExtent l="0" t="0" r="6350" b="8255"/>
            <wp:docPr id="1917853928" name="Picture 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3928" name="Picture 1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44EC" w14:textId="4B13544F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02E88719" w14:textId="549ED653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EC6E4B" wp14:editId="3560A681">
            <wp:extent cx="4187915" cy="1259059"/>
            <wp:effectExtent l="0" t="0" r="3175" b="0"/>
            <wp:docPr id="6208161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1615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87" cy="126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A873" w14:textId="0E62145E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0E27FD0A" w14:textId="69A795C6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5C097" wp14:editId="74E0384E">
            <wp:extent cx="3299688" cy="1695157"/>
            <wp:effectExtent l="0" t="0" r="0" b="635"/>
            <wp:docPr id="157114218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42181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51" cy="169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9BBE" w14:textId="5E3D57EF" w:rsidR="001A5969" w:rsidRDefault="001A5969" w:rsidP="001A5969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MenuItem:</w:t>
      </w:r>
    </w:p>
    <w:p w14:paraId="65D0584A" w14:textId="6F51A1F0" w:rsidR="001A5969" w:rsidRDefault="001A5969" w:rsidP="001A5969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074AF71F" w14:textId="6DBDAB61" w:rsidR="001A5969" w:rsidRDefault="001A5969" w:rsidP="001A5969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A236F" wp14:editId="10F692C4">
            <wp:extent cx="3102043" cy="2391508"/>
            <wp:effectExtent l="0" t="0" r="3175" b="8890"/>
            <wp:docPr id="22225784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5784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07" cy="239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DF18" w14:textId="5B19C2B7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</w:t>
      </w:r>
      <w:r w:rsidR="001A5969">
        <w:rPr>
          <w:rFonts w:asciiTheme="majorBidi" w:hAnsiTheme="majorBidi" w:cstheme="majorBidi"/>
          <w:b/>
          <w:bCs/>
          <w:sz w:val="28"/>
          <w:szCs w:val="28"/>
        </w:rPr>
        <w:t>: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3E552728" w14:textId="30C55528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E0413B" wp14:editId="2DD516B7">
            <wp:extent cx="4438357" cy="1548209"/>
            <wp:effectExtent l="0" t="0" r="635" b="0"/>
            <wp:docPr id="18349056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569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86" cy="15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E99A" w14:textId="60FBB68A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391608D7" w14:textId="1BDC6199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3EEEE" wp14:editId="4340761B">
            <wp:extent cx="3763108" cy="2227358"/>
            <wp:effectExtent l="0" t="0" r="8890" b="1905"/>
            <wp:docPr id="1067622052" name="Picture 2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2052" name="Picture 22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53" cy="223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F1B2" w14:textId="1AB5605F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757E5A67" w14:textId="602D8419" w:rsidR="00E40EDF" w:rsidRP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D7D85" wp14:editId="0DB15248">
            <wp:extent cx="3688457" cy="1617784"/>
            <wp:effectExtent l="0" t="0" r="7620" b="1905"/>
            <wp:docPr id="31848551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8551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74" cy="16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95D1" w14:textId="061D84D9" w:rsidR="00E40EDF" w:rsidRDefault="00E40EDF" w:rsidP="00E40ED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Orders Entity:</w:t>
      </w:r>
    </w:p>
    <w:p w14:paraId="41DBC260" w14:textId="7A42C0E8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180B02C3" w14:textId="46A74FE7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E27930" wp14:editId="7258AD10">
            <wp:extent cx="3139459" cy="3319975"/>
            <wp:effectExtent l="0" t="0" r="3810" b="0"/>
            <wp:docPr id="104406212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212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94" cy="332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94AB" w14:textId="31AC0EC3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2F6EB98F" w14:textId="6CBB6AAC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52C942" wp14:editId="4431EE4D">
            <wp:extent cx="5943600" cy="993140"/>
            <wp:effectExtent l="0" t="0" r="0" b="0"/>
            <wp:docPr id="1693852853" name="Picture 2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52853" name="Picture 25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90E3" w14:textId="1CE1C9D7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7CD120FA" w14:textId="38347B55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5E28A" wp14:editId="4A76E6E4">
            <wp:extent cx="3562189" cy="1498210"/>
            <wp:effectExtent l="0" t="0" r="635" b="6985"/>
            <wp:docPr id="134940752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752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66" cy="14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039C" w14:textId="6CB23D1F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01201BA2" w14:textId="53B7F74C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DD818" wp14:editId="649403A4">
            <wp:extent cx="3411415" cy="1496526"/>
            <wp:effectExtent l="0" t="0" r="0" b="8890"/>
            <wp:docPr id="44150271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271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77" cy="149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123E" w14:textId="2ACE5E17" w:rsidR="00E40EDF" w:rsidRDefault="00E40EDF" w:rsidP="00E40ED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Payment Entity:</w:t>
      </w:r>
    </w:p>
    <w:p w14:paraId="70D32694" w14:textId="6316B50E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470FEDF4" w14:textId="4D6AA525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12F8C" wp14:editId="0CEBD131">
            <wp:extent cx="3960732" cy="2743200"/>
            <wp:effectExtent l="0" t="0" r="1905" b="0"/>
            <wp:docPr id="56883380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380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15" cy="274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D821" w14:textId="54C6379A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1D93C8DA" w14:textId="648F8FC9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73415B" wp14:editId="20E79646">
            <wp:extent cx="5943600" cy="1399540"/>
            <wp:effectExtent l="0" t="0" r="0" b="0"/>
            <wp:docPr id="116952457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24577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63BD" w14:textId="3D9B3E35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44F6DC90" w14:textId="6C20A475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033F7" wp14:editId="63951011">
            <wp:extent cx="3605136" cy="1695157"/>
            <wp:effectExtent l="0" t="0" r="0" b="635"/>
            <wp:docPr id="95063318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318" name="Picture 3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86" cy="16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2423" w14:textId="724B13E4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529CCDE0" w14:textId="0012447A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DBEF5F" wp14:editId="4673410B">
            <wp:extent cx="4044461" cy="1659588"/>
            <wp:effectExtent l="0" t="0" r="0" b="0"/>
            <wp:docPr id="125080811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0811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15" cy="16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DDB1" w14:textId="19905132" w:rsidR="00E40EDF" w:rsidRDefault="00E40EDF" w:rsidP="00E40ED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Report Entity:</w:t>
      </w:r>
    </w:p>
    <w:p w14:paraId="7E1A3408" w14:textId="7CB25380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391EEA54" w14:textId="2E8EC1DE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E0DCA7" wp14:editId="4E5F6AC3">
            <wp:extent cx="4441443" cy="1751428"/>
            <wp:effectExtent l="0" t="0" r="0" b="1270"/>
            <wp:docPr id="1852712898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2898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24" cy="175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E712" w14:textId="4700EC78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0A124A71" w14:textId="49D303E4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C7E88C" wp14:editId="444C0A67">
            <wp:extent cx="3636498" cy="1707384"/>
            <wp:effectExtent l="0" t="0" r="2540" b="7620"/>
            <wp:docPr id="25151820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18206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48" cy="17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6EC5" w14:textId="6C6F690D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-update:</w:t>
      </w:r>
    </w:p>
    <w:p w14:paraId="5D9509F3" w14:textId="3CF9BF3F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F8946A" wp14:editId="0FA0C5E4">
            <wp:extent cx="5943600" cy="2019935"/>
            <wp:effectExtent l="0" t="0" r="0" b="0"/>
            <wp:docPr id="1691181362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1362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8423" w14:textId="4B6007DB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0F692FF0" w14:textId="3DE495B6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10FF13" wp14:editId="5E979F17">
            <wp:extent cx="4403188" cy="1914906"/>
            <wp:effectExtent l="0" t="0" r="0" b="9525"/>
            <wp:docPr id="192704035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0353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0" cy="191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C5F1" w14:textId="1BD6622E" w:rsidR="00E40EDF" w:rsidRDefault="00E40EDF" w:rsidP="00E40ED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Request Entity:</w:t>
      </w:r>
    </w:p>
    <w:p w14:paraId="1E1AF750" w14:textId="56538FEF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5F9A24C8" w14:textId="7E30CD23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96311" wp14:editId="3872D8FF">
            <wp:extent cx="3363045" cy="2159391"/>
            <wp:effectExtent l="0" t="0" r="8890" b="0"/>
            <wp:docPr id="622977637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7637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52" cy="216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F2FD" w14:textId="2166C77D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36372C5C" w14:textId="0F7310C1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FFB3A3" wp14:editId="5E7D3CB6">
            <wp:extent cx="5943600" cy="1280160"/>
            <wp:effectExtent l="0" t="0" r="0" b="0"/>
            <wp:docPr id="161234181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4181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CE7" w14:textId="0BB1365B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29DC98EB" w14:textId="7E210756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92198F" wp14:editId="79010426">
            <wp:extent cx="4318781" cy="2005405"/>
            <wp:effectExtent l="0" t="0" r="5715" b="0"/>
            <wp:docPr id="310028063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8063" name="Picture 3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97" cy="20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9BA8" w14:textId="51EAB568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50E1D52D" w14:textId="4434B8CC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25905" wp14:editId="2B102A3B">
            <wp:extent cx="4213225" cy="1687830"/>
            <wp:effectExtent l="0" t="0" r="0" b="7620"/>
            <wp:docPr id="13622344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446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02D9" w14:textId="116E81A1" w:rsidR="00E40EDF" w:rsidRDefault="00E40EDF" w:rsidP="00E40ED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E40EDF">
        <w:rPr>
          <w:rFonts w:asciiTheme="majorBidi" w:hAnsiTheme="majorBidi" w:cstheme="majorBidi"/>
          <w:b/>
          <w:bCs/>
          <w:sz w:val="28"/>
          <w:szCs w:val="28"/>
        </w:rPr>
        <w:t>R</w:t>
      </w:r>
      <w:r w:rsidRPr="00E40EDF">
        <w:rPr>
          <w:rFonts w:asciiTheme="majorBidi" w:hAnsiTheme="majorBidi" w:cstheme="majorBidi"/>
          <w:b/>
          <w:bCs/>
          <w:sz w:val="28"/>
          <w:szCs w:val="28"/>
        </w:rPr>
        <w:t>estaurant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Entity:</w:t>
      </w:r>
    </w:p>
    <w:p w14:paraId="76881B7F" w14:textId="0B6BACC2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Insert:</w:t>
      </w:r>
    </w:p>
    <w:p w14:paraId="76A9193B" w14:textId="20A3D60F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97C7F" wp14:editId="3AD786B5">
            <wp:extent cx="3530299" cy="2665828"/>
            <wp:effectExtent l="0" t="0" r="0" b="1270"/>
            <wp:docPr id="171161802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8027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62" cy="26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309" w14:textId="3EDF004D" w:rsidR="00E40EDF" w:rsidRP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Display:</w:t>
      </w:r>
    </w:p>
    <w:p w14:paraId="3388BB19" w14:textId="6065BF0F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41F594" wp14:editId="21A0B88F">
            <wp:extent cx="3882683" cy="1585844"/>
            <wp:effectExtent l="0" t="0" r="3810" b="0"/>
            <wp:docPr id="1635201232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1232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54" cy="15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BD59" w14:textId="514D5658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Update:</w:t>
      </w:r>
    </w:p>
    <w:p w14:paraId="683F0C9A" w14:textId="13634030" w:rsid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2C268" wp14:editId="050F568D">
            <wp:extent cx="5131426" cy="1821766"/>
            <wp:effectExtent l="0" t="0" r="0" b="7620"/>
            <wp:docPr id="1525018268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8268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23" cy="182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223A" w14:textId="2CCF0DFE" w:rsidR="00E40EDF" w:rsidRDefault="00E40EDF" w:rsidP="00E40EDF">
      <w:pPr>
        <w:pStyle w:val="ListParagraph"/>
        <w:numPr>
          <w:ilvl w:val="0"/>
          <w:numId w:val="4"/>
        </w:num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Delete:</w:t>
      </w:r>
    </w:p>
    <w:p w14:paraId="49C11DD8" w14:textId="53A61C26" w:rsidR="00E40EDF" w:rsidRPr="00E40EDF" w:rsidRDefault="00E40EDF" w:rsidP="00E40EDF">
      <w:pPr>
        <w:pStyle w:val="ListParagraph"/>
        <w:spacing w:line="480" w:lineRule="auto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4D0E6C" wp14:editId="093DC44F">
            <wp:extent cx="3833446" cy="1613790"/>
            <wp:effectExtent l="0" t="0" r="0" b="5715"/>
            <wp:docPr id="770939297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9297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733" cy="161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EDF" w:rsidRPr="00E40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CF0"/>
    <w:multiLevelType w:val="hybridMultilevel"/>
    <w:tmpl w:val="25F0B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00586"/>
    <w:multiLevelType w:val="hybridMultilevel"/>
    <w:tmpl w:val="FF2E3F42"/>
    <w:lvl w:ilvl="0" w:tplc="BE96039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E0118D"/>
    <w:multiLevelType w:val="hybridMultilevel"/>
    <w:tmpl w:val="052CBC8A"/>
    <w:lvl w:ilvl="0" w:tplc="192400F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376B38"/>
    <w:multiLevelType w:val="hybridMultilevel"/>
    <w:tmpl w:val="543CE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451224">
    <w:abstractNumId w:val="0"/>
  </w:num>
  <w:num w:numId="2" w16cid:durableId="52630589">
    <w:abstractNumId w:val="2"/>
  </w:num>
  <w:num w:numId="3" w16cid:durableId="1102844022">
    <w:abstractNumId w:val="3"/>
  </w:num>
  <w:num w:numId="4" w16cid:durableId="715393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3A"/>
    <w:rsid w:val="00064F46"/>
    <w:rsid w:val="001A5969"/>
    <w:rsid w:val="0021144F"/>
    <w:rsid w:val="003B351D"/>
    <w:rsid w:val="00472411"/>
    <w:rsid w:val="00574949"/>
    <w:rsid w:val="00583D34"/>
    <w:rsid w:val="006234E6"/>
    <w:rsid w:val="00886881"/>
    <w:rsid w:val="008C283A"/>
    <w:rsid w:val="00C00613"/>
    <w:rsid w:val="00CA5CF7"/>
    <w:rsid w:val="00DB4232"/>
    <w:rsid w:val="00DF4896"/>
    <w:rsid w:val="00E40EDF"/>
    <w:rsid w:val="00EC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9D35"/>
  <w15:chartTrackingRefBased/>
  <w15:docId w15:val="{5D14736E-1815-4F57-8387-42B7955E0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8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8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8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8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8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8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8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8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8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8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8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8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8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8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8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8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8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8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8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8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8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8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8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8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8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8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8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8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2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16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Marryam Yahya Mohammed</dc:creator>
  <cp:keywords/>
  <dc:description/>
  <cp:lastModifiedBy>Marryam Yahya Mohammed</cp:lastModifiedBy>
  <cp:revision>6</cp:revision>
  <dcterms:created xsi:type="dcterms:W3CDTF">2024-01-01T12:26:00Z</dcterms:created>
  <dcterms:modified xsi:type="dcterms:W3CDTF">2024-01-02T05:18:00Z</dcterms:modified>
</cp:coreProperties>
</file>