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A49F18" wp14:paraId="5974D3E9" wp14:textId="4C288DBA">
      <w:pPr>
        <w:pStyle w:val="ListParagraph"/>
        <w:numPr>
          <w:ilvl w:val="0"/>
          <w:numId w:val="1"/>
        </w:numPr>
        <w:rPr/>
      </w:pPr>
      <w:r w:rsidR="26DA2961">
        <w:rPr/>
        <w:t>Რ</w:t>
      </w:r>
      <w:r w:rsidR="26DA2961">
        <w:rPr/>
        <w:t>ესტორანში</w:t>
      </w:r>
      <w:r w:rsidR="26DA2961">
        <w:rPr/>
        <w:t xml:space="preserve"> არის შეუძლებელი ერთი ადამიანი ასრულებდეს ბევრი ადამიანის მოვალეობას და რას </w:t>
      </w:r>
      <w:r w:rsidR="26DA2961">
        <w:rPr/>
        <w:t>ვგულისმობ</w:t>
      </w:r>
      <w:r w:rsidR="1143ED03">
        <w:rPr/>
        <w:t>,</w:t>
      </w:r>
      <w:r w:rsidR="26DA2961">
        <w:rPr/>
        <w:t xml:space="preserve"> მაგალითად</w:t>
      </w:r>
      <w:r w:rsidR="25686A39">
        <w:rPr/>
        <w:t xml:space="preserve"> ადგილი, სადაც ერთი ადამიანი უნდა ამზადებდეს საჭმელს, ერთი კლიენტს ემსახურებოდეს ხოლო მესამე </w:t>
      </w:r>
      <w:r w:rsidR="28D711B6">
        <w:rPr/>
        <w:t>უნდა იყოს ბუღალტერი, შეუძლებელია ეს ყველაფერი ერთმა ადამიანმა შეითავსოს. Ყველას უნდა ეკისრებოდეს თავისი მოვალეობა</w:t>
      </w:r>
      <w:r w:rsidR="10A91A95">
        <w:rPr/>
        <w:t>.</w:t>
      </w:r>
    </w:p>
    <w:p w:rsidR="03B4F16A" w:rsidP="1AA49F18" w:rsidRDefault="03B4F16A" w14:paraId="0DC278C5" w14:textId="101F3A2C">
      <w:pPr>
        <w:pStyle w:val="ListParagraph"/>
        <w:numPr>
          <w:ilvl w:val="0"/>
          <w:numId w:val="1"/>
        </w:numPr>
        <w:rPr/>
      </w:pPr>
      <w:r w:rsidR="03B4F16A">
        <w:rPr/>
        <w:t>Თითქმის ყველა აპლიკაციის განახლება ხდება რაღაც დროის შემდეგ, მაგალით</w:t>
      </w:r>
      <w:r w:rsidR="0BA35FCC">
        <w:rPr/>
        <w:t>ა</w:t>
      </w:r>
      <w:r w:rsidR="64503BE4">
        <w:rPr/>
        <w:t>დ</w:t>
      </w:r>
      <w:r w:rsidR="0BA35FCC">
        <w:rPr/>
        <w:t xml:space="preserve"> </w:t>
      </w:r>
      <w:r w:rsidR="0BA35FCC">
        <w:rPr/>
        <w:t>ინსტაგრამი</w:t>
      </w:r>
      <w:r w:rsidR="0BA35FCC">
        <w:rPr/>
        <w:t xml:space="preserve"> სულ ემატება ახალი ფუნქციები, მაგრამ ძირითადი სტრუქტურა არ იცვლება, ასეა </w:t>
      </w:r>
      <w:r w:rsidR="0BA35FCC">
        <w:rPr/>
        <w:t>ფეისბუქიც</w:t>
      </w:r>
      <w:r w:rsidR="0BA35FCC">
        <w:rPr/>
        <w:t xml:space="preserve">, </w:t>
      </w:r>
      <w:r w:rsidR="0BA35FCC">
        <w:rPr/>
        <w:t>იუთუბიც</w:t>
      </w:r>
      <w:r w:rsidR="0BA35FCC">
        <w:rPr/>
        <w:t xml:space="preserve"> და ასე შემდეგ</w:t>
      </w:r>
      <w:r w:rsidR="0B3BA533">
        <w:rPr/>
        <w:t>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cbcf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8B43F"/>
    <w:rsid w:val="03B4F16A"/>
    <w:rsid w:val="0B3BA533"/>
    <w:rsid w:val="0BA35FCC"/>
    <w:rsid w:val="0C14598C"/>
    <w:rsid w:val="10A91A95"/>
    <w:rsid w:val="1143ED03"/>
    <w:rsid w:val="1268B43F"/>
    <w:rsid w:val="142C4EF2"/>
    <w:rsid w:val="1921E7DB"/>
    <w:rsid w:val="197BC61A"/>
    <w:rsid w:val="1AA49F18"/>
    <w:rsid w:val="1BBD81A5"/>
    <w:rsid w:val="20AFD0AD"/>
    <w:rsid w:val="25686A39"/>
    <w:rsid w:val="26DA2961"/>
    <w:rsid w:val="2894B898"/>
    <w:rsid w:val="28D711B6"/>
    <w:rsid w:val="4FD02CC1"/>
    <w:rsid w:val="5FAD79B1"/>
    <w:rsid w:val="64503BE4"/>
    <w:rsid w:val="681AA675"/>
    <w:rsid w:val="7213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B43F"/>
  <w15:chartTrackingRefBased/>
  <w15:docId w15:val="{C816D5F2-EDF5-49C0-BFF4-2809F1F81C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ka-G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AA49F1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2b4311d97cb4e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2025-05-03T11:53:47.4242971Z</dcterms:created>
  <dcterms:modified xsi:type="dcterms:W3CDTF">2025-05-03T12:02:55.3761037Z</dcterms:modified>
  <dc:creator>mariami baramidze</dc:creator>
  <lastModifiedBy>mariami baramidze</lastModifiedBy>
</coreProperties>
</file>