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629E" w14:textId="77777777" w:rsidR="00495810" w:rsidRDefault="00495810" w:rsidP="00495810">
      <w:pPr>
        <w:pStyle w:val="ListParagraph"/>
        <w:numPr>
          <w:ilvl w:val="0"/>
          <w:numId w:val="1"/>
        </w:numPr>
      </w:pPr>
      <w:r w:rsidRPr="0066729A">
        <w:t>&lt;input class="gLFyf" jsaction="paste:puy29d;" maxlength="2048" name="q" type="text" aria-autocomplete="both" aria-haspopup="false" autocapitalize="off" autocomplete="off" autocorrect="off" autofocus="" role=</w:t>
      </w:r>
      <w:r w:rsidRPr="0066729A">
        <w:rPr>
          <w:highlight w:val="yellow"/>
        </w:rPr>
        <w:t>"combobox"</w:t>
      </w:r>
      <w:r w:rsidRPr="0066729A">
        <w:t xml:space="preserve"> spellcheck="false" title="Search" value="" aria-label="Search" data-ved="0ahUKEwiupfms-uD7AhVB4qQKHTYjDHgQ39UDCAQ"&gt;</w:t>
      </w:r>
    </w:p>
    <w:p w14:paraId="5EC9F088" w14:textId="77777777" w:rsidR="00495810" w:rsidRDefault="00495810" w:rsidP="00495810">
      <w:pPr>
        <w:pStyle w:val="ListParagraph"/>
        <w:numPr>
          <w:ilvl w:val="0"/>
          <w:numId w:val="1"/>
        </w:numPr>
      </w:pPr>
      <w:r w:rsidRPr="0066729A">
        <w:t>&lt;input class=</w:t>
      </w:r>
      <w:r w:rsidRPr="0066729A">
        <w:rPr>
          <w:highlight w:val="yellow"/>
        </w:rPr>
        <w:t>"gNO89b"</w:t>
      </w:r>
      <w:r w:rsidRPr="0066729A">
        <w:t xml:space="preserve"> value="Google Search" aria-label="Google Search" name="btnK" role="button" tabindex="0" type="submit" data-ved="0ahUKEwiupfms-uD7AhVB4qQKHTYjDHgQ4dUDCBA"&gt;</w:t>
      </w:r>
    </w:p>
    <w:p w14:paraId="041D86E6" w14:textId="77777777" w:rsidR="00495810" w:rsidRDefault="00495810" w:rsidP="00495810">
      <w:pPr>
        <w:pStyle w:val="ListParagraph"/>
        <w:numPr>
          <w:ilvl w:val="0"/>
          <w:numId w:val="1"/>
        </w:numPr>
      </w:pPr>
      <w:r w:rsidRPr="00C46F37">
        <w:t>//*[@id="gb"]/div/div[1]/div/div[2]/a</w:t>
      </w:r>
    </w:p>
    <w:p w14:paraId="3A1B04B6" w14:textId="77777777" w:rsidR="00435992" w:rsidRDefault="00435992"/>
    <w:sectPr w:rsidR="0043599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90FA" w14:textId="77777777" w:rsidR="00EF7082" w:rsidRDefault="00EF7082" w:rsidP="00495810">
      <w:pPr>
        <w:spacing w:after="0" w:line="240" w:lineRule="auto"/>
      </w:pPr>
      <w:r>
        <w:separator/>
      </w:r>
    </w:p>
  </w:endnote>
  <w:endnote w:type="continuationSeparator" w:id="0">
    <w:p w14:paraId="19FAFFD3" w14:textId="77777777" w:rsidR="00EF7082" w:rsidRDefault="00EF7082" w:rsidP="0049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765A" w14:textId="5881B866" w:rsidR="00C46F37" w:rsidRDefault="004958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8C0D7B" wp14:editId="3A95BBC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8415"/>
              <wp:wrapSquare wrapText="bothSides"/>
              <wp:docPr id="5" name="Text Box 5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09308E" w14:textId="7C98BC5B" w:rsidR="00495810" w:rsidRPr="00495810" w:rsidRDefault="004958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4958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C0D7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FOR INTERNAL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509308E" w14:textId="7C98BC5B" w:rsidR="00495810" w:rsidRPr="00495810" w:rsidRDefault="004958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495810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C1 - FOR 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881B" w14:textId="499A4C49" w:rsidR="00C46F37" w:rsidRDefault="004958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6D683B" wp14:editId="1F47BB44">
              <wp:simplePos x="914400" y="945642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8415"/>
              <wp:wrapSquare wrapText="bothSides"/>
              <wp:docPr id="6" name="Text Box 6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02E60" w14:textId="0B8FF078" w:rsidR="00495810" w:rsidRPr="00495810" w:rsidRDefault="004958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4958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D683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FOR INTERNAL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56D02E60" w14:textId="0B8FF078" w:rsidR="00495810" w:rsidRPr="00495810" w:rsidRDefault="004958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495810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C1 - FOR 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FBBC" w14:textId="622E0444" w:rsidR="00C46F37" w:rsidRDefault="004958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6681D7" wp14:editId="624CCB7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8415"/>
              <wp:wrapSquare wrapText="bothSides"/>
              <wp:docPr id="4" name="Text Box 4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89BA33" w14:textId="4EB9153C" w:rsidR="00495810" w:rsidRPr="00495810" w:rsidRDefault="004958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4958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681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FOR INTERNAL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089BA33" w14:textId="4EB9153C" w:rsidR="00495810" w:rsidRPr="00495810" w:rsidRDefault="004958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495810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C1 - FOR 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4F1C" w14:textId="77777777" w:rsidR="00EF7082" w:rsidRDefault="00EF7082" w:rsidP="00495810">
      <w:pPr>
        <w:spacing w:after="0" w:line="240" w:lineRule="auto"/>
      </w:pPr>
      <w:r>
        <w:separator/>
      </w:r>
    </w:p>
  </w:footnote>
  <w:footnote w:type="continuationSeparator" w:id="0">
    <w:p w14:paraId="5F91A382" w14:textId="77777777" w:rsidR="00EF7082" w:rsidRDefault="00EF7082" w:rsidP="00495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3170"/>
    <w:multiLevelType w:val="hybridMultilevel"/>
    <w:tmpl w:val="992A6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5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77EA"/>
    <w:rsid w:val="00435992"/>
    <w:rsid w:val="00495810"/>
    <w:rsid w:val="009077EA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A2BC-28B9-40C3-83B4-B9AB1A40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5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Balakhadze</dc:creator>
  <cp:keywords/>
  <dc:description/>
  <cp:lastModifiedBy>Mariam Balakhadze</cp:lastModifiedBy>
  <cp:revision>2</cp:revision>
  <dcterms:created xsi:type="dcterms:W3CDTF">2022-12-05T21:45:00Z</dcterms:created>
  <dcterms:modified xsi:type="dcterms:W3CDTF">2022-12-05T21:45:00Z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FOR INTERNAL USE ONLY</vt:lpwstr>
  </property>
  <property fmtid="{D5CDD505-2E9C-101B-9397-08002B2CF9AE}" pid="5" name="MSIP_Label_706c7ad2-60a5-409e-8203-10f940b19acd_Enabled">
    <vt:lpwstr>true</vt:lpwstr>
  </property>
  <property fmtid="{D5CDD505-2E9C-101B-9397-08002B2CF9AE}" pid="6" name="MSIP_Label_706c7ad2-60a5-409e-8203-10f940b19acd_SetDate">
    <vt:lpwstr>2022-12-05T21:45:39Z</vt:lpwstr>
  </property>
  <property fmtid="{D5CDD505-2E9C-101B-9397-08002B2CF9AE}" pid="7" name="MSIP_Label_706c7ad2-60a5-409e-8203-10f940b19acd_Method">
    <vt:lpwstr>Standard</vt:lpwstr>
  </property>
  <property fmtid="{D5CDD505-2E9C-101B-9397-08002B2CF9AE}" pid="8" name="MSIP_Label_706c7ad2-60a5-409e-8203-10f940b19acd_Name">
    <vt:lpwstr>For internal use only C1</vt:lpwstr>
  </property>
  <property fmtid="{D5CDD505-2E9C-101B-9397-08002B2CF9AE}" pid="9" name="MSIP_Label_706c7ad2-60a5-409e-8203-10f940b19acd_SiteId">
    <vt:lpwstr>91e167b0-e7f3-47d0-b08e-ac1e6b839fc3</vt:lpwstr>
  </property>
  <property fmtid="{D5CDD505-2E9C-101B-9397-08002B2CF9AE}" pid="10" name="MSIP_Label_706c7ad2-60a5-409e-8203-10f940b19acd_ActionId">
    <vt:lpwstr>c375228c-1341-4788-9d8d-2cc239c26e7d</vt:lpwstr>
  </property>
  <property fmtid="{D5CDD505-2E9C-101B-9397-08002B2CF9AE}" pid="11" name="MSIP_Label_706c7ad2-60a5-409e-8203-10f940b19acd_ContentBits">
    <vt:lpwstr>2</vt:lpwstr>
  </property>
</Properties>
</file>