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7C326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CD1642" w:rsidRPr="007C326C" w:rsidRDefault="00CD1642" w:rsidP="00CD16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="000033CA" w:rsidRPr="007C326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9</w:t>
      </w: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r w:rsidR="005B0060" w:rsidRPr="007C326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Класичні алгоритми</w:t>
      </w:r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7C326C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04A25B" wp14:editId="0FD54CA3">
                <wp:simplePos x="0" y="0"/>
                <wp:positionH relativeFrom="column">
                  <wp:posOffset>3429000</wp:posOffset>
                </wp:positionH>
                <wp:positionV relativeFrom="paragraph">
                  <wp:posOffset>13970</wp:posOffset>
                </wp:positionV>
                <wp:extent cx="2546985" cy="1008455"/>
                <wp:effectExtent l="0" t="0" r="5715" b="1270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985" cy="100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834" w:rsidRPr="00347C19" w:rsidRDefault="007C326C" w:rsidP="00CD1642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Виконала</w:t>
                            </w:r>
                            <w:r w:rsidR="008B0834" w:rsidRPr="00347C19"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с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>тудент</w:t>
                            </w:r>
                            <w:r w:rsidR="007C326C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ка</w:t>
                            </w:r>
                            <w:r w:rsidRPr="00347C19"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ІІІ курсу </w:t>
                            </w:r>
                            <w:r w:rsidRPr="00F76773"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8B0834" w:rsidRPr="00826AFE" w:rsidRDefault="007C326C" w:rsidP="00CD1642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Мотовилець М. Т.</w:t>
                            </w:r>
                          </w:p>
                          <w:p w:rsidR="008B0834" w:rsidRPr="006E684B" w:rsidRDefault="008B0834" w:rsidP="00CD16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04A25B" id="_x0000_t202" coordsize="21600,21600" o:spt="202" path="m,l,21600r21600,l21600,xe">
                <v:stroke joinstyle="miter"/>
                <v:path gradientshapeok="t" o:connecttype="rect"/>
              </v:shapetype>
              <v:shape id="Text Box 52" o:spid="_x0000_s1026" type="#_x0000_t202" style="position:absolute;left:0;text-align:left;margin-left:270pt;margin-top:1.1pt;width:200.55pt;height:79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vLNewIAAAEFAAAOAAAAZHJzL2Uyb0RvYy54bWysVNuO2yAQfa/Uf0C8Z32RncbWOqu9NFWl&#10;7UXa7QcQwDEqBgok9rbqv3fAcXa3F6mq6gc8wHCYmXOG84uxl+jArRNaNTg7SzHiimom1K7Bn+43&#10;ixVGzhPFiNSKN/iBO3yxfvnifDA1z3WnJeMWAYhy9WAa3Hlv6iRxtOM9cWfacAWbrbY98TC1u4RZ&#10;MgB6L5M8TZfJoC0zVlPuHKzeTJt4HfHbllP/oW0d90g2GGLzcbRx3IYxWZ+TemeJ6QQ9hkH+IYqe&#10;CAWXnqBuiCdob8UvUL2gVjvd+jOq+0S3raA85gDZZOlP2dx1xPCYCxTHmVOZ3P+Dpe8PHy0SrMEV&#10;Ror0QNE9Hz260iMq81CewbgavO4M+PkR1oHmmKozt5p+dkjp646oHb+0Vg8dJwzCy8LJ5MnRCccF&#10;kO3wTjO4h+y9jkBja/tQO6gGAnSg6eFETYiFwmJeFstqVWJEYS9L01VRlvEOUs/HjXX+Ddc9CkaD&#10;LXAf4cnh1vkQDqlnl3Cb01KwjZAyTuxuey0tOhDQySZ+R/RnblIFZ6XDsQlxWoEo4Y6wF+KNvH+r&#10;srxIr/JqsVmuXi2KTVEuqlfpapFm1VW1TIuquNl8DwFmRd0Jxri6FYrPGsyKv+P42A2TeqIK0QBc&#10;lnk5cfTHJNP4/S7JXnhoSSn6Bq9OTqQOzL5WDNImtSdCTnbyPPxYZajB/I9ViToI1E8i8ON2BJQg&#10;jq1mD6AIq4EvoB3eETA6bb9iNEBPNth92RPLMZJvFagqNPBs2NnYzgZRFI422GM0mdd+avS9sWLX&#10;AfKkW6UvQXmtiJp4jOKoV+izGPzxTQiN/HQevR5frvUPAAAA//8DAFBLAwQUAAYACAAAACEAdDuO&#10;fd4AAAAJAQAADwAAAGRycy9kb3ducmV2LnhtbEyPwU7DMBBE70j8g7VIXBC1E5UIQpwKWrjBoaXq&#10;2Y2XJCJeR7HTpH/PcqLH0Yxm3hSr2XXihENoPWlIFgoEUuVtS7WG/df7/SOIEA1Z03lCDWcMsCqv&#10;rwqTWz/RFk+7WAsuoZAbDU2MfS5lqBp0Jix8j8Tetx+ciSyHWtrBTFzuOpkqlUlnWuKFxvS4brD6&#10;2Y1OQ7YZxmlL67vN/u3DfPZ1eng9H7S+vZlfnkFEnON/GP7wGR1KZjr6kWwQnYaHpeIvUUOagmD/&#10;aZkkII4czBIFsizk5YPyFwAA//8DAFBLAQItABQABgAIAAAAIQC2gziS/gAAAOEBAAATAAAAAAAA&#10;AAAAAAAAAAAAAABbQ29udGVudF9UeXBlc10ueG1sUEsBAi0AFAAGAAgAAAAhADj9If/WAAAAlAEA&#10;AAsAAAAAAAAAAAAAAAAALwEAAF9yZWxzLy5yZWxzUEsBAi0AFAAGAAgAAAAhAOqG8s17AgAAAQUA&#10;AA4AAAAAAAAAAAAAAAAALgIAAGRycy9lMm9Eb2MueG1sUEsBAi0AFAAGAAgAAAAhAHQ7jn3eAAAA&#10;CQEAAA8AAAAAAAAAAAAAAAAA1QQAAGRycy9kb3ducmV2LnhtbFBLBQYAAAAABAAEAPMAAADgBQAA&#10;AAA=&#10;" stroked="f">
                <v:textbox inset="0,0,0,0">
                  <w:txbxContent>
                    <w:p w:rsidR="008B0834" w:rsidRPr="00347C19" w:rsidRDefault="007C326C" w:rsidP="00CD1642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Виконала</w:t>
                      </w:r>
                      <w:r w:rsidR="008B0834" w:rsidRPr="00347C19"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8B0834" w:rsidRDefault="008B0834" w:rsidP="00CD1642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>с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>тудент</w:t>
                      </w:r>
                      <w:r w:rsidR="007C326C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ка</w:t>
                      </w:r>
                      <w:r w:rsidRPr="00347C19"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ІІІ курсу </w:t>
                      </w:r>
                      <w:r w:rsidRPr="00F76773"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8B0834" w:rsidRPr="00826AFE" w:rsidRDefault="007C326C" w:rsidP="00CD1642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Мотовилець М. Т.</w:t>
                      </w:r>
                    </w:p>
                    <w:p w:rsidR="008B0834" w:rsidRPr="006E684B" w:rsidRDefault="008B0834" w:rsidP="00CD164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D1642" w:rsidRPr="007C326C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 w:rsidRPr="007C326C">
        <w:rPr>
          <w:rFonts w:ascii="Times New Roman" w:eastAsia="Times New Roman" w:hAnsi="Times New Roman" w:cs="Times New Roman"/>
          <w:bCs/>
          <w:noProof/>
          <w:sz w:val="28"/>
          <w:szCs w:val="28"/>
          <w:u w:val="single"/>
          <w:lang w:val="uk-UA" w:eastAsia="uk-UA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E9B8F3" wp14:editId="1568EA71">
                <wp:simplePos x="0" y="0"/>
                <wp:positionH relativeFrom="margin">
                  <wp:align>right</wp:align>
                </wp:positionH>
                <wp:positionV relativeFrom="paragraph">
                  <wp:posOffset>126891</wp:posOffset>
                </wp:positionV>
                <wp:extent cx="2381250" cy="1403131"/>
                <wp:effectExtent l="0" t="0" r="0" b="6985"/>
                <wp:wrapNone/>
                <wp:docPr id="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1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 w:rsidRPr="009066DA"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8B0834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8B0834" w:rsidRPr="00D00C12" w:rsidRDefault="008B0834" w:rsidP="00CD1642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8B0834" w:rsidRDefault="008B0834" w:rsidP="00CD1642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8B0834" w:rsidRPr="006E684B" w:rsidRDefault="008B0834" w:rsidP="00CD164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8B0834" w:rsidRDefault="008B0834" w:rsidP="00CD1642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9B8F3" id="Text Box 30" o:spid="_x0000_s1027" type="#_x0000_t202" style="position:absolute;margin-left:136.3pt;margin-top:10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doJfQIAAAgFAAAOAAAAZHJzL2Uyb0RvYy54bWysVNtu3CAQfa/Uf0C8b3xZb7K24o1y6VaV&#10;0ouU9ANYwGtUDBTYtdOo/94Brzdp2kpVVT/gAYbDzJwznF8MnUR7bp3QqsbZSYoRV1QzobY1/ny/&#10;ni0xcp4oRqRWvMYP3OGL1etX572peK5bLRm3CECUq3pT49Z7UyWJoy3viDvRhivYbLTtiIep3SbM&#10;kh7QO5nkaXqa9NoyYzXlzsHqzbiJVxG/aTj1H5vGcY9kjSE2H0cbx00Yk9U5qbaWmFbQQxjkH6Lo&#10;iFBw6RHqhniCdlb8AtUJarXTjT+hukt00wjKYw6QTZa+yOauJYbHXKA4zhzL5P4fLP2w/2SRYDXO&#10;MVKkA4ru+eDRlR7QPJanN64CrzsDfn6AdaA5purMraZfHFL6uiVqyy+t1X3LCYPwslDY5NnRQIir&#10;XADZ9O81g3vIzusINDS2C7WDaiBAB5oejtSEWCgs5vNlli9gi8JeVqTzbD7eQarpuLHOv+W6Q8Go&#10;sQXuIzzZ3zofwiHV5BJuc1oKthZSxondbq6lRXsCOlnHL2bwwk2q4Kx0ODYijisQJdwR9kK8kffH&#10;MsuL9CovZ+vT5dmsWBeLWXmWLmdpVl6Vp2lRFjfr7yHArKhawRhXt0LxSYNZ8XccH7phVE9UIepr&#10;XC7yxcjRH5NM4/e7JDvhoSWl6Gq8PDqRKjD7RrHYMJ4IOdrJz+HHKkMNpn+sStRBoH4UgR82Q1Rc&#10;JDDIYqPZAwjDaqANKIbnBIxW228Y9dCaNXZfd8RyjOQ7BeIKfTwZdjI2k0EUhaM19hiN5rUf+31n&#10;rNi2gDzKV+lLEGAjojSeojjIFtot5nB4GkI/P59Hr6cHbPUDAAD//wMAUEsDBBQABgAIAAAAIQDh&#10;Z+ix3AAAAAcBAAAPAAAAZHJzL2Rvd25yZXYueG1sTI9BT8MwDIXvSPyHyEhcEEs3YJtK0wk2uI3D&#10;xrSz15i2onGqJl27f485wc32s977XrYaXaPO1IXas4HpJAFFXHhbc2ng8Pl+vwQVIrLFxjMZuFCA&#10;VX59lWFq/cA7Ou9jqcSEQ4oGqhjbVOtQVOQwTHxLLNqX7xxGWbtS2w4HMXeNniXJXDusWRIqbGld&#10;UfG9752B+abrhx2v7zaHty1+tOXs+Ho5GnN7M748g4o0xr9n+MUXdMiF6eR7tkE1BqRINCAZoER9&#10;WDzJcJLD4zQBnWf6P3/+AwAA//8DAFBLAQItABQABgAIAAAAIQC2gziS/gAAAOEBAAATAAAAAAAA&#10;AAAAAAAAAAAAAABbQ29udGVudF9UeXBlc10ueG1sUEsBAi0AFAAGAAgAAAAhADj9If/WAAAAlAEA&#10;AAsAAAAAAAAAAAAAAAAALwEAAF9yZWxzLy5yZWxzUEsBAi0AFAAGAAgAAAAhABzl2gl9AgAACAUA&#10;AA4AAAAAAAAAAAAAAAAALgIAAGRycy9lMm9Eb2MueG1sUEsBAi0AFAAGAAgAAAAhAOFn6LHcAAAA&#10;BwEAAA8AAAAAAAAAAAAAAAAA1wQAAGRycy9kb3ducmV2LnhtbFBLBQYAAAAABAAEAPMAAADgBQAA&#10;AAA=&#10;" stroked="f">
                <v:textbox inset="0,0,0,0">
                  <w:txbxContent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 w:rsidRPr="009066DA"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8B0834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8B0834" w:rsidRPr="00D00C12" w:rsidRDefault="008B0834" w:rsidP="00CD1642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8B0834" w:rsidRDefault="008B0834" w:rsidP="00CD1642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8B0834" w:rsidRPr="006E684B" w:rsidRDefault="008B0834" w:rsidP="00CD1642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8B0834" w:rsidRDefault="008B0834" w:rsidP="00CD1642"/>
                  </w:txbxContent>
                </v:textbox>
                <w10:wrap anchorx="margin"/>
              </v:shape>
            </w:pict>
          </mc:Fallback>
        </mc:AlternateContent>
      </w:r>
    </w:p>
    <w:p w:rsidR="00CD1642" w:rsidRPr="007C326C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CD1642" w:rsidRPr="007C326C" w:rsidRDefault="00CD1642" w:rsidP="00CD164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</w:t>
      </w:r>
      <w:bookmarkEnd w:id="0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1727103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6CFA" w:rsidRDefault="00AF6CFA">
          <w:pPr>
            <w:pStyle w:val="a4"/>
          </w:pPr>
          <w:r>
            <w:rPr>
              <w:lang w:val="ru-RU"/>
            </w:rPr>
            <w:t>Зміст</w:t>
          </w:r>
        </w:p>
        <w:p w:rsidR="00AF6CFA" w:rsidRDefault="00AF6CF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r>
            <w:rPr>
              <w:b/>
              <w:bCs/>
              <w:lang w:val="ru-RU"/>
            </w:rPr>
            <w:fldChar w:fldCharType="begin"/>
          </w:r>
          <w:r>
            <w:rPr>
              <w:b/>
              <w:bCs/>
              <w:lang w:val="ru-RU"/>
            </w:rPr>
            <w:instrText xml:space="preserve"> TOC \o "1-3" \h \z \u </w:instrText>
          </w:r>
          <w:r>
            <w:rPr>
              <w:b/>
              <w:bCs/>
              <w:lang w:val="ru-RU"/>
            </w:rPr>
            <w:fldChar w:fldCharType="separate"/>
          </w:r>
          <w:hyperlink w:anchor="_Toc168168315" w:history="1">
            <w:r w:rsidRPr="00587E73">
              <w:rPr>
                <w:rStyle w:val="a3"/>
                <w:rFonts w:eastAsia="Times New Roman" w:cs="Times New Roman"/>
                <w:b/>
                <w:bCs/>
                <w:noProof/>
                <w:lang w:val="uk-UA"/>
              </w:rPr>
              <w:t>Мета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hyperlink w:anchor="_Toc168168316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_Toc168168316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6CFA" w:rsidRDefault="004F7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68317" w:history="1">
            <w:r w:rsidR="00AF6CFA" w:rsidRPr="00587E73">
              <w:rPr>
                <w:rStyle w:val="a3"/>
                <w:rFonts w:eastAsia="Times New Roman" w:cs="Times New Roman"/>
                <w:b/>
                <w:bCs/>
                <w:noProof/>
                <w:lang w:val="uk-UA"/>
              </w:rPr>
              <w:t>Постановка задачі</w:t>
            </w:r>
            <w:r w:rsidR="00AF6CFA">
              <w:rPr>
                <w:noProof/>
                <w:webHidden/>
              </w:rPr>
              <w:tab/>
            </w:r>
            <w:r w:rsidR="00AF6CFA">
              <w:rPr>
                <w:noProof/>
                <w:webHidden/>
              </w:rPr>
              <w:fldChar w:fldCharType="begin"/>
            </w:r>
            <w:r w:rsidR="00AF6CFA">
              <w:rPr>
                <w:noProof/>
                <w:webHidden/>
              </w:rPr>
              <w:instrText xml:space="preserve"> PAGEREF _Toc168168317 \h </w:instrText>
            </w:r>
            <w:r w:rsidR="00AF6CFA">
              <w:rPr>
                <w:noProof/>
                <w:webHidden/>
              </w:rPr>
            </w:r>
            <w:r w:rsidR="00AF6CFA">
              <w:rPr>
                <w:noProof/>
                <w:webHidden/>
              </w:rPr>
              <w:fldChar w:fldCharType="separate"/>
            </w:r>
            <w:r w:rsidR="00AF6CFA">
              <w:rPr>
                <w:noProof/>
                <w:webHidden/>
              </w:rPr>
              <w:t>5</w:t>
            </w:r>
            <w:r w:rsidR="00AF6CFA">
              <w:rPr>
                <w:noProof/>
                <w:webHidden/>
              </w:rPr>
              <w:fldChar w:fldCharType="end"/>
            </w:r>
          </w:hyperlink>
        </w:p>
        <w:p w:rsidR="00AF6CFA" w:rsidRDefault="004F7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68320" w:history="1">
            <w:r w:rsidR="00AF6CFA" w:rsidRPr="00587E73">
              <w:rPr>
                <w:rStyle w:val="a3"/>
                <w:rFonts w:eastAsia="Times New Roman" w:cs="Times New Roman"/>
                <w:b/>
                <w:bCs/>
                <w:noProof/>
                <w:lang w:val="uk-UA"/>
              </w:rPr>
              <w:t>Основна частина</w:t>
            </w:r>
            <w:r w:rsidR="00AF6CFA">
              <w:rPr>
                <w:noProof/>
                <w:webHidden/>
              </w:rPr>
              <w:tab/>
            </w:r>
            <w:r w:rsidR="00AF6CFA">
              <w:rPr>
                <w:noProof/>
                <w:webHidden/>
              </w:rPr>
              <w:fldChar w:fldCharType="begin"/>
            </w:r>
            <w:r w:rsidR="00AF6CFA">
              <w:rPr>
                <w:noProof/>
                <w:webHidden/>
              </w:rPr>
              <w:instrText xml:space="preserve"> PAGEREF _Toc168168320 \h </w:instrText>
            </w:r>
            <w:r w:rsidR="00AF6CFA">
              <w:rPr>
                <w:noProof/>
                <w:webHidden/>
              </w:rPr>
            </w:r>
            <w:r w:rsidR="00AF6CFA">
              <w:rPr>
                <w:noProof/>
                <w:webHidden/>
              </w:rPr>
              <w:fldChar w:fldCharType="separate"/>
            </w:r>
            <w:r w:rsidR="00AF6CFA">
              <w:rPr>
                <w:noProof/>
                <w:webHidden/>
              </w:rPr>
              <w:t>6</w:t>
            </w:r>
            <w:r w:rsidR="00AF6CFA">
              <w:rPr>
                <w:noProof/>
                <w:webHidden/>
              </w:rPr>
              <w:fldChar w:fldCharType="end"/>
            </w:r>
          </w:hyperlink>
        </w:p>
        <w:p w:rsidR="00AF6CFA" w:rsidRDefault="004F7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68321" w:history="1">
            <w:r w:rsidR="00AF6CFA" w:rsidRPr="00587E73">
              <w:rPr>
                <w:rStyle w:val="a3"/>
                <w:rFonts w:eastAsia="Times New Roman" w:cs="Times New Roman"/>
                <w:b/>
                <w:bCs/>
                <w:noProof/>
                <w:lang w:val="uk-UA"/>
              </w:rPr>
              <w:t>2.1 Опис вхідних та вихідних даних</w:t>
            </w:r>
            <w:r w:rsidR="00AF6CFA">
              <w:rPr>
                <w:noProof/>
                <w:webHidden/>
              </w:rPr>
              <w:tab/>
            </w:r>
            <w:r w:rsidR="00AF6CFA">
              <w:rPr>
                <w:noProof/>
                <w:webHidden/>
              </w:rPr>
              <w:fldChar w:fldCharType="begin"/>
            </w:r>
            <w:r w:rsidR="00AF6CFA">
              <w:rPr>
                <w:noProof/>
                <w:webHidden/>
              </w:rPr>
              <w:instrText xml:space="preserve"> PAGEREF _Toc168168321 \h </w:instrText>
            </w:r>
            <w:r w:rsidR="00AF6CFA">
              <w:rPr>
                <w:noProof/>
                <w:webHidden/>
              </w:rPr>
            </w:r>
            <w:r w:rsidR="00AF6CFA">
              <w:rPr>
                <w:noProof/>
                <w:webHidden/>
              </w:rPr>
              <w:fldChar w:fldCharType="separate"/>
            </w:r>
            <w:r w:rsidR="00AF6CFA">
              <w:rPr>
                <w:noProof/>
                <w:webHidden/>
              </w:rPr>
              <w:t>6</w:t>
            </w:r>
            <w:r w:rsidR="00AF6CFA">
              <w:rPr>
                <w:noProof/>
                <w:webHidden/>
              </w:rPr>
              <w:fldChar w:fldCharType="end"/>
            </w:r>
          </w:hyperlink>
        </w:p>
        <w:p w:rsidR="00AF6CFA" w:rsidRDefault="004F7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68336" w:history="1">
            <w:r w:rsidR="00AF6CFA" w:rsidRPr="00587E73">
              <w:rPr>
                <w:rStyle w:val="a3"/>
                <w:rFonts w:eastAsia="Times New Roman" w:cs="Times New Roman"/>
                <w:bCs/>
                <w:noProof/>
                <w:lang w:val="uk-UA"/>
              </w:rPr>
              <w:t>.</w:t>
            </w:r>
            <w:r w:rsidR="00AF6CFA">
              <w:rPr>
                <w:noProof/>
                <w:webHidden/>
              </w:rPr>
              <w:tab/>
            </w:r>
            <w:r w:rsidR="00AF6CFA">
              <w:rPr>
                <w:noProof/>
                <w:webHidden/>
              </w:rPr>
              <w:fldChar w:fldCharType="begin"/>
            </w:r>
            <w:r w:rsidR="00AF6CFA">
              <w:rPr>
                <w:noProof/>
                <w:webHidden/>
              </w:rPr>
              <w:instrText xml:space="preserve"> PAGEREF _Toc168168336 \h </w:instrText>
            </w:r>
            <w:r w:rsidR="00AF6CFA">
              <w:rPr>
                <w:noProof/>
                <w:webHidden/>
              </w:rPr>
            </w:r>
            <w:r w:rsidR="00AF6CFA">
              <w:rPr>
                <w:noProof/>
                <w:webHidden/>
              </w:rPr>
              <w:fldChar w:fldCharType="separate"/>
            </w:r>
            <w:r w:rsidR="00AF6CFA">
              <w:rPr>
                <w:noProof/>
                <w:webHidden/>
              </w:rPr>
              <w:t>7</w:t>
            </w:r>
            <w:r w:rsidR="00AF6CFA">
              <w:rPr>
                <w:noProof/>
                <w:webHidden/>
              </w:rPr>
              <w:fldChar w:fldCharType="end"/>
            </w:r>
          </w:hyperlink>
        </w:p>
        <w:p w:rsidR="00AF6CFA" w:rsidRDefault="004F7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68337" w:history="1">
            <w:r w:rsidR="00AF6CFA" w:rsidRPr="00587E73">
              <w:rPr>
                <w:rStyle w:val="a3"/>
                <w:rFonts w:eastAsia="Times New Roman" w:cs="Times New Roman"/>
                <w:b/>
                <w:bCs/>
                <w:noProof/>
                <w:lang w:val="uk-UA"/>
              </w:rPr>
              <w:t>2.2 Блок-схема</w:t>
            </w:r>
            <w:r w:rsidR="00AF6CFA">
              <w:rPr>
                <w:noProof/>
                <w:webHidden/>
              </w:rPr>
              <w:tab/>
            </w:r>
            <w:r w:rsidR="00AF6CFA">
              <w:rPr>
                <w:noProof/>
                <w:webHidden/>
              </w:rPr>
              <w:fldChar w:fldCharType="begin"/>
            </w:r>
            <w:r w:rsidR="00AF6CFA">
              <w:rPr>
                <w:noProof/>
                <w:webHidden/>
              </w:rPr>
              <w:instrText xml:space="preserve"> PAGEREF _Toc168168337 \h </w:instrText>
            </w:r>
            <w:r w:rsidR="00AF6CFA">
              <w:rPr>
                <w:noProof/>
                <w:webHidden/>
              </w:rPr>
            </w:r>
            <w:r w:rsidR="00AF6CFA">
              <w:rPr>
                <w:noProof/>
                <w:webHidden/>
              </w:rPr>
              <w:fldChar w:fldCharType="separate"/>
            </w:r>
            <w:r w:rsidR="00AF6CFA">
              <w:rPr>
                <w:noProof/>
                <w:webHidden/>
              </w:rPr>
              <w:t>7</w:t>
            </w:r>
            <w:r w:rsidR="00AF6CFA">
              <w:rPr>
                <w:noProof/>
                <w:webHidden/>
              </w:rPr>
              <w:fldChar w:fldCharType="end"/>
            </w:r>
          </w:hyperlink>
        </w:p>
        <w:p w:rsidR="00AF6CFA" w:rsidRDefault="004F7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68338" w:history="1">
            <w:r w:rsidR="00AF6CFA" w:rsidRPr="00587E73">
              <w:rPr>
                <w:rStyle w:val="a3"/>
                <w:rFonts w:eastAsia="Times New Roman" w:cs="Times New Roman"/>
                <w:b/>
                <w:bCs/>
                <w:noProof/>
                <w:lang w:val="uk-UA"/>
              </w:rPr>
              <w:t>Висновки</w:t>
            </w:r>
            <w:r w:rsidR="00AF6CFA">
              <w:rPr>
                <w:noProof/>
                <w:webHidden/>
              </w:rPr>
              <w:tab/>
            </w:r>
            <w:r w:rsidR="00AF6CFA">
              <w:rPr>
                <w:noProof/>
                <w:webHidden/>
              </w:rPr>
              <w:fldChar w:fldCharType="begin"/>
            </w:r>
            <w:r w:rsidR="00AF6CFA">
              <w:rPr>
                <w:noProof/>
                <w:webHidden/>
              </w:rPr>
              <w:instrText xml:space="preserve"> PAGEREF _Toc168168338 \h </w:instrText>
            </w:r>
            <w:r w:rsidR="00AF6CFA">
              <w:rPr>
                <w:noProof/>
                <w:webHidden/>
              </w:rPr>
            </w:r>
            <w:r w:rsidR="00AF6CFA">
              <w:rPr>
                <w:noProof/>
                <w:webHidden/>
              </w:rPr>
              <w:fldChar w:fldCharType="separate"/>
            </w:r>
            <w:r w:rsidR="00AF6CFA">
              <w:rPr>
                <w:noProof/>
                <w:webHidden/>
              </w:rPr>
              <w:t>8</w:t>
            </w:r>
            <w:r w:rsidR="00AF6CFA">
              <w:rPr>
                <w:noProof/>
                <w:webHidden/>
              </w:rPr>
              <w:fldChar w:fldCharType="end"/>
            </w:r>
          </w:hyperlink>
        </w:p>
        <w:p w:rsidR="00AF6CFA" w:rsidRDefault="004F7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68339" w:history="1">
            <w:r w:rsidR="00AF6CFA">
              <w:rPr>
                <w:noProof/>
                <w:webHidden/>
              </w:rPr>
              <w:tab/>
            </w:r>
            <w:r w:rsidR="00AF6CFA">
              <w:rPr>
                <w:noProof/>
                <w:webHidden/>
              </w:rPr>
              <w:fldChar w:fldCharType="begin"/>
            </w:r>
            <w:r w:rsidR="00AF6CFA">
              <w:rPr>
                <w:noProof/>
                <w:webHidden/>
              </w:rPr>
              <w:instrText xml:space="preserve"> PAGEREF _Toc168168339 \h </w:instrText>
            </w:r>
            <w:r w:rsidR="00AF6CFA">
              <w:rPr>
                <w:noProof/>
                <w:webHidden/>
              </w:rPr>
            </w:r>
            <w:r w:rsidR="00AF6CFA">
              <w:rPr>
                <w:noProof/>
                <w:webHidden/>
              </w:rPr>
              <w:fldChar w:fldCharType="separate"/>
            </w:r>
            <w:r w:rsidR="00AF6CFA">
              <w:rPr>
                <w:noProof/>
                <w:webHidden/>
              </w:rPr>
              <w:t>8</w:t>
            </w:r>
            <w:r w:rsidR="00AF6CFA">
              <w:rPr>
                <w:noProof/>
                <w:webHidden/>
              </w:rPr>
              <w:fldChar w:fldCharType="end"/>
            </w:r>
          </w:hyperlink>
        </w:p>
        <w:p w:rsidR="00AF6CFA" w:rsidRDefault="004F7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68340" w:history="1">
            <w:r w:rsidR="00AF6CFA" w:rsidRPr="00587E73">
              <w:rPr>
                <w:rStyle w:val="a3"/>
                <w:rFonts w:eastAsia="Times New Roman" w:cs="Times New Roman"/>
                <w:b/>
                <w:bCs/>
                <w:noProof/>
                <w:lang w:val="uk-UA"/>
              </w:rPr>
              <w:t>Додатки(лістинги програми)</w:t>
            </w:r>
            <w:r w:rsidR="00AF6CFA">
              <w:rPr>
                <w:noProof/>
                <w:webHidden/>
              </w:rPr>
              <w:tab/>
            </w:r>
            <w:r w:rsidR="00AF6CFA">
              <w:rPr>
                <w:noProof/>
                <w:webHidden/>
              </w:rPr>
              <w:fldChar w:fldCharType="begin"/>
            </w:r>
            <w:r w:rsidR="00AF6CFA">
              <w:rPr>
                <w:noProof/>
                <w:webHidden/>
              </w:rPr>
              <w:instrText xml:space="preserve"> PAGEREF _Toc168168340 \h </w:instrText>
            </w:r>
            <w:r w:rsidR="00AF6CFA">
              <w:rPr>
                <w:noProof/>
                <w:webHidden/>
              </w:rPr>
            </w:r>
            <w:r w:rsidR="00AF6CFA">
              <w:rPr>
                <w:noProof/>
                <w:webHidden/>
              </w:rPr>
              <w:fldChar w:fldCharType="separate"/>
            </w:r>
            <w:r w:rsidR="00AF6CFA">
              <w:rPr>
                <w:noProof/>
                <w:webHidden/>
              </w:rPr>
              <w:t>9</w:t>
            </w:r>
            <w:r w:rsidR="00AF6CFA">
              <w:rPr>
                <w:noProof/>
                <w:webHidden/>
              </w:rPr>
              <w:fldChar w:fldCharType="end"/>
            </w:r>
          </w:hyperlink>
        </w:p>
        <w:p w:rsidR="00AF6CFA" w:rsidRDefault="004F78E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val="uk-UA" w:eastAsia="uk-UA"/>
            </w:rPr>
          </w:pPr>
          <w:hyperlink w:anchor="_Toc168168341" w:history="1">
            <w:r w:rsidR="00AF6CFA">
              <w:rPr>
                <w:noProof/>
                <w:webHidden/>
              </w:rPr>
              <w:fldChar w:fldCharType="begin"/>
            </w:r>
            <w:r w:rsidR="00AF6CFA">
              <w:rPr>
                <w:noProof/>
                <w:webHidden/>
              </w:rPr>
              <w:instrText xml:space="preserve"> PAGEREF _Toc168168341 \h </w:instrText>
            </w:r>
            <w:r w:rsidR="00AF6CFA">
              <w:rPr>
                <w:noProof/>
                <w:webHidden/>
              </w:rPr>
            </w:r>
            <w:r w:rsidR="00AF6CFA">
              <w:rPr>
                <w:noProof/>
                <w:webHidden/>
              </w:rPr>
              <w:fldChar w:fldCharType="separate"/>
            </w:r>
            <w:r w:rsidR="00AF6CFA">
              <w:rPr>
                <w:noProof/>
                <w:webHidden/>
              </w:rPr>
              <w:t>9</w:t>
            </w:r>
            <w:r w:rsidR="00AF6CFA">
              <w:rPr>
                <w:noProof/>
                <w:webHidden/>
              </w:rPr>
              <w:fldChar w:fldCharType="end"/>
            </w:r>
          </w:hyperlink>
        </w:p>
        <w:p w:rsidR="00AF6CFA" w:rsidRDefault="00AF6CFA">
          <w:r>
            <w:rPr>
              <w:b/>
              <w:bCs/>
            </w:rPr>
            <w:fldChar w:fldCharType="end"/>
          </w:r>
        </w:p>
      </w:sdtContent>
    </w:sdt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7C326C" w:rsidRDefault="00CD1642" w:rsidP="00CD164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7C326C" w:rsidRDefault="00CD1642" w:rsidP="00CD1642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D1642" w:rsidRPr="007C326C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1" w:name="_Toc168168315"/>
      <w:r w:rsidRPr="007C32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Мета роботи</w:t>
      </w:r>
      <w:bookmarkEnd w:id="1"/>
    </w:p>
    <w:p w:rsidR="00CD1642" w:rsidRPr="00701E12" w:rsidRDefault="005B0060" w:rsidP="007C326C">
      <w:pPr>
        <w:spacing w:after="240" w:line="360" w:lineRule="auto"/>
        <w:ind w:firstLine="708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bookmarkStart w:id="2" w:name="_Toc168168316"/>
      <w:r w:rsidRPr="007C326C">
        <w:rPr>
          <w:rFonts w:ascii="Times New Roman" w:eastAsia="Times New Roman" w:hAnsi="Times New Roman" w:cs="Times New Roman"/>
          <w:bCs/>
          <w:sz w:val="28"/>
          <w:szCs w:val="28"/>
        </w:rPr>
        <w:t>Мета лабораторної роботи полягає у вивченні та практичному застосуванні класичних алгоритмів. Під час виконання роботи ознайомитись з основними концепціями та методами, що лежать в основі класичних алгоритмів</w:t>
      </w:r>
      <w:bookmarkEnd w:id="2"/>
      <w:r w:rsidR="00AF6CF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7C326C" w:rsidRPr="007C326C" w:rsidRDefault="007C326C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7C326C" w:rsidRPr="007C326C" w:rsidRDefault="007C326C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CD1642" w:rsidRPr="007C326C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3" w:name="_Toc168168317"/>
      <w:r w:rsidRPr="007C32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Постановка задачі</w:t>
      </w:r>
      <w:bookmarkEnd w:id="3"/>
    </w:p>
    <w:p w:rsidR="007C326C" w:rsidRPr="007C326C" w:rsidRDefault="007C326C" w:rsidP="007C326C">
      <w:pPr>
        <w:spacing w:after="240" w:line="259" w:lineRule="auto"/>
        <w:ind w:firstLine="708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4" w:name="_Toc168168318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Варіант №14</w:t>
      </w:r>
      <w:bookmarkEnd w:id="4"/>
    </w:p>
    <w:p w:rsidR="007C326C" w:rsidRPr="007C326C" w:rsidRDefault="007C326C" w:rsidP="007C326C">
      <w:pPr>
        <w:spacing w:after="240" w:line="360" w:lineRule="auto"/>
        <w:ind w:firstLine="708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5" w:name="_Toc168168319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Напишіть програму, яка реалізує класичний алгоритм тернарного пошуку заданого елементу у стовпцях двовимірного масиву. Розмірність масиву та всі елементи генеруються за допомогою випадкових чисел.</w:t>
      </w:r>
      <w:bookmarkEnd w:id="5"/>
    </w:p>
    <w:p w:rsidR="007C326C" w:rsidRPr="007C326C" w:rsidRDefault="007C326C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7C32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CD1642" w:rsidRPr="007C326C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6" w:name="_Toc168168320"/>
      <w:r w:rsidRPr="007C32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Основна частина</w:t>
      </w:r>
      <w:bookmarkEnd w:id="6"/>
    </w:p>
    <w:p w:rsidR="00687BB6" w:rsidRPr="007C326C" w:rsidRDefault="00CD1642" w:rsidP="00687BB6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7" w:name="_Toc168168321"/>
      <w:r w:rsidRPr="007C32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2.1 Опис вхідних та вихідних даних</w:t>
      </w:r>
      <w:bookmarkEnd w:id="7"/>
    </w:p>
    <w:p w:rsidR="0050303F" w:rsidRPr="007C326C" w:rsidRDefault="0050303F" w:rsidP="0050303F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8" w:name="_Toc168168322"/>
      <w:r w:rsidRPr="007C32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Вхідні дані</w:t>
      </w:r>
      <w:bookmarkEnd w:id="8"/>
    </w:p>
    <w:p w:rsidR="007C326C" w:rsidRPr="007C326C" w:rsidRDefault="007C326C" w:rsidP="007C326C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9" w:name="_Toc168168323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Розміри матриці:</w:t>
      </w:r>
      <w:bookmarkEnd w:id="9"/>
    </w:p>
    <w:p w:rsidR="007C326C" w:rsidRPr="007C326C" w:rsidRDefault="007C326C" w:rsidP="007C326C">
      <w:pPr>
        <w:pStyle w:val="ab"/>
        <w:numPr>
          <w:ilvl w:val="0"/>
          <w:numId w:val="20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10" w:name="_Toc168168324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rows (кількість рядків): встановлюється на 5.</w:t>
      </w:r>
      <w:bookmarkEnd w:id="10"/>
    </w:p>
    <w:p w:rsidR="007C326C" w:rsidRPr="007C326C" w:rsidRDefault="007C326C" w:rsidP="007C326C">
      <w:pPr>
        <w:pStyle w:val="ab"/>
        <w:numPr>
          <w:ilvl w:val="0"/>
          <w:numId w:val="20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11" w:name="_Toc168168325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cols (кількість стовпців): встановлюється на 4.</w:t>
      </w:r>
      <w:bookmarkEnd w:id="11"/>
    </w:p>
    <w:p w:rsidR="007C326C" w:rsidRPr="007C326C" w:rsidRDefault="007C326C" w:rsidP="007C326C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12" w:name="_Toc168168326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Значення елементів матриці:</w:t>
      </w:r>
      <w:bookmarkEnd w:id="12"/>
    </w:p>
    <w:p w:rsidR="007C326C" w:rsidRPr="007C326C" w:rsidRDefault="007C326C" w:rsidP="007C326C">
      <w:pPr>
        <w:pStyle w:val="ab"/>
        <w:numPr>
          <w:ilvl w:val="0"/>
          <w:numId w:val="21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13" w:name="_Toc168168327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Генеруються випадкові цілі числа в діапазоні від 1 до 100 для кожного елемента матриці.</w:t>
      </w:r>
      <w:bookmarkEnd w:id="13"/>
    </w:p>
    <w:p w:rsidR="007C326C" w:rsidRPr="007C326C" w:rsidRDefault="007C326C" w:rsidP="007C326C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14" w:name="_Toc168168328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Значення для пошуку:</w:t>
      </w:r>
      <w:bookmarkEnd w:id="14"/>
    </w:p>
    <w:p w:rsidR="007C326C" w:rsidRPr="007C326C" w:rsidRDefault="007C326C" w:rsidP="007C326C">
      <w:pPr>
        <w:pStyle w:val="ab"/>
        <w:numPr>
          <w:ilvl w:val="0"/>
          <w:numId w:val="21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15" w:name="_Toc168168329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target (цільове значення для пошуку): користувач вводить це значення вручну через команду input().</w:t>
      </w:r>
      <w:bookmarkEnd w:id="15"/>
    </w:p>
    <w:p w:rsidR="007C326C" w:rsidRPr="007C326C" w:rsidRDefault="007C326C" w:rsidP="007C326C">
      <w:pPr>
        <w:spacing w:after="240" w:line="259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16" w:name="_Toc168168330"/>
      <w:r w:rsidRPr="007C32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Вихідні дані:</w:t>
      </w:r>
      <w:bookmarkEnd w:id="16"/>
    </w:p>
    <w:p w:rsidR="007C326C" w:rsidRPr="007C326C" w:rsidRDefault="007C326C" w:rsidP="007C326C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17" w:name="_Toc168168331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Відсортована матриця:</w:t>
      </w:r>
      <w:bookmarkEnd w:id="17"/>
    </w:p>
    <w:p w:rsidR="007C326C" w:rsidRPr="007C326C" w:rsidRDefault="007C326C" w:rsidP="007C326C">
      <w:pPr>
        <w:pStyle w:val="ab"/>
        <w:numPr>
          <w:ilvl w:val="0"/>
          <w:numId w:val="21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18" w:name="_Toc168168332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Відображається на екрані після сортування кожного стовпця.</w:t>
      </w:r>
      <w:bookmarkEnd w:id="18"/>
    </w:p>
    <w:p w:rsidR="007C326C" w:rsidRPr="007C326C" w:rsidRDefault="007C326C" w:rsidP="007C326C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19" w:name="_Toc168168333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Результат пошуку:</w:t>
      </w:r>
      <w:bookmarkEnd w:id="19"/>
    </w:p>
    <w:p w:rsidR="007C326C" w:rsidRPr="007C326C" w:rsidRDefault="007C326C" w:rsidP="007C326C">
      <w:pPr>
        <w:pStyle w:val="ab"/>
        <w:numPr>
          <w:ilvl w:val="0"/>
          <w:numId w:val="21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20" w:name="_Toc168168334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Якщо цільове значення знайдено: повідомлення у форматі: Found {target} in column {col} at row {mid1} або Found {target} in column {col} at row {mid2}, де target - значення, яке шукається, col - індекс стовпця, а mid1 або mid2 - індекс рядка, де значення було знайдено.</w:t>
      </w:r>
      <w:bookmarkEnd w:id="20"/>
    </w:p>
    <w:p w:rsidR="0050303F" w:rsidRPr="007C326C" w:rsidRDefault="007C326C" w:rsidP="007C326C">
      <w:pPr>
        <w:pStyle w:val="ab"/>
        <w:numPr>
          <w:ilvl w:val="0"/>
          <w:numId w:val="21"/>
        </w:num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21" w:name="_Toc168168335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Якщо цільове значення не знайдено: повідомлення: {target} not found in any column.</w:t>
      </w:r>
      <w:bookmarkEnd w:id="21"/>
    </w:p>
    <w:p w:rsidR="00687BB6" w:rsidRPr="007C326C" w:rsidRDefault="00687BB6" w:rsidP="00687BB6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687BB6" w:rsidRPr="007C326C" w:rsidRDefault="00687BB6" w:rsidP="00687BB6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0303F" w:rsidRPr="007C326C" w:rsidRDefault="0050303F" w:rsidP="00687BB6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CD1642" w:rsidRPr="007C326C" w:rsidRDefault="00CD1642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0303F" w:rsidRPr="007C326C" w:rsidRDefault="0050303F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0303F" w:rsidRPr="007C326C" w:rsidRDefault="0050303F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0303F" w:rsidRPr="007C326C" w:rsidRDefault="0050303F" w:rsidP="00CD1642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22" w:name="_Toc168168336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.</w:t>
      </w:r>
      <w:bookmarkEnd w:id="22"/>
    </w:p>
    <w:p w:rsidR="00CD1642" w:rsidRPr="007C326C" w:rsidRDefault="00CD1642" w:rsidP="00CD1642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23" w:name="_Toc168168337"/>
      <w:r w:rsidRPr="007C32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2.2 Блок-схема</w:t>
      </w:r>
      <w:bookmarkEnd w:id="23"/>
    </w:p>
    <w:p w:rsidR="00CD1642" w:rsidRDefault="004F78E5" w:rsidP="00701E12">
      <w:pPr>
        <w:spacing w:after="240" w:line="259" w:lineRule="auto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hyperlink r:id="rId7" w:history="1">
        <w:r w:rsidR="00701E12" w:rsidRPr="00701E12">
          <w:rPr>
            <w:rStyle w:val="a3"/>
            <w:rFonts w:ascii="Times New Roman" w:hAnsi="Times New Roman" w:cs="Times New Roman"/>
            <w:noProof/>
            <w:sz w:val="28"/>
            <w:szCs w:val="28"/>
            <w:lang w:val="uk-UA" w:eastAsia="uk-UA"/>
          </w:rPr>
          <w:t>https://miro.com/welcomeonboard/RXZzNVhrOWdhSFowWlBvTXJLUDBWNFlZaUpmRmZpZU9FSzh6UGMwRUhHaWpPbTRmY0FBWnE4ZVM3cGRmU1EwUXwzNDU4NzY0NTQ1NDc4OTEzMjUyfDI=?share_link_id=83841220178</w:t>
        </w:r>
      </w:hyperlink>
    </w:p>
    <w:p w:rsidR="00701E12" w:rsidRPr="007C326C" w:rsidRDefault="00701E12" w:rsidP="00701E12">
      <w:pPr>
        <w:spacing w:after="240" w:line="259" w:lineRule="auto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EC41E4" w:rsidRPr="007C326C" w:rsidRDefault="00701E12" w:rsidP="00BE1D80">
      <w:pPr>
        <w:spacing w:after="240" w:line="259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noProof/>
          <w:lang w:val="uk-UA" w:eastAsia="uk-UA"/>
        </w:rPr>
        <w:drawing>
          <wp:inline distT="0" distB="0" distL="0" distR="0" wp14:anchorId="0603CD6F" wp14:editId="3D5CFF60">
            <wp:extent cx="5940425" cy="334137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1E4" w:rsidRPr="007C326C" w:rsidRDefault="00EC41E4" w:rsidP="00BE1D80">
      <w:pPr>
        <w:spacing w:after="240" w:line="259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EC41E4" w:rsidRPr="007C326C" w:rsidRDefault="00EC41E4" w:rsidP="00BE1D80">
      <w:pPr>
        <w:spacing w:after="240" w:line="259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EC41E4" w:rsidRPr="007C326C" w:rsidRDefault="00EC41E4" w:rsidP="00BE1D80">
      <w:pPr>
        <w:spacing w:after="240" w:line="259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EC41E4" w:rsidRPr="007C326C" w:rsidRDefault="00EC41E4" w:rsidP="00BE1D80">
      <w:pPr>
        <w:spacing w:after="240" w:line="259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EC41E4" w:rsidRPr="007C326C" w:rsidRDefault="00EC41E4" w:rsidP="00BE1D80">
      <w:pPr>
        <w:spacing w:after="240" w:line="259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EC41E4" w:rsidRPr="007C326C" w:rsidRDefault="00EC41E4" w:rsidP="00BE1D80">
      <w:pPr>
        <w:spacing w:after="240" w:line="259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</w:p>
    <w:p w:rsidR="004A22C6" w:rsidRPr="007C326C" w:rsidRDefault="004A22C6" w:rsidP="0039295D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AF6CFA" w:rsidRDefault="00AF6CFA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:rsidR="004A22C6" w:rsidRPr="007C326C" w:rsidRDefault="004A22C6" w:rsidP="004A22C6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24" w:name="_Toc168168338"/>
      <w:r w:rsidRPr="007C32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Висновки</w:t>
      </w:r>
      <w:bookmarkEnd w:id="24"/>
      <w:r w:rsidRPr="007C32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4A22C6" w:rsidRPr="007C326C" w:rsidRDefault="007C326C" w:rsidP="007C326C">
      <w:pPr>
        <w:spacing w:after="240" w:line="360" w:lineRule="auto"/>
        <w:ind w:firstLine="708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bookmarkStart w:id="25" w:name="_Toc168168339"/>
      <w:r w:rsidRPr="007C326C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 результаті виконання лабораторної роботи було здобуто глибше розуміння класичних алгоритмів і їх застосування у різних областях обчислювальної науки. Ознайомлення з такими основними алгоритмами, як сортування та робота з двовимірними масивами, дозволило навчитися їх реалізовувати в коді. Аналіз ефективності алгоритмів допоміг усвідомити важливість вибору правильного алгоритму для конкретного завдання з огляду на його часову та просторову складність. Лабораторна робота також сприяла розвитку алгоритмічних навичок і здатності до абстрактного мислення, що є важливими аспектами комп'ютерної науки та інформаційних технологій.</w:t>
      </w:r>
      <w:bookmarkEnd w:id="25"/>
    </w:p>
    <w:p w:rsidR="004A22C6" w:rsidRPr="007C326C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7C326C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7C326C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7C326C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7C326C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7C326C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7C326C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7C326C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7C326C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7C326C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7C326C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7C326C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4A22C6" w:rsidRPr="007C326C" w:rsidRDefault="004A22C6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B0060" w:rsidRPr="007C326C" w:rsidRDefault="005B0060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B0060" w:rsidRPr="007C326C" w:rsidRDefault="005B0060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0303F" w:rsidRPr="007C326C" w:rsidRDefault="0050303F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EC41E4" w:rsidRPr="007C326C" w:rsidRDefault="00EC41E4" w:rsidP="004A22C6">
      <w:pPr>
        <w:spacing w:after="240" w:line="259" w:lineRule="auto"/>
        <w:outlineLvl w:val="0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:rsidR="00551615" w:rsidRDefault="004A22C6" w:rsidP="00EC41E4">
      <w:pPr>
        <w:spacing w:after="240" w:line="259" w:lineRule="auto"/>
        <w:jc w:val="center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bookmarkStart w:id="26" w:name="_Toc168168340"/>
      <w:r w:rsidRPr="007C32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Додатки</w:t>
      </w:r>
      <w:r w:rsidR="00551615" w:rsidRPr="007C326C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(лістинги програми)</w:t>
      </w:r>
      <w:bookmarkEnd w:id="26"/>
      <w:r w:rsidR="00EC41E4" w:rsidRPr="007C326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 </w:t>
      </w:r>
    </w:p>
    <w:p w:rsidR="00BA375C" w:rsidRPr="007C326C" w:rsidRDefault="00BA375C" w:rsidP="00BA375C">
      <w:pPr>
        <w:spacing w:after="240" w:line="259" w:lineRule="auto"/>
        <w:outlineLvl w:val="0"/>
        <w:rPr>
          <w:rFonts w:ascii="Times New Roman" w:hAnsi="Times New Roman" w:cs="Times New Roman"/>
          <w:noProof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t xml:space="preserve">Посилання на репозиторій: </w:t>
      </w:r>
      <w:hyperlink r:id="rId9" w:history="1">
        <w:r w:rsidRPr="00BA375C">
          <w:rPr>
            <w:rStyle w:val="a3"/>
            <w:rFonts w:ascii="Times New Roman" w:hAnsi="Times New Roman" w:cs="Times New Roman"/>
            <w:noProof/>
            <w:sz w:val="28"/>
            <w:szCs w:val="28"/>
            <w:lang w:val="uk-UA" w:eastAsia="uk-UA"/>
          </w:rPr>
          <w:t>https://github.com/mariamotovylets/14_lab9_Motovylets</w:t>
        </w:r>
      </w:hyperlink>
      <w:bookmarkStart w:id="27" w:name="_GoBack"/>
      <w:bookmarkEnd w:id="27"/>
    </w:p>
    <w:p w:rsidR="007C326C" w:rsidRPr="007C326C" w:rsidRDefault="007C326C" w:rsidP="00EC41E4">
      <w:pPr>
        <w:spacing w:after="240" w:line="259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28" w:name="_Toc168168341"/>
      <w:r w:rsidRPr="007C326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52945091" wp14:editId="53489E53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 w:rsidR="008B0834" w:rsidRPr="007C326C" w:rsidRDefault="007C326C" w:rsidP="00EC41E4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63792B1" wp14:editId="38A55D67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>import random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>rows, cols = 5, 4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>matrix = [[random.randint(1, 100) for _ in range(cols)] for _ in range(rows)]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>for col in range(cols):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column = [matrix[row][col] for row in range(rows)]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column.sort()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for row in range(rows):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matrix[row][col] = column[row]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>print("Sorted Matrix:")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>for row in matrix: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print(row)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>target = int(input("Enter target value: "))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>found = False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>for col in range(cols):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low, high = 0, rows - 1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while low &lt;= high: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mid1 = low + (high - low) // 3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mid2 = high - (high - low) // 3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if matrix[mid1][col] == target: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    print(f"Found {target} in column {col} at row {mid1}")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    found = True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lastRenderedPageBreak/>
        <w:t xml:space="preserve">        if matrix[mid2][col] == target: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    print(f"Found {target} in column {col} at row {mid2}")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    found = True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    break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if target &lt; matrix[mid1][col]: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    high = mid1 - 1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elif target &gt; matrix[mid2][col]: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    low = mid2 + 1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else: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    low, high = mid1 + 1, mid2 - 1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if found: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>if not found:</w:t>
      </w:r>
    </w:p>
    <w:p w:rsidR="007C326C" w:rsidRPr="007C326C" w:rsidRDefault="007C326C" w:rsidP="007C326C">
      <w:pPr>
        <w:rPr>
          <w:rFonts w:ascii="Times New Roman" w:hAnsi="Times New Roman" w:cs="Times New Roman"/>
          <w:sz w:val="28"/>
          <w:szCs w:val="28"/>
        </w:rPr>
      </w:pPr>
      <w:r w:rsidRPr="007C326C">
        <w:rPr>
          <w:rFonts w:ascii="Times New Roman" w:hAnsi="Times New Roman" w:cs="Times New Roman"/>
          <w:sz w:val="28"/>
          <w:szCs w:val="28"/>
        </w:rPr>
        <w:t xml:space="preserve">    print(f"{target} not found in any column")</w:t>
      </w:r>
    </w:p>
    <w:p w:rsidR="005B0060" w:rsidRPr="007C326C" w:rsidRDefault="005B0060" w:rsidP="00EC41E4">
      <w:pPr>
        <w:rPr>
          <w:rFonts w:ascii="Times New Roman" w:hAnsi="Times New Roman" w:cs="Times New Roman"/>
          <w:sz w:val="28"/>
          <w:szCs w:val="28"/>
        </w:rPr>
      </w:pPr>
    </w:p>
    <w:p w:rsidR="005B0060" w:rsidRPr="007C326C" w:rsidRDefault="005B0060" w:rsidP="00EC41E4">
      <w:pPr>
        <w:rPr>
          <w:rFonts w:ascii="Times New Roman" w:hAnsi="Times New Roman" w:cs="Times New Roman"/>
          <w:sz w:val="28"/>
          <w:szCs w:val="28"/>
        </w:rPr>
      </w:pPr>
    </w:p>
    <w:p w:rsidR="0050303F" w:rsidRPr="007C326C" w:rsidRDefault="0050303F" w:rsidP="00EC41E4">
      <w:pPr>
        <w:rPr>
          <w:rFonts w:ascii="Times New Roman" w:hAnsi="Times New Roman" w:cs="Times New Roman"/>
          <w:sz w:val="28"/>
          <w:szCs w:val="28"/>
        </w:rPr>
      </w:pPr>
    </w:p>
    <w:p w:rsidR="0050303F" w:rsidRPr="007C326C" w:rsidRDefault="0050303F" w:rsidP="00EC41E4">
      <w:pPr>
        <w:rPr>
          <w:rFonts w:ascii="Times New Roman" w:hAnsi="Times New Roman" w:cs="Times New Roman"/>
          <w:sz w:val="28"/>
          <w:szCs w:val="28"/>
        </w:rPr>
      </w:pPr>
    </w:p>
    <w:sectPr w:rsidR="0050303F" w:rsidRPr="007C326C" w:rsidSect="00CD1642">
      <w:head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78E5" w:rsidRDefault="004F78E5" w:rsidP="00CD1642">
      <w:pPr>
        <w:spacing w:after="0" w:line="240" w:lineRule="auto"/>
      </w:pPr>
      <w:r>
        <w:separator/>
      </w:r>
    </w:p>
  </w:endnote>
  <w:endnote w:type="continuationSeparator" w:id="0">
    <w:p w:rsidR="004F78E5" w:rsidRDefault="004F78E5" w:rsidP="00CD16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78E5" w:rsidRDefault="004F78E5" w:rsidP="00CD1642">
      <w:pPr>
        <w:spacing w:after="0" w:line="240" w:lineRule="auto"/>
      </w:pPr>
      <w:r>
        <w:separator/>
      </w:r>
    </w:p>
  </w:footnote>
  <w:footnote w:type="continuationSeparator" w:id="0">
    <w:p w:rsidR="004F78E5" w:rsidRDefault="004F78E5" w:rsidP="00CD16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51622760"/>
      <w:docPartObj>
        <w:docPartGallery w:val="Page Numbers (Top of Page)"/>
        <w:docPartUnique/>
      </w:docPartObj>
    </w:sdtPr>
    <w:sdtEndPr/>
    <w:sdtContent>
      <w:p w:rsidR="008B0834" w:rsidRDefault="008B083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75C">
          <w:rPr>
            <w:noProof/>
          </w:rPr>
          <w:t>10</w:t>
        </w:r>
        <w:r>
          <w:fldChar w:fldCharType="end"/>
        </w:r>
      </w:p>
    </w:sdtContent>
  </w:sdt>
  <w:p w:rsidR="008B0834" w:rsidRDefault="008B0834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5A1"/>
      </v:shape>
    </w:pict>
  </w:numPicBullet>
  <w:abstractNum w:abstractNumId="0" w15:restartNumberingAfterBreak="0">
    <w:nsid w:val="00D108FF"/>
    <w:multiLevelType w:val="multilevel"/>
    <w:tmpl w:val="7A2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764246"/>
    <w:multiLevelType w:val="multilevel"/>
    <w:tmpl w:val="8F96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FF3E49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F73E6"/>
    <w:multiLevelType w:val="multilevel"/>
    <w:tmpl w:val="13ACE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1D52D5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D64AFA"/>
    <w:multiLevelType w:val="multilevel"/>
    <w:tmpl w:val="2EB4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2746DF"/>
    <w:multiLevelType w:val="hybridMultilevel"/>
    <w:tmpl w:val="3BF243A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01F34"/>
    <w:multiLevelType w:val="multilevel"/>
    <w:tmpl w:val="929E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F73606"/>
    <w:multiLevelType w:val="multilevel"/>
    <w:tmpl w:val="941A2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861352"/>
    <w:multiLevelType w:val="multilevel"/>
    <w:tmpl w:val="D66E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9730F6E"/>
    <w:multiLevelType w:val="hybridMultilevel"/>
    <w:tmpl w:val="B2A85A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E3346E"/>
    <w:multiLevelType w:val="hybridMultilevel"/>
    <w:tmpl w:val="C0D2B8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421ED2"/>
    <w:multiLevelType w:val="multilevel"/>
    <w:tmpl w:val="271E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276494"/>
    <w:multiLevelType w:val="hybridMultilevel"/>
    <w:tmpl w:val="93C2E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6166"/>
    <w:multiLevelType w:val="multilevel"/>
    <w:tmpl w:val="AF2CB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39712B"/>
    <w:multiLevelType w:val="multilevel"/>
    <w:tmpl w:val="B002C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615373"/>
    <w:multiLevelType w:val="hybridMultilevel"/>
    <w:tmpl w:val="6D6C512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F2091C"/>
    <w:multiLevelType w:val="multilevel"/>
    <w:tmpl w:val="4448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92F0773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4241BC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7E6DDB"/>
    <w:multiLevelType w:val="multilevel"/>
    <w:tmpl w:val="F7CAB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7"/>
  </w:num>
  <w:num w:numId="5">
    <w:abstractNumId w:val="12"/>
  </w:num>
  <w:num w:numId="6">
    <w:abstractNumId w:val="4"/>
  </w:num>
  <w:num w:numId="7">
    <w:abstractNumId w:val="19"/>
  </w:num>
  <w:num w:numId="8">
    <w:abstractNumId w:val="2"/>
  </w:num>
  <w:num w:numId="9">
    <w:abstractNumId w:val="18"/>
  </w:num>
  <w:num w:numId="10">
    <w:abstractNumId w:val="20"/>
  </w:num>
  <w:num w:numId="11">
    <w:abstractNumId w:val="3"/>
  </w:num>
  <w:num w:numId="12">
    <w:abstractNumId w:val="9"/>
  </w:num>
  <w:num w:numId="13">
    <w:abstractNumId w:val="15"/>
  </w:num>
  <w:num w:numId="14">
    <w:abstractNumId w:val="1"/>
  </w:num>
  <w:num w:numId="15">
    <w:abstractNumId w:val="5"/>
  </w:num>
  <w:num w:numId="16">
    <w:abstractNumId w:val="0"/>
  </w:num>
  <w:num w:numId="17">
    <w:abstractNumId w:val="8"/>
  </w:num>
  <w:num w:numId="18">
    <w:abstractNumId w:val="17"/>
  </w:num>
  <w:num w:numId="19">
    <w:abstractNumId w:val="6"/>
  </w:num>
  <w:num w:numId="20">
    <w:abstractNumId w:val="16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642"/>
    <w:rsid w:val="000033CA"/>
    <w:rsid w:val="002E3DFC"/>
    <w:rsid w:val="0035625A"/>
    <w:rsid w:val="0037096E"/>
    <w:rsid w:val="003853A4"/>
    <w:rsid w:val="0039295D"/>
    <w:rsid w:val="003A25B8"/>
    <w:rsid w:val="004A22C6"/>
    <w:rsid w:val="004F78E5"/>
    <w:rsid w:val="0050303F"/>
    <w:rsid w:val="00547DDA"/>
    <w:rsid w:val="00551615"/>
    <w:rsid w:val="005B0060"/>
    <w:rsid w:val="00687BB6"/>
    <w:rsid w:val="006916A4"/>
    <w:rsid w:val="00701E12"/>
    <w:rsid w:val="0076558A"/>
    <w:rsid w:val="007C326C"/>
    <w:rsid w:val="008B0834"/>
    <w:rsid w:val="0094663C"/>
    <w:rsid w:val="00A50F9D"/>
    <w:rsid w:val="00AF6CFA"/>
    <w:rsid w:val="00BA375C"/>
    <w:rsid w:val="00BE1D80"/>
    <w:rsid w:val="00C9367E"/>
    <w:rsid w:val="00CD1642"/>
    <w:rsid w:val="00D46925"/>
    <w:rsid w:val="00E03254"/>
    <w:rsid w:val="00EC41E4"/>
    <w:rsid w:val="00FF4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240E1A-DC7D-44AF-8B30-1733682C0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642"/>
  </w:style>
  <w:style w:type="paragraph" w:styleId="1">
    <w:name w:val="heading 1"/>
    <w:basedOn w:val="a"/>
    <w:next w:val="a"/>
    <w:link w:val="10"/>
    <w:uiPriority w:val="9"/>
    <w:qFormat/>
    <w:rsid w:val="00CD16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7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87B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D164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CD16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unhideWhenUsed/>
    <w:qFormat/>
    <w:rsid w:val="00CD1642"/>
    <w:pPr>
      <w:keepNext w:val="0"/>
      <w:keepLines w:val="0"/>
      <w:spacing w:before="240" w:line="259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CD1642"/>
    <w:pPr>
      <w:spacing w:after="100" w:line="259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unhideWhenUsed/>
    <w:rsid w:val="00CD1642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CD16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164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D1642"/>
  </w:style>
  <w:style w:type="paragraph" w:styleId="a9">
    <w:name w:val="footer"/>
    <w:basedOn w:val="a"/>
    <w:link w:val="aa"/>
    <w:uiPriority w:val="99"/>
    <w:unhideWhenUsed/>
    <w:rsid w:val="00CD16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D1642"/>
  </w:style>
  <w:style w:type="paragraph" w:styleId="ab">
    <w:name w:val="List Paragraph"/>
    <w:basedOn w:val="a"/>
    <w:uiPriority w:val="34"/>
    <w:qFormat/>
    <w:rsid w:val="00CD164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687B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687BB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ro.com/welcomeonboard/RXZzNVhrOWdhSFowWlBvTXJLUDBWNFlZaUpmRmZpZU9FSzh6UGMwRUhHaWpPbTRmY0FBWnE4ZVM3cGRmU1EwUXwzNDU4NzY0NTQ1NDc4OTEzMjUyfDI=?share_link_id=83841220178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mariamotovylets/14_lab9_Motovylets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3139</Words>
  <Characters>1790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Учетная запись Майкрософт</cp:lastModifiedBy>
  <cp:revision>3</cp:revision>
  <dcterms:created xsi:type="dcterms:W3CDTF">2024-06-01T20:06:00Z</dcterms:created>
  <dcterms:modified xsi:type="dcterms:W3CDTF">2024-06-01T20:07:00Z</dcterms:modified>
</cp:coreProperties>
</file>