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1E3D1E" w14:textId="0643A03A" w:rsidR="00306B5A" w:rsidRDefault="006E4920">
      <w:r>
        <w:t xml:space="preserve">                                                                      USER GUIDE SIMHO HOTEL</w:t>
      </w:r>
    </w:p>
    <w:p w14:paraId="6B6688BD" w14:textId="121F4CD2" w:rsidR="006E4920" w:rsidRDefault="006E4920">
      <w:r>
        <w:t xml:space="preserve">1.Langkah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hotel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</w:p>
    <w:p w14:paraId="55D2E18A" w14:textId="237F19B0" w:rsidR="006E4920" w:rsidRDefault="006E4920">
      <w:r>
        <w:t xml:space="preserve">  </w:t>
      </w:r>
      <w:proofErr w:type="spellStart"/>
      <w:r>
        <w:t>Bukalah</w:t>
      </w:r>
      <w:proofErr w:type="spellEnd"/>
      <w:r>
        <w:t xml:space="preserve"> link di chrome/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lainya</w:t>
      </w:r>
      <w:proofErr w:type="spellEnd"/>
    </w:p>
    <w:p w14:paraId="5E092A6F" w14:textId="204C44FB" w:rsidR="006E4920" w:rsidRDefault="006E4920">
      <w:r>
        <w:t xml:space="preserve"> ( </w:t>
      </w:r>
      <w:hyperlink r:id="rId4" w:history="1">
        <w:r w:rsidRPr="003D0B89">
          <w:rPr>
            <w:rStyle w:val="Hyperlink"/>
          </w:rPr>
          <w:t>https://shrt.cx/VvsVDg</w:t>
        </w:r>
      </w:hyperlink>
      <w:r>
        <w:t>)</w:t>
      </w:r>
    </w:p>
    <w:p w14:paraId="378F585E" w14:textId="0722405E" w:rsidR="006E4920" w:rsidRDefault="006E4920">
      <w:r>
        <w:t xml:space="preserve">2.untuk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kalian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merigstrasi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bias login dan </w:t>
      </w:r>
      <w:proofErr w:type="spellStart"/>
      <w:r>
        <w:t>memesan</w:t>
      </w:r>
      <w:proofErr w:type="spellEnd"/>
    </w:p>
    <w:p w14:paraId="480C15FD" w14:textId="6C40224D" w:rsidR="006E4920" w:rsidRDefault="006E4920">
      <w:r>
        <w:t xml:space="preserve">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simho</w:t>
      </w:r>
      <w:proofErr w:type="spellEnd"/>
    </w:p>
    <w:p w14:paraId="7370CA06" w14:textId="77777777" w:rsidR="00981DC4" w:rsidRDefault="00981DC4"/>
    <w:p w14:paraId="63BC3450" w14:textId="4903314E" w:rsidR="006E4920" w:rsidRDefault="006E4920">
      <w:r>
        <w:rPr>
          <w:noProof/>
        </w:rPr>
        <w:drawing>
          <wp:inline distT="0" distB="0" distL="0" distR="0" wp14:anchorId="1579CF0D" wp14:editId="594CF630">
            <wp:extent cx="1943100" cy="1495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7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93" t="19669" r="33814" b="35576"/>
                    <a:stretch/>
                  </pic:blipFill>
                  <pic:spPr bwMode="auto">
                    <a:xfrm>
                      <a:off x="0" y="0"/>
                      <a:ext cx="194310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7512F" w14:textId="77777777" w:rsidR="00981DC4" w:rsidRDefault="00981DC4">
      <w:bookmarkStart w:id="0" w:name="_GoBack"/>
      <w:bookmarkEnd w:id="0"/>
    </w:p>
    <w:p w14:paraId="676813CB" w14:textId="7A55D563" w:rsidR="006E4920" w:rsidRDefault="006E4920">
      <w:r>
        <w:t xml:space="preserve">3.setelah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berhasilkalian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login dan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aplikasi</w:t>
      </w:r>
      <w:proofErr w:type="spellEnd"/>
    </w:p>
    <w:p w14:paraId="49E834D8" w14:textId="77777777" w:rsidR="00981DC4" w:rsidRDefault="00981DC4"/>
    <w:p w14:paraId="57BE10A4" w14:textId="71E1AF33" w:rsidR="006E4920" w:rsidRDefault="006E4920">
      <w:r>
        <w:rPr>
          <w:noProof/>
        </w:rPr>
        <w:drawing>
          <wp:inline distT="0" distB="0" distL="0" distR="0" wp14:anchorId="45080979" wp14:editId="4868A729">
            <wp:extent cx="5810250" cy="2905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8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2" r="2244" b="4504"/>
                    <a:stretch/>
                  </pic:blipFill>
                  <pic:spPr bwMode="auto">
                    <a:xfrm>
                      <a:off x="0" y="0"/>
                      <a:ext cx="581025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B3986" w14:textId="346FF652" w:rsidR="006E4920" w:rsidRDefault="006E4920"/>
    <w:p w14:paraId="46496574" w14:textId="08C5FFCA" w:rsidR="006E4920" w:rsidRDefault="006E4920"/>
    <w:p w14:paraId="2EF2AA65" w14:textId="2E7FBF82" w:rsidR="006E4920" w:rsidRDefault="006E4920"/>
    <w:p w14:paraId="75E29765" w14:textId="10D6EE3D" w:rsidR="006E4920" w:rsidRDefault="006E4920"/>
    <w:p w14:paraId="7F443D4C" w14:textId="77F08923" w:rsidR="006E4920" w:rsidRDefault="006E4920"/>
    <w:p w14:paraId="61C9FFB8" w14:textId="39957BA9" w:rsidR="006E4920" w:rsidRDefault="006E4920">
      <w:r>
        <w:t xml:space="preserve">4.klik menu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kalian booking </w:t>
      </w:r>
    </w:p>
    <w:p w14:paraId="36B5DFC2" w14:textId="77777777" w:rsidR="00981DC4" w:rsidRDefault="00981DC4"/>
    <w:p w14:paraId="54D9C53A" w14:textId="1F645434" w:rsidR="006E4920" w:rsidRDefault="006E4920">
      <w:r>
        <w:rPr>
          <w:noProof/>
        </w:rPr>
        <w:drawing>
          <wp:inline distT="0" distB="0" distL="0" distR="0" wp14:anchorId="596597C0" wp14:editId="66BE6DE2">
            <wp:extent cx="5753100" cy="2876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8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" t="9122" r="1443" b="4789"/>
                    <a:stretch/>
                  </pic:blipFill>
                  <pic:spPr bwMode="auto">
                    <a:xfrm>
                      <a:off x="0" y="0"/>
                      <a:ext cx="57531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F104D" w14:textId="4049C84D" w:rsidR="00BF108A" w:rsidRDefault="00BF108A">
      <w:r>
        <w:t xml:space="preserve">5.setelah </w:t>
      </w:r>
      <w:proofErr w:type="spellStart"/>
      <w:r>
        <w:t>memilih</w:t>
      </w:r>
      <w:proofErr w:type="spellEnd"/>
      <w:r>
        <w:t xml:space="preserve"> dan </w:t>
      </w:r>
      <w:proofErr w:type="spellStart"/>
      <w:r>
        <w:t>membooking</w:t>
      </w:r>
      <w:proofErr w:type="spellEnd"/>
      <w:r>
        <w:t xml:space="preserve"> user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untukmengisi</w:t>
      </w:r>
      <w:proofErr w:type="spellEnd"/>
      <w:r>
        <w:t xml:space="preserve"> data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nama,ktp</w:t>
      </w:r>
      <w:proofErr w:type="gramEnd"/>
      <w:r>
        <w:t>,alamat,no</w:t>
      </w:r>
      <w:proofErr w:type="spellEnd"/>
      <w:r>
        <w:t xml:space="preserve"> </w:t>
      </w:r>
      <w:proofErr w:type="spellStart"/>
      <w:r>
        <w:t>tlepon</w:t>
      </w:r>
      <w:proofErr w:type="spellEnd"/>
      <w:r>
        <w:t xml:space="preserve"> </w:t>
      </w:r>
      <w:proofErr w:type="spellStart"/>
      <w:r>
        <w:t>dll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pembookingan</w:t>
      </w:r>
      <w:proofErr w:type="spellEnd"/>
      <w:r>
        <w:t xml:space="preserve"> </w:t>
      </w:r>
      <w:proofErr w:type="spellStart"/>
      <w:r>
        <w:t>kamar</w:t>
      </w:r>
      <w:proofErr w:type="spellEnd"/>
    </w:p>
    <w:p w14:paraId="6995F99A" w14:textId="77777777" w:rsidR="00981DC4" w:rsidRDefault="00981DC4"/>
    <w:p w14:paraId="27631489" w14:textId="5691CE97" w:rsidR="00BF108A" w:rsidRDefault="00BF108A">
      <w:r>
        <w:rPr>
          <w:noProof/>
        </w:rPr>
        <w:drawing>
          <wp:inline distT="0" distB="0" distL="0" distR="0" wp14:anchorId="00024AED" wp14:editId="59601851">
            <wp:extent cx="5781675" cy="2724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9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9977" r="2404" b="8495"/>
                    <a:stretch/>
                  </pic:blipFill>
                  <pic:spPr bwMode="auto">
                    <a:xfrm>
                      <a:off x="0" y="0"/>
                      <a:ext cx="578167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F57AA" w14:textId="129B0B56" w:rsidR="00BF108A" w:rsidRDefault="00BF108A"/>
    <w:p w14:paraId="610EB017" w14:textId="0B8657FF" w:rsidR="00BF108A" w:rsidRDefault="00BF108A"/>
    <w:p w14:paraId="3BEA8BDB" w14:textId="30042F92" w:rsidR="00BF108A" w:rsidRDefault="00BF108A"/>
    <w:p w14:paraId="4829C298" w14:textId="77777777" w:rsidR="00BF108A" w:rsidRDefault="00BF108A"/>
    <w:p w14:paraId="7A62F1B5" w14:textId="77777777" w:rsidR="00BF108A" w:rsidRDefault="00BF108A"/>
    <w:p w14:paraId="6E47FDE8" w14:textId="460AF1E0" w:rsidR="00BF108A" w:rsidRDefault="00BF108A">
      <w:r>
        <w:t xml:space="preserve">5.setelah </w:t>
      </w:r>
      <w:proofErr w:type="spellStart"/>
      <w:r>
        <w:t>mengisi</w:t>
      </w:r>
      <w:proofErr w:type="spellEnd"/>
      <w:r>
        <w:t xml:space="preserve"> data user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arahkan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chekin</w:t>
      </w:r>
      <w:proofErr w:type="spellEnd"/>
      <w:r>
        <w:t xml:space="preserve"> dan checkout</w:t>
      </w:r>
    </w:p>
    <w:p w14:paraId="2CEDF7D7" w14:textId="77777777" w:rsidR="00981DC4" w:rsidRDefault="00981DC4"/>
    <w:p w14:paraId="6DBCB0B5" w14:textId="15FAD986" w:rsidR="00BF108A" w:rsidRDefault="00BF108A">
      <w:r>
        <w:rPr>
          <w:noProof/>
        </w:rPr>
        <w:drawing>
          <wp:inline distT="0" distB="0" distL="0" distR="0" wp14:anchorId="3149E0D8" wp14:editId="1F68E3E0">
            <wp:extent cx="5734050" cy="2800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 t="8837" r="2564" b="7354"/>
                    <a:stretch/>
                  </pic:blipFill>
                  <pic:spPr bwMode="auto">
                    <a:xfrm>
                      <a:off x="0" y="0"/>
                      <a:ext cx="573405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7B8A7" w14:textId="74D2BE69" w:rsidR="00BF108A" w:rsidRDefault="00BF108A">
      <w:r>
        <w:t xml:space="preserve">6.maka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yang </w:t>
      </w:r>
      <w:proofErr w:type="spellStart"/>
      <w:r>
        <w:t>tertera</w:t>
      </w:r>
      <w:proofErr w:type="spellEnd"/>
      <w:r>
        <w:t xml:space="preserve"> di menu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user di </w:t>
      </w:r>
      <w:proofErr w:type="spellStart"/>
      <w:r>
        <w:t>wajibkan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transfer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whasaap</w:t>
      </w:r>
      <w:proofErr w:type="spellEnd"/>
      <w:r>
        <w:t xml:space="preserve"> admin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tertera</w:t>
      </w:r>
      <w:proofErr w:type="spellEnd"/>
      <w:r>
        <w:t xml:space="preserve"> di menu </w:t>
      </w:r>
      <w:proofErr w:type="spellStart"/>
      <w:r>
        <w:t>pembayaran</w:t>
      </w:r>
      <w:proofErr w:type="spellEnd"/>
      <w:r>
        <w:t xml:space="preserve"> </w:t>
      </w:r>
    </w:p>
    <w:p w14:paraId="53DFA6B3" w14:textId="77777777" w:rsidR="00981DC4" w:rsidRDefault="00981DC4"/>
    <w:p w14:paraId="5F58DA4F" w14:textId="2F3C4C9E" w:rsidR="00981DC4" w:rsidRDefault="00981DC4">
      <w:r>
        <w:rPr>
          <w:noProof/>
        </w:rPr>
        <w:drawing>
          <wp:inline distT="0" distB="0" distL="0" distR="0" wp14:anchorId="10617285" wp14:editId="7F064970">
            <wp:extent cx="5724525" cy="1809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" t="9692" r="2564" b="36146"/>
                    <a:stretch/>
                  </pic:blipFill>
                  <pic:spPr bwMode="auto">
                    <a:xfrm>
                      <a:off x="0" y="0"/>
                      <a:ext cx="572452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417D9" w14:textId="77777777" w:rsidR="00981DC4" w:rsidRDefault="00981DC4"/>
    <w:p w14:paraId="0DCFC394" w14:textId="39E8311A" w:rsidR="00981DC4" w:rsidRDefault="00981DC4">
      <w:r>
        <w:lastRenderedPageBreak/>
        <w:t xml:space="preserve">7.setelah </w:t>
      </w:r>
      <w:proofErr w:type="spellStart"/>
      <w:r>
        <w:t>semua</w:t>
      </w:r>
      <w:proofErr w:type="spellEnd"/>
      <w:r>
        <w:t xml:space="preserve"> step </w:t>
      </w:r>
      <w:proofErr w:type="spellStart"/>
      <w:r>
        <w:t>diatas</w:t>
      </w:r>
      <w:proofErr w:type="spellEnd"/>
      <w:r>
        <w:t xml:space="preserve"> di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chekin</w:t>
      </w:r>
      <w:proofErr w:type="spellEnd"/>
      <w:r>
        <w:t xml:space="preserve"> datang </w:t>
      </w:r>
      <w:proofErr w:type="spellStart"/>
      <w:r>
        <w:t>ke</w:t>
      </w:r>
      <w:proofErr w:type="spellEnd"/>
      <w:r>
        <w:t xml:space="preserve"> Gedung hotel </w:t>
      </w:r>
      <w:proofErr w:type="spellStart"/>
      <w:r>
        <w:t>menikmati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kenyamanan</w:t>
      </w:r>
      <w:proofErr w:type="spellEnd"/>
      <w:r>
        <w:t xml:space="preserve"> dan </w:t>
      </w:r>
      <w:proofErr w:type="spellStart"/>
      <w:r>
        <w:t>fasilitas</w:t>
      </w:r>
      <w:proofErr w:type="spellEnd"/>
      <w:r>
        <w:t xml:space="preserve"> hotel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sediakan</w:t>
      </w:r>
      <w:proofErr w:type="spellEnd"/>
      <w:r>
        <w:t xml:space="preserve"> dan checkout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yang </w:t>
      </w:r>
      <w:proofErr w:type="spellStart"/>
      <w:r>
        <w:t>takan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terlupakan</w:t>
      </w:r>
      <w:proofErr w:type="spellEnd"/>
      <w:r>
        <w:t xml:space="preserve"> </w:t>
      </w:r>
    </w:p>
    <w:sectPr w:rsidR="00981D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920"/>
    <w:rsid w:val="00115F59"/>
    <w:rsid w:val="00656CB0"/>
    <w:rsid w:val="006E4920"/>
    <w:rsid w:val="00981DC4"/>
    <w:rsid w:val="00BF1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8E863"/>
  <w15:chartTrackingRefBased/>
  <w15:docId w15:val="{E7A9D8F7-6FA3-47E8-B973-A7B8C404E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49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492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49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492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shrt.cx/VvsVDg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Mariam</dc:creator>
  <cp:keywords/>
  <dc:description/>
  <cp:lastModifiedBy>Mariam</cp:lastModifiedBy>
  <cp:revision>1</cp:revision>
  <dcterms:created xsi:type="dcterms:W3CDTF">2022-03-23T11:53:00Z</dcterms:created>
  <dcterms:modified xsi:type="dcterms:W3CDTF">2022-03-23T12:20:00Z</dcterms:modified>
</cp:coreProperties>
</file>