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D1EF" w14:textId="11C7760E" w:rsidR="00BE7C9F" w:rsidRDefault="00856005" w:rsidP="00856005">
      <w:pPr>
        <w:rPr>
          <w:b/>
          <w:bCs/>
          <w:sz w:val="28"/>
          <w:szCs w:val="28"/>
        </w:rPr>
      </w:pPr>
      <w:r w:rsidRPr="00856005">
        <w:rPr>
          <w:b/>
          <w:bCs/>
          <w:sz w:val="28"/>
          <w:szCs w:val="28"/>
        </w:rPr>
        <w:t>Task 3</w:t>
      </w:r>
    </w:p>
    <w:p w14:paraId="66DFA150" w14:textId="4865AE58" w:rsidR="00856005" w:rsidRPr="00CF2AA7" w:rsidRDefault="00856005" w:rsidP="00856005">
      <w:pPr>
        <w:rPr>
          <w:b/>
          <w:bCs/>
          <w:sz w:val="40"/>
          <w:szCs w:val="40"/>
          <w:u w:val="single"/>
        </w:rPr>
      </w:pPr>
      <w:r w:rsidRPr="00CF2AA7">
        <w:rPr>
          <w:b/>
          <w:bCs/>
          <w:sz w:val="40"/>
          <w:szCs w:val="40"/>
          <w:u w:val="single"/>
        </w:rPr>
        <w:t>Hashmap in python</w:t>
      </w:r>
    </w:p>
    <w:p w14:paraId="44E847A3" w14:textId="67A66B92" w:rsidR="00856005" w:rsidRDefault="00CF2AA7" w:rsidP="0085600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Hash maps are indexed data structures. A hash map makes use of a </w:t>
      </w:r>
      <w:hyperlink r:id="rId5" w:history="1">
        <w:r w:rsidRPr="00CF2AA7">
          <w:rPr>
            <w:rStyle w:val="Hyperlink"/>
            <w:rFonts w:ascii="Nunito" w:hAnsi="Nunito"/>
            <w:color w:val="000000" w:themeColor="text1"/>
            <w:spacing w:val="2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hash function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to compute an index with a key into an array of buckets or slots. Its value is mapped to the bucket with the corresponding index. The key is unique and immutable.</w:t>
      </w:r>
    </w:p>
    <w:p w14:paraId="6CC1E2D1" w14:textId="77777777" w:rsidR="00CF2AA7" w:rsidRDefault="00CF2AA7" w:rsidP="0085600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ABF0551" w14:textId="77777777" w:rsidR="00CF2AA7" w:rsidRDefault="00CF2AA7" w:rsidP="00CF2A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Hash function is the core of implementing a hash map. It takes in the key and translates it to the index of a bucket in the bucket list. Ideal hashing should produce a different index for each key. However, collisions can occur. When hashing gives an existing index, we can simply use a bucket for multiple values by appending a list or by rehashing.</w:t>
      </w:r>
    </w:p>
    <w:p w14:paraId="5D3BBAB5" w14:textId="77777777" w:rsidR="00CF2AA7" w:rsidRDefault="00CF2AA7" w:rsidP="00CF2A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In Python, dictionaries are examples of hash maps.</w:t>
      </w:r>
    </w:p>
    <w:p w14:paraId="2FCE94D0" w14:textId="77777777" w:rsidR="00CF2AA7" w:rsidRDefault="00CF2AA7" w:rsidP="00CF2A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75CC53D4" w14:textId="77777777" w:rsidR="00CF2AA7" w:rsidRP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The hash map design will include the following functions:</w:t>
      </w:r>
    </w:p>
    <w:p w14:paraId="3AB8ECBE" w14:textId="77777777" w:rsidR="00CF2AA7" w:rsidRPr="00CF2AA7" w:rsidRDefault="00CF2AA7" w:rsidP="00CF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spellStart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set_</w:t>
      </w:r>
      <w:proofErr w:type="gramStart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val</w:t>
      </w:r>
      <w:proofErr w:type="spellEnd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gramEnd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key, value):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Inserts a key-value pair into the hash map. If the value already exists in the hash map, update the value.</w:t>
      </w:r>
    </w:p>
    <w:p w14:paraId="635F1142" w14:textId="77777777" w:rsidR="00CF2AA7" w:rsidRPr="00CF2AA7" w:rsidRDefault="00CF2AA7" w:rsidP="00CF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spellStart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get_val</w:t>
      </w:r>
      <w:proofErr w:type="spellEnd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(key):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Returns the value to which the specified key is mapped, or “No record found” if this map contains no mapping for the key.</w:t>
      </w:r>
    </w:p>
    <w:p w14:paraId="512601D1" w14:textId="77777777" w:rsidR="00CF2AA7" w:rsidRDefault="00CF2AA7" w:rsidP="00CF2AA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spellStart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delete_val</w:t>
      </w:r>
      <w:proofErr w:type="spellEnd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(key):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Removes the mapping for the specific key if the hash map contains the mapping for the key.</w:t>
      </w:r>
    </w:p>
    <w:p w14:paraId="7C1A5CE8" w14:textId="77777777" w:rsidR="00CF2AA7" w:rsidRPr="00CF2AA7" w:rsidRDefault="00CF2AA7" w:rsidP="00CF2AA7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49D160D4" w14:textId="77777777" w:rsidR="00CF2AA7" w:rsidRDefault="00CF2AA7" w:rsidP="00856005">
      <w:pPr>
        <w:rPr>
          <w:u w:val="single"/>
        </w:rPr>
      </w:pPr>
    </w:p>
    <w:p w14:paraId="091E7F51" w14:textId="77777777" w:rsidR="00CF2AA7" w:rsidRPr="00CF2AA7" w:rsidRDefault="00CF2AA7" w:rsidP="00CF2AA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Advantages of </w:t>
      </w:r>
      <w:proofErr w:type="spellStart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HashMaps</w:t>
      </w:r>
      <w:proofErr w:type="spellEnd"/>
    </w:p>
    <w:p w14:paraId="720705F6" w14:textId="77777777" w:rsidR="00CF2AA7" w:rsidRP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14:ligatures w14:val="none"/>
        </w:rPr>
        <w:t>●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Fast random memory access through hash functions </w:t>
      </w:r>
    </w:p>
    <w:p w14:paraId="127CAFC5" w14:textId="77777777" w:rsidR="00CF2AA7" w:rsidRP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14:ligatures w14:val="none"/>
        </w:rPr>
        <w:t>●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Can use negative and non-integral values to access the values.</w:t>
      </w:r>
      <w:r w:rsidRPr="00CF2AA7">
        <w:rPr>
          <w:rFonts w:ascii="Nunito" w:eastAsia="Times New Roman" w:hAnsi="Nunito" w:cs="Nunito"/>
          <w:color w:val="273239"/>
          <w:spacing w:val="2"/>
          <w:kern w:val="0"/>
          <w:sz w:val="26"/>
          <w:szCs w:val="26"/>
          <w14:ligatures w14:val="none"/>
        </w:rPr>
        <w:t> </w:t>
      </w:r>
    </w:p>
    <w:p w14:paraId="546FE6B7" w14:textId="77777777" w:rsid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14:ligatures w14:val="none"/>
        </w:rPr>
        <w:t>●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Keys can be stored in sorted order hence can iterate over the maps easily.</w:t>
      </w:r>
    </w:p>
    <w:p w14:paraId="1983E103" w14:textId="77777777" w:rsid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27DF9BB8" w14:textId="77777777" w:rsidR="00CF2AA7" w:rsidRP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63F2E5A0" w14:textId="77777777" w:rsidR="00CF2AA7" w:rsidRPr="00CF2AA7" w:rsidRDefault="00CF2AA7" w:rsidP="00CF2AA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 xml:space="preserve">Disadvantages of </w:t>
      </w:r>
      <w:proofErr w:type="spellStart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HashMaps</w:t>
      </w:r>
      <w:proofErr w:type="spellEnd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</w:t>
      </w:r>
    </w:p>
    <w:p w14:paraId="78602195" w14:textId="77777777" w:rsidR="00CF2AA7" w:rsidRP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14:ligatures w14:val="none"/>
        </w:rPr>
        <w:t>●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Collisions can cause large penalties and can blow up the time complexity to linear. </w:t>
      </w:r>
    </w:p>
    <w:p w14:paraId="1AF55801" w14:textId="77777777" w:rsidR="00CF2AA7" w:rsidRP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14:ligatures w14:val="none"/>
        </w:rPr>
        <w:t>●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When the number of keys is large, a single hash function often causes collisions.</w:t>
      </w:r>
      <w:r w:rsidRPr="00CF2AA7">
        <w:rPr>
          <w:rFonts w:ascii="Nunito" w:eastAsia="Times New Roman" w:hAnsi="Nunito" w:cs="Nunito"/>
          <w:color w:val="273239"/>
          <w:spacing w:val="2"/>
          <w:kern w:val="0"/>
          <w:sz w:val="26"/>
          <w:szCs w:val="26"/>
          <w14:ligatures w14:val="none"/>
        </w:rPr>
        <w:t> </w:t>
      </w:r>
    </w:p>
    <w:p w14:paraId="513DD00A" w14:textId="77777777" w:rsidR="00CF2AA7" w:rsidRPr="00CF2AA7" w:rsidRDefault="00CF2AA7" w:rsidP="00CF2AA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Applications of </w:t>
      </w:r>
      <w:proofErr w:type="spellStart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HashMaps</w:t>
      </w:r>
      <w:proofErr w:type="spellEnd"/>
      <w:r w:rsidRPr="00CF2AA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</w:t>
      </w:r>
    </w:p>
    <w:p w14:paraId="4B62F9E1" w14:textId="77777777" w:rsidR="00CF2AA7" w:rsidRP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14:ligatures w14:val="none"/>
        </w:rPr>
        <w:t>●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These have applications in implementations of Cache where memory locations are mapped to small sets. </w:t>
      </w:r>
    </w:p>
    <w:p w14:paraId="2F191C4F" w14:textId="77777777" w:rsidR="00CF2AA7" w:rsidRP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14:ligatures w14:val="none"/>
        </w:rPr>
        <w:t>●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They are used to index tuples in Database management systems.</w:t>
      </w:r>
      <w:r w:rsidRPr="00CF2AA7">
        <w:rPr>
          <w:rFonts w:ascii="Nunito" w:eastAsia="Times New Roman" w:hAnsi="Nunito" w:cs="Nunito"/>
          <w:color w:val="273239"/>
          <w:spacing w:val="2"/>
          <w:kern w:val="0"/>
          <w:sz w:val="26"/>
          <w:szCs w:val="26"/>
          <w14:ligatures w14:val="none"/>
        </w:rPr>
        <w:t> </w:t>
      </w:r>
    </w:p>
    <w:p w14:paraId="715FC7EE" w14:textId="77777777" w:rsidR="00CF2AA7" w:rsidRPr="00CF2AA7" w:rsidRDefault="00CF2AA7" w:rsidP="00CF2AA7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CF2AA7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14:ligatures w14:val="none"/>
        </w:rPr>
        <w:t>●</w:t>
      </w:r>
      <w:r w:rsidRPr="00CF2AA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They are also used in algorithms like the Rabin Karp pattern matching</w:t>
      </w:r>
    </w:p>
    <w:p w14:paraId="7C8BBF0B" w14:textId="77777777" w:rsidR="00CF2AA7" w:rsidRPr="00856005" w:rsidRDefault="00CF2AA7" w:rsidP="00856005">
      <w:pPr>
        <w:rPr>
          <w:u w:val="single"/>
        </w:rPr>
      </w:pPr>
    </w:p>
    <w:sectPr w:rsidR="00CF2AA7" w:rsidRPr="0085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29B3"/>
    <w:multiLevelType w:val="multilevel"/>
    <w:tmpl w:val="ED9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17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9F"/>
    <w:rsid w:val="00474D1C"/>
    <w:rsid w:val="00856005"/>
    <w:rsid w:val="00BE7C9F"/>
    <w:rsid w:val="00C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5D12"/>
  <w15:docId w15:val="{8572FC61-682A-4581-8082-4C08C33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A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F2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at-are-hash-functions-and-how-to-choose-a-good-hash-fu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2023-08-06T19:46:00Z</dcterms:created>
  <dcterms:modified xsi:type="dcterms:W3CDTF">2023-08-11T06:08:00Z</dcterms:modified>
</cp:coreProperties>
</file>