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6877" w14:textId="3E79133F" w:rsidR="00D45952" w:rsidRDefault="00D63635" w:rsidP="00D63635">
      <w:pPr>
        <w:pStyle w:val="Heading1"/>
        <w:rPr>
          <w:sz w:val="36"/>
          <w:szCs w:val="36"/>
        </w:rPr>
      </w:pPr>
      <w:r w:rsidRPr="00D63635">
        <w:rPr>
          <w:sz w:val="36"/>
          <w:szCs w:val="36"/>
        </w:rPr>
        <w:tab/>
      </w:r>
      <w:r w:rsidRPr="00D63635">
        <w:rPr>
          <w:sz w:val="36"/>
          <w:szCs w:val="36"/>
        </w:rPr>
        <w:tab/>
      </w:r>
      <w:r w:rsidRPr="00D63635">
        <w:rPr>
          <w:sz w:val="36"/>
          <w:szCs w:val="36"/>
        </w:rPr>
        <w:tab/>
      </w:r>
      <w:r w:rsidRPr="00D63635">
        <w:rPr>
          <w:sz w:val="36"/>
          <w:szCs w:val="36"/>
        </w:rPr>
        <w:tab/>
        <w:t>Design Principles:</w:t>
      </w:r>
    </w:p>
    <w:p w14:paraId="1E000265" w14:textId="0B0014D2" w:rsidR="00D63635" w:rsidRDefault="00D63635" w:rsidP="00D63635"/>
    <w:p w14:paraId="3D0CE872" w14:textId="427D77BE" w:rsidR="00D63635" w:rsidRDefault="00D63635" w:rsidP="00D63635">
      <w:pPr>
        <w:rPr>
          <w:sz w:val="28"/>
          <w:szCs w:val="28"/>
        </w:rPr>
      </w:pPr>
      <w:r w:rsidRPr="00D63635">
        <w:rPr>
          <w:sz w:val="28"/>
          <w:szCs w:val="28"/>
        </w:rPr>
        <w:t xml:space="preserve">○ Does your class diagram respect or violate SOLID principles? </w:t>
      </w:r>
    </w:p>
    <w:p w14:paraId="4D3287FB" w14:textId="1956E774" w:rsidR="00D63635" w:rsidRDefault="004543AE" w:rsidP="00D6363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We try hard as possible to respect </w:t>
      </w:r>
      <w:r w:rsidR="00D63635">
        <w:rPr>
          <w:sz w:val="28"/>
          <w:szCs w:val="28"/>
        </w:rPr>
        <w:t>solid principle except:</w:t>
      </w:r>
    </w:p>
    <w:p w14:paraId="51A36A5D" w14:textId="714B07A1" w:rsidR="00D63635" w:rsidRDefault="00D63635" w:rsidP="00D636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S.R.P</w:t>
      </w:r>
    </w:p>
    <w:p w14:paraId="66709104" w14:textId="378798A7" w:rsidR="00D63635" w:rsidRDefault="00D63635" w:rsidP="00D6363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Because we use a </w:t>
      </w:r>
      <w:r w:rsidR="004543AE">
        <w:rPr>
          <w:sz w:val="28"/>
          <w:szCs w:val="28"/>
        </w:rPr>
        <w:t xml:space="preserve">Singleton pattern in some classes </w:t>
      </w:r>
    </w:p>
    <w:p w14:paraId="67F82278" w14:textId="77777777" w:rsidR="004543AE" w:rsidRPr="004543AE" w:rsidRDefault="004543AE" w:rsidP="004543AE">
      <w:pPr>
        <w:rPr>
          <w:sz w:val="28"/>
          <w:szCs w:val="28"/>
        </w:rPr>
      </w:pPr>
    </w:p>
    <w:p w14:paraId="2410832B" w14:textId="10D7BD3F" w:rsidR="00D63635" w:rsidRDefault="004543AE" w:rsidP="004543AE">
      <w:pPr>
        <w:rPr>
          <w:sz w:val="28"/>
          <w:szCs w:val="28"/>
        </w:rPr>
      </w:pPr>
      <w:r>
        <w:t xml:space="preserve">○ </w:t>
      </w:r>
      <w:r w:rsidRPr="004543AE">
        <w:rPr>
          <w:sz w:val="28"/>
          <w:szCs w:val="28"/>
        </w:rPr>
        <w:t>Does your class diagram contain any design pattern(s), if yes name it and list the names of the classes involved in such pattern(s)</w:t>
      </w:r>
      <w:r>
        <w:rPr>
          <w:sz w:val="28"/>
          <w:szCs w:val="28"/>
        </w:rPr>
        <w:t>?</w:t>
      </w:r>
    </w:p>
    <w:p w14:paraId="1D7289FB" w14:textId="1E79666D" w:rsidR="004543AE" w:rsidRDefault="004543AE" w:rsidP="004543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 use singleton </w:t>
      </w:r>
      <w:r>
        <w:rPr>
          <w:sz w:val="28"/>
          <w:szCs w:val="28"/>
        </w:rPr>
        <w:t>pattern</w:t>
      </w:r>
      <w:r>
        <w:rPr>
          <w:sz w:val="28"/>
          <w:szCs w:val="28"/>
        </w:rPr>
        <w:t xml:space="preserve"> in classes:</w:t>
      </w:r>
    </w:p>
    <w:p w14:paraId="5D99380A" w14:textId="5C9D4A6D" w:rsidR="004543AE" w:rsidRDefault="004543AE" w:rsidP="004543A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LCD Display</w:t>
      </w:r>
    </w:p>
    <w:p w14:paraId="193D0FDE" w14:textId="4C4B93CB" w:rsidR="004543AE" w:rsidRDefault="004543AE" w:rsidP="004543A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Configuration</w:t>
      </w:r>
    </w:p>
    <w:p w14:paraId="0A71A086" w14:textId="33E222F4" w:rsidR="004543AE" w:rsidRDefault="004543AE" w:rsidP="004543A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Income</w:t>
      </w:r>
    </w:p>
    <w:p w14:paraId="0563A756" w14:textId="0285B5F8" w:rsidR="004543AE" w:rsidRDefault="004543AE" w:rsidP="004543A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Garage</w:t>
      </w:r>
    </w:p>
    <w:p w14:paraId="5EA296A0" w14:textId="77777777" w:rsidR="00D32638" w:rsidRDefault="00D32638" w:rsidP="00D32638">
      <w:pPr>
        <w:pStyle w:val="ListParagraph"/>
        <w:ind w:left="1800"/>
        <w:rPr>
          <w:sz w:val="28"/>
          <w:szCs w:val="28"/>
        </w:rPr>
      </w:pPr>
    </w:p>
    <w:p w14:paraId="148F20B4" w14:textId="280987B6" w:rsidR="004543AE" w:rsidRDefault="004543AE" w:rsidP="004543A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 use Strategy</w:t>
      </w:r>
      <w:r w:rsidRPr="004543AE">
        <w:rPr>
          <w:sz w:val="28"/>
          <w:szCs w:val="28"/>
        </w:rPr>
        <w:t xml:space="preserve"> </w:t>
      </w:r>
      <w:r>
        <w:rPr>
          <w:sz w:val="28"/>
          <w:szCs w:val="28"/>
        </w:rPr>
        <w:t>pattern</w:t>
      </w:r>
      <w:r>
        <w:rPr>
          <w:sz w:val="28"/>
          <w:szCs w:val="28"/>
        </w:rPr>
        <w:t xml:space="preserve"> in classes:</w:t>
      </w:r>
    </w:p>
    <w:p w14:paraId="10A80FC3" w14:textId="4ED93A9B" w:rsidR="004543AE" w:rsidRDefault="004543AE" w:rsidP="004543AE">
      <w:pPr>
        <w:pStyle w:val="ListParagraph"/>
        <w:numPr>
          <w:ilvl w:val="1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GarageController</w:t>
      </w:r>
      <w:proofErr w:type="spellEnd"/>
    </w:p>
    <w:p w14:paraId="1C715851" w14:textId="77777777" w:rsidR="004543AE" w:rsidRPr="004543AE" w:rsidRDefault="004543AE" w:rsidP="004543AE">
      <w:pPr>
        <w:ind w:left="1440"/>
        <w:rPr>
          <w:sz w:val="28"/>
          <w:szCs w:val="28"/>
        </w:rPr>
      </w:pPr>
    </w:p>
    <w:p w14:paraId="23BFD1A0" w14:textId="77777777" w:rsidR="004543AE" w:rsidRPr="004543AE" w:rsidRDefault="004543AE" w:rsidP="004543AE">
      <w:pPr>
        <w:rPr>
          <w:sz w:val="28"/>
          <w:szCs w:val="28"/>
        </w:rPr>
      </w:pPr>
    </w:p>
    <w:sectPr w:rsidR="004543AE" w:rsidRPr="00454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60F"/>
    <w:multiLevelType w:val="hybridMultilevel"/>
    <w:tmpl w:val="F724E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71E33"/>
    <w:multiLevelType w:val="hybridMultilevel"/>
    <w:tmpl w:val="92BEFF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BC4544"/>
    <w:multiLevelType w:val="hybridMultilevel"/>
    <w:tmpl w:val="0A1E9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2322CF"/>
    <w:multiLevelType w:val="hybridMultilevel"/>
    <w:tmpl w:val="1F0EDA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B1F544C"/>
    <w:multiLevelType w:val="hybridMultilevel"/>
    <w:tmpl w:val="7E421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E661C4"/>
    <w:multiLevelType w:val="hybridMultilevel"/>
    <w:tmpl w:val="6502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21A24"/>
    <w:multiLevelType w:val="hybridMultilevel"/>
    <w:tmpl w:val="F9DACF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28124273">
    <w:abstractNumId w:val="0"/>
  </w:num>
  <w:num w:numId="2" w16cid:durableId="795371264">
    <w:abstractNumId w:val="4"/>
  </w:num>
  <w:num w:numId="3" w16cid:durableId="1866554441">
    <w:abstractNumId w:val="2"/>
  </w:num>
  <w:num w:numId="4" w16cid:durableId="1856311541">
    <w:abstractNumId w:val="3"/>
  </w:num>
  <w:num w:numId="5" w16cid:durableId="1588952882">
    <w:abstractNumId w:val="5"/>
  </w:num>
  <w:num w:numId="6" w16cid:durableId="235020235">
    <w:abstractNumId w:val="6"/>
  </w:num>
  <w:num w:numId="7" w16cid:durableId="207691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3635"/>
    <w:rsid w:val="004543AE"/>
    <w:rsid w:val="00C040AD"/>
    <w:rsid w:val="00D32638"/>
    <w:rsid w:val="00D45952"/>
    <w:rsid w:val="00D6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5FB1"/>
  <w15:chartTrackingRefBased/>
  <w15:docId w15:val="{077F0D34-F361-4D5C-B4EC-049D5F63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6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كيفين ماركو مرقوري سويحه</dc:creator>
  <cp:keywords/>
  <dc:description/>
  <cp:lastModifiedBy>كيفين ماركو مرقوري سويحه</cp:lastModifiedBy>
  <cp:revision>2</cp:revision>
  <dcterms:created xsi:type="dcterms:W3CDTF">2022-06-01T20:17:00Z</dcterms:created>
  <dcterms:modified xsi:type="dcterms:W3CDTF">2022-06-01T20:28:00Z</dcterms:modified>
</cp:coreProperties>
</file>