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885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055"/>
        <w:gridCol w:w="6804"/>
      </w:tblGrid>
      <w:tr w:rsidR="00EC1E0C">
        <w:tc>
          <w:tcPr>
            <w:tcW w:w="2055" w:type="dxa"/>
          </w:tcPr>
          <w:p w:rsidR="00EC1E0C" w:rsidRDefault="00FB5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>
                  <wp:extent cx="1733550" cy="1771650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71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1114425</wp:posOffset>
                      </wp:positionH>
                      <wp:positionV relativeFrom="paragraph">
                        <wp:posOffset>1646721</wp:posOffset>
                      </wp:positionV>
                      <wp:extent cx="1362075" cy="1390650"/>
                      <wp:effectExtent l="0" t="0" r="0" b="0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69725" y="3089438"/>
                                <a:ext cx="13525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C1E0C" w:rsidRPr="00C716DD" w:rsidRDefault="00C716DD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Foto y </w:t>
                                  </w:r>
                                  <w:r w:rsidRPr="00C716DD">
                                    <w:rPr>
                                      <w:color w:val="FF0000"/>
                                    </w:rPr>
                                    <w:t>Nombre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5" o:spid="_x0000_s1026" style="position:absolute;left:0;text-align:left;margin-left:87.75pt;margin-top:129.65pt;width:107.25pt;height:10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C1E0C" w:rsidRPr="00C716DD" w:rsidRDefault="00C716DD">
                            <w:pPr>
                              <w:spacing w:after="0" w:line="240" w:lineRule="auto"/>
                              <w:textDirection w:val="btL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Foto y </w:t>
                            </w:r>
                            <w:r w:rsidRPr="00C716DD">
                              <w:rPr>
                                <w:color w:val="FF0000"/>
                              </w:rPr>
                              <w:t>Nombre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804" w:type="dxa"/>
          </w:tcPr>
          <w:p w:rsidR="00EC1E0C" w:rsidRDefault="00EC1E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</w:pPr>
          </w:p>
          <w:p w:rsidR="00EC1E0C" w:rsidRDefault="00FB5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  <w:szCs w:val="32"/>
              </w:rPr>
              <w:t xml:space="preserve">Facultad de Ciencias Exactas, Físicas y Naturales </w:t>
            </w:r>
            <w:r w:rsidR="00C716D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ÁREA INGENIERÍA</w:t>
            </w:r>
          </w:p>
          <w:p w:rsidR="00EC1E0C" w:rsidRDefault="00FB50E7">
            <w:pPr>
              <w:spacing w:after="0" w:line="240" w:lineRule="auto"/>
              <w:ind w:firstLine="7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ESCUELA DE ELECTRÓNICA</w:t>
            </w:r>
          </w:p>
          <w:p w:rsidR="00EC1E0C" w:rsidRDefault="00FB5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C.C. 755 - Correo Central - 5000 - CÓRDOBA</w:t>
            </w:r>
          </w:p>
          <w:p w:rsidR="00EC1E0C" w:rsidRDefault="00FB5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Tel. Directo (0351) 33-4147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110</w:t>
            </w:r>
          </w:p>
          <w:p w:rsidR="00EC1E0C" w:rsidRDefault="00FB5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Conmutador: 433-4141 y 33-4152 - Interno 10</w:t>
            </w:r>
          </w:p>
          <w:p w:rsidR="00EC1E0C" w:rsidRDefault="00FB50E7">
            <w:pPr>
              <w:pBdr>
                <w:bottom w:val="single" w:sz="12" w:space="1" w:color="000000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2105025</wp:posOffset>
                      </wp:positionH>
                      <wp:positionV relativeFrom="paragraph">
                        <wp:posOffset>322697</wp:posOffset>
                      </wp:positionV>
                      <wp:extent cx="1362075" cy="1390650"/>
                      <wp:effectExtent l="0" t="0" r="0" b="0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69725" y="3089438"/>
                                <a:ext cx="1352550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EC1E0C" w:rsidRPr="00C716DD" w:rsidRDefault="00C716DD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 xml:space="preserve">Foto y </w:t>
                                  </w:r>
                                  <w:r w:rsidRPr="00C716DD">
                                    <w:rPr>
                                      <w:color w:val="FF0000"/>
                                    </w:rPr>
                                    <w:t>Nombre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ángulo 14" o:spid="_x0000_s1027" style="position:absolute;left:0;text-align:left;margin-left:165.75pt;margin-top:25.4pt;width:107.25pt;height:10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EC1E0C" w:rsidRPr="00C716DD" w:rsidRDefault="00C716DD">
                            <w:pPr>
                              <w:spacing w:after="0" w:line="240" w:lineRule="auto"/>
                              <w:textDirection w:val="btL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Foto y </w:t>
                            </w:r>
                            <w:r w:rsidRPr="00C716DD">
                              <w:rPr>
                                <w:color w:val="FF0000"/>
                              </w:rPr>
                              <w:t>Nombre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               NOMBRE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NOMBRE</w:t>
      </w:r>
      <w:proofErr w:type="spellEnd"/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EC1E0C" w:rsidRPr="009812E1" w:rsidRDefault="00FB50E7" w:rsidP="0097632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Fotos del/los Estudiante/s (tomadas con celular) a los fines de una identificación rápida.</w:t>
      </w:r>
    </w:p>
    <w:p w:rsidR="00EC1E0C" w:rsidRPr="0097632E" w:rsidRDefault="0097632E" w:rsidP="0097632E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7632E">
        <w:rPr>
          <w:rFonts w:ascii="Times New Roman" w:eastAsia="Times New Roman" w:hAnsi="Times New Roman" w:cs="Times New Roman"/>
          <w:color w:val="FF0000"/>
          <w:sz w:val="24"/>
          <w:szCs w:val="24"/>
        </w:rPr>
        <w:t>LOS TEXTOS EN COLOR ROJO DEBEN QUITARSE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7990" w:rsidRPr="000B7990" w:rsidRDefault="000B7990" w:rsidP="000B799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44"/>
        </w:rPr>
      </w:pPr>
      <w:r w:rsidRPr="000B7990">
        <w:rPr>
          <w:b/>
          <w:sz w:val="44"/>
        </w:rPr>
        <w:t>SOLICITUD DE APROBACIÓN DE TEMA - SAT</w:t>
      </w:r>
    </w:p>
    <w:p w:rsidR="000B7990" w:rsidRDefault="000B7990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B7990" w:rsidRDefault="000B7990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Sr.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Director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la Escuela de Ingeniería Electrónica</w:t>
      </w: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Ing.:</w:t>
      </w:r>
      <w:r>
        <w:rPr>
          <w:rFonts w:ascii="Arial" w:eastAsia="Arial" w:hAnsi="Arial" w:cs="Arial"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JOSE AMADO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 dirijo a Ud. a fin de solicitar la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aprobación del tema 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Proyecto Integrador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PI</w:t>
      </w:r>
      <w:r>
        <w:rPr>
          <w:rFonts w:ascii="Times New Roman" w:eastAsia="Times New Roman" w:hAnsi="Times New Roman" w:cs="Times New Roman"/>
          <w:sz w:val="24"/>
          <w:szCs w:val="24"/>
        </w:rPr>
        <w:t>) que propongo a continuación: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EC1E0C">
      <w:pPr>
        <w:keepNext/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C1E0C" w:rsidRPr="00BD6BC4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36"/>
          <w:szCs w:val="24"/>
        </w:rPr>
      </w:pPr>
      <w:r w:rsidRPr="00BD6BC4">
        <w:rPr>
          <w:rFonts w:ascii="Times New Roman" w:eastAsia="Times New Roman" w:hAnsi="Times New Roman" w:cs="Times New Roman"/>
          <w:b/>
          <w:sz w:val="36"/>
          <w:szCs w:val="24"/>
        </w:rPr>
        <w:t>NOMBRE DEL PROYECTO</w:t>
      </w:r>
      <w:r w:rsidRPr="00BD6BC4">
        <w:rPr>
          <w:rFonts w:ascii="Times New Roman" w:eastAsia="Times New Roman" w:hAnsi="Times New Roman" w:cs="Times New Roman"/>
          <w:sz w:val="36"/>
          <w:szCs w:val="24"/>
        </w:rPr>
        <w:t xml:space="preserve">: </w:t>
      </w:r>
      <w:r w:rsidRPr="00BD6BC4">
        <w:rPr>
          <w:rFonts w:ascii="Times New Roman" w:eastAsia="Times New Roman" w:hAnsi="Times New Roman" w:cs="Times New Roman"/>
          <w:color w:val="FF0000"/>
          <w:sz w:val="36"/>
          <w:szCs w:val="24"/>
        </w:rPr>
        <w:t>(</w:t>
      </w:r>
      <w:r w:rsidRPr="00BD6BC4">
        <w:rPr>
          <w:rFonts w:ascii="Times New Roman" w:eastAsia="Times New Roman" w:hAnsi="Times New Roman" w:cs="Times New Roman"/>
          <w:i/>
          <w:color w:val="FF0000"/>
          <w:sz w:val="36"/>
          <w:szCs w:val="24"/>
        </w:rPr>
        <w:t>escribir en imprenta mayúsculas)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(Breve descripción</w:t>
      </w:r>
      <w:r w:rsidR="009812E1"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del trabajo a realizar)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BD6BC4" w:rsidRDefault="00BD6BC4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EC1E0C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D6BC4" w:rsidRDefault="00BD6BC4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D6BC4" w:rsidRDefault="00BD6BC4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CONTINUIDAD DE PPS: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(si/no)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DESARROLLO DE PROTOTIPO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indicar si se desarrollará un prototipo</w:t>
      </w:r>
      <w:r w:rsidR="009812E1"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de hardware, de software, combinado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ÁREA TEMÁTICA DEL 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seleccionar una y máximo dos entre las siguientes áreas temáticas: Computación e Informática, Industrial, Comunicaciones, Control, Digitales, Analógica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ASIGNATURAS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seleccionar una y hasta cuatro asignaturas del Plan de Estudio que más impactan en la propuesta de PI</w:t>
      </w:r>
      <w:r w:rsidRPr="009812E1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:rsidR="00BD6BC4" w:rsidRDefault="00BD6BC4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FB50E7" w:rsidP="009812E1">
      <w:pPr>
        <w:tabs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 P.I. TIENE UN IMPACTO SOCIAL DIRECTO: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(si/no)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:rsidR="00EC1E0C" w:rsidRPr="009812E1" w:rsidRDefault="00FB50E7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 P.I. TIENE UN IMPACTO AMBIENTAL DIRECTO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12E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(si/no)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Default="00EC1E0C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P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12E1">
        <w:rPr>
          <w:rFonts w:ascii="Times New Roman" w:eastAsia="Times New Roman" w:hAnsi="Times New Roman" w:cs="Times New Roman"/>
          <w:b/>
          <w:sz w:val="24"/>
          <w:szCs w:val="24"/>
        </w:rPr>
        <w:t>DIRECTOR DEL PI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Nombre: 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Cargo en la FCEFyN: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Dirección: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Teléfono: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Correo electrónico: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FIRMA DIRECTOR                           ………………………………………</w:t>
      </w:r>
    </w:p>
    <w:p w:rsidR="00EC1E0C" w:rsidRDefault="00EC1E0C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P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CO-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DIRECTOR  </w:t>
      </w:r>
      <w:r w:rsidRPr="00C716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proofErr w:type="gramEnd"/>
      <w:r w:rsidRPr="00C716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repetir si hay </w:t>
      </w:r>
      <w:r w:rsidR="0097632E" w:rsidRPr="00C716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más</w:t>
      </w:r>
      <w:r w:rsidRPr="00C716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de un Co-Director)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Nombre: 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Empresa/Institución: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Cargo: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Dirección: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Teléfono:</w:t>
      </w: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Correo electrónico:</w:t>
      </w:r>
    </w:p>
    <w:p w:rsidR="00C716DD" w:rsidRDefault="00C716DD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 w:rsidP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FIRMA CO-DIRECTOR                          ……………………………………….</w:t>
      </w: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12E1" w:rsidRDefault="009812E1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P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716DD">
        <w:rPr>
          <w:rFonts w:ascii="Times New Roman" w:eastAsia="Times New Roman" w:hAnsi="Times New Roman" w:cs="Times New Roman"/>
          <w:b/>
          <w:sz w:val="24"/>
          <w:szCs w:val="24"/>
        </w:rPr>
        <w:t>DATOS DEL ESTUDIANTE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6D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(repetir si hay hasta dos Estudiantes) </w:t>
      </w:r>
    </w:p>
    <w:p w:rsidR="00EC1E0C" w:rsidRDefault="00EC1E0C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Nombre completo: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Matrícula / DNI: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Asignaturas que le falta aprobar: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Dirección: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personal: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de la UNC: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Teléfono:</w:t>
      </w: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Firma del Estudiante             ……………………………………….</w:t>
      </w:r>
    </w:p>
    <w:p w:rsidR="00C716DD" w:rsidRDefault="00C716DD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Pr="00C716DD" w:rsidRDefault="00C716DD" w:rsidP="00C716DD">
      <w:r w:rsidRPr="00C716DD">
        <w:t xml:space="preserve">  </w:t>
      </w:r>
    </w:p>
    <w:p w:rsidR="00C716DD" w:rsidRPr="00C716DD" w:rsidRDefault="00C716DD" w:rsidP="00C716DD">
      <w:pPr>
        <w:rPr>
          <w:rFonts w:ascii="Times New Roman" w:hAnsi="Times New Roman" w:cs="Times New Roman"/>
          <w:sz w:val="24"/>
          <w:szCs w:val="24"/>
        </w:rPr>
      </w:pPr>
      <w:r w:rsidRPr="00C716DD">
        <w:rPr>
          <w:rFonts w:ascii="Times New Roman" w:hAnsi="Times New Roman" w:cs="Times New Roman"/>
          <w:b/>
          <w:sz w:val="24"/>
          <w:szCs w:val="24"/>
        </w:rPr>
        <w:t>OBJETIVO GENERAL</w:t>
      </w:r>
      <w:r>
        <w:rPr>
          <w:rFonts w:ascii="Times New Roman" w:hAnsi="Times New Roman" w:cs="Times New Roman"/>
          <w:sz w:val="24"/>
          <w:szCs w:val="24"/>
        </w:rPr>
        <w:br/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>(Indicar los motivos por los cuales se desarrolla este tema: Inexistencia en el medio, motivos económicos, requerimientos de terceros, etc.  Debe considerar el tema central del trabajo. Lo que se busca hacer, cómo y dónde. Enmarca la finalidad del trabajo, por lo general estar relacionado al título del mismo)</w:t>
      </w:r>
      <w:r w:rsidRPr="00C716DD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:rsidR="00C716DD" w:rsidRDefault="00C716DD" w:rsidP="00C716DD">
      <w:pPr>
        <w:rPr>
          <w:rFonts w:ascii="Times New Roman" w:hAnsi="Times New Roman" w:cs="Times New Roman"/>
          <w:b/>
          <w:sz w:val="24"/>
          <w:szCs w:val="24"/>
        </w:rPr>
      </w:pPr>
    </w:p>
    <w:p w:rsidR="00C716DD" w:rsidRPr="00C716DD" w:rsidRDefault="00C716DD" w:rsidP="00C716DD">
      <w:pPr>
        <w:rPr>
          <w:rFonts w:ascii="Times New Roman" w:hAnsi="Times New Roman" w:cs="Times New Roman"/>
          <w:b/>
          <w:sz w:val="24"/>
          <w:szCs w:val="24"/>
        </w:rPr>
      </w:pPr>
      <w:r w:rsidRPr="00C716DD">
        <w:rPr>
          <w:rFonts w:ascii="Times New Roman" w:hAnsi="Times New Roman" w:cs="Times New Roman"/>
          <w:b/>
          <w:sz w:val="24"/>
          <w:szCs w:val="24"/>
        </w:rPr>
        <w:t>OBJETIVOS ESPECÍFICOS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(es la división del tema central en varios elementos. 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Se deben colocar en un listado de forma consecutiva para revelar un orden de acción cronológica. 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Se utilizan las palabras de verbos en infinitivo: 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Analizar, identificar, definir, Observar, Comparar, Describir, Caracterizar, Interrogar, Cuestionar, Contabilizar, Interpretar, Descubrir, Evaluar, Determinar, Medir, Cotejar, Demostrar, Comprobar, Crear, Desarrollar, Diseñar, Perfilar, Examinar, Estudiar, etc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 Se requiere aproximadamente 10 objetivos específicos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)</w:t>
      </w:r>
    </w:p>
    <w:p w:rsidR="00C716DD" w:rsidRDefault="00C716DD" w:rsidP="00C716DD">
      <w:pPr>
        <w:rPr>
          <w:rFonts w:ascii="Times New Roman" w:hAnsi="Times New Roman" w:cs="Times New Roman"/>
          <w:sz w:val="24"/>
          <w:szCs w:val="24"/>
        </w:rPr>
      </w:pPr>
    </w:p>
    <w:p w:rsidR="00C716DD" w:rsidRDefault="00C716DD" w:rsidP="00C716DD">
      <w:pPr>
        <w:rPr>
          <w:rFonts w:ascii="Times New Roman" w:hAnsi="Times New Roman" w:cs="Times New Roman"/>
          <w:sz w:val="24"/>
          <w:szCs w:val="24"/>
        </w:rPr>
      </w:pPr>
      <w:r w:rsidRPr="00C716DD">
        <w:rPr>
          <w:rFonts w:ascii="Times New Roman" w:hAnsi="Times New Roman" w:cs="Times New Roman"/>
          <w:b/>
          <w:sz w:val="24"/>
          <w:szCs w:val="24"/>
        </w:rPr>
        <w:t>ANTECEDENTES DE PROYECTOS SIMILARES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(Indicar la existencia de otro PI similar desarrollado dentro del área de la Facultad </w:t>
      </w:r>
      <w:r w:rsidR="0097632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o externo 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>y marcar las diferencias con el presente)</w:t>
      </w:r>
      <w:r w:rsidRPr="00C716DD">
        <w:rPr>
          <w:rFonts w:ascii="Times New Roman" w:hAnsi="Times New Roman" w:cs="Times New Roman"/>
          <w:sz w:val="24"/>
          <w:szCs w:val="24"/>
        </w:rPr>
        <w:br/>
      </w:r>
    </w:p>
    <w:p w:rsidR="00C716DD" w:rsidRPr="00C716DD" w:rsidRDefault="00C716DD" w:rsidP="00C716DD">
      <w:pPr>
        <w:rPr>
          <w:rFonts w:ascii="Times New Roman" w:hAnsi="Times New Roman" w:cs="Times New Roman"/>
          <w:sz w:val="24"/>
          <w:szCs w:val="24"/>
        </w:rPr>
      </w:pPr>
      <w:r w:rsidRPr="00BD6BC4">
        <w:rPr>
          <w:rFonts w:ascii="Times New Roman" w:hAnsi="Times New Roman" w:cs="Times New Roman"/>
          <w:b/>
          <w:sz w:val="24"/>
          <w:szCs w:val="24"/>
        </w:rPr>
        <w:t>DURACIÓN Y FASES DE LAS TAREAS PREVISTAS</w:t>
      </w:r>
      <w:r w:rsidRPr="00BD6BC4">
        <w:rPr>
          <w:rFonts w:ascii="Times New Roman" w:hAnsi="Times New Roman" w:cs="Times New Roman"/>
          <w:b/>
          <w:sz w:val="24"/>
          <w:szCs w:val="24"/>
        </w:rPr>
        <w:br/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(Confeccionar un diagrama de </w:t>
      </w:r>
      <w:proofErr w:type="spellStart"/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>Guntt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que muestre las etapas del desarrollo y en relación a los objetivos específicos</w:t>
      </w:r>
      <w:r w:rsidRPr="00C716DD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C716DD" w:rsidRDefault="00C716DD">
      <w:pPr>
        <w:pBdr>
          <w:bottom w:val="single" w:sz="6" w:space="1" w:color="auto"/>
        </w:pBd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6DD" w:rsidRDefault="00C716DD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1E0C" w:rsidRPr="00BD6BC4" w:rsidRDefault="00BD6BC4">
      <w:pPr>
        <w:keepNext/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D6BC4">
        <w:rPr>
          <w:rFonts w:ascii="Times New Roman" w:eastAsia="Times New Roman" w:hAnsi="Times New Roman" w:cs="Times New Roman"/>
          <w:b/>
          <w:sz w:val="24"/>
          <w:szCs w:val="24"/>
        </w:rPr>
        <w:t>METODOLOGÍA</w:t>
      </w:r>
    </w:p>
    <w:p w:rsidR="00EC1E0C" w:rsidRPr="00BD6BC4" w:rsidRDefault="00EC1E0C">
      <w:pPr>
        <w:keepNext/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C1E0C" w:rsidRDefault="00BD6BC4" w:rsidP="00BD6BC4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6BC4">
        <w:rPr>
          <w:rFonts w:ascii="Times New Roman" w:hAnsi="Times New Roman" w:cs="Times New Roman"/>
          <w:b/>
          <w:sz w:val="24"/>
          <w:szCs w:val="24"/>
        </w:rPr>
        <w:t xml:space="preserve">LUGAR PREVISTO DE REALIZACIÓN. </w:t>
      </w:r>
      <w:r w:rsidRPr="00BD6BC4">
        <w:rPr>
          <w:rFonts w:ascii="Times New Roman" w:hAnsi="Times New Roman" w:cs="Times New Roman"/>
          <w:b/>
          <w:sz w:val="24"/>
          <w:szCs w:val="24"/>
        </w:rPr>
        <w:br/>
      </w:r>
      <w:r w:rsidR="00FB50E7" w:rsidRPr="00BD6BC4">
        <w:rPr>
          <w:rFonts w:ascii="Times New Roman" w:hAnsi="Times New Roman" w:cs="Times New Roman"/>
          <w:i/>
          <w:color w:val="FF0000"/>
          <w:sz w:val="24"/>
          <w:szCs w:val="24"/>
        </w:rPr>
        <w:t>(Indicar empresa, laboratorio o centro</w:t>
      </w:r>
      <w:r w:rsidR="0097632E">
        <w:rPr>
          <w:rFonts w:ascii="Times New Roman" w:hAnsi="Times New Roman" w:cs="Times New Roman"/>
          <w:i/>
          <w:color w:val="FF0000"/>
          <w:sz w:val="24"/>
          <w:szCs w:val="24"/>
        </w:rPr>
        <w:t>/organización</w:t>
      </w:r>
      <w:r w:rsidR="00FB50E7" w:rsidRPr="00BD6BC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donde se realizará el proyecto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 Cuando participan empresas u organizaciones externas al área de Electrónica de la FCE</w:t>
      </w:r>
      <w:r w:rsidR="0097632E">
        <w:rPr>
          <w:rFonts w:ascii="Times New Roman" w:hAnsi="Times New Roman" w:cs="Times New Roman"/>
          <w:i/>
          <w:color w:val="FF0000"/>
          <w:sz w:val="24"/>
          <w:szCs w:val="24"/>
        </w:rPr>
        <w:t>F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yN se debe consultar específicamente con la Cátedra</w:t>
      </w:r>
      <w:r w:rsidR="00FB50E7" w:rsidRPr="00BD6BC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:rsidR="00BD6BC4" w:rsidRPr="00BD6BC4" w:rsidRDefault="00BD6BC4" w:rsidP="00BD6BC4">
      <w:pPr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EC1E0C" w:rsidRPr="00BD6BC4" w:rsidRDefault="00BD6BC4" w:rsidP="00BD6BC4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6BC4">
        <w:rPr>
          <w:rFonts w:ascii="Times New Roman" w:hAnsi="Times New Roman" w:cs="Times New Roman"/>
          <w:b/>
          <w:sz w:val="24"/>
          <w:szCs w:val="24"/>
        </w:rPr>
        <w:lastRenderedPageBreak/>
        <w:t>REQUERIMIENTOS DE INSTRUMENTAL Y EQUIPOS:</w:t>
      </w:r>
      <w:r w:rsidRPr="00BD6BC4">
        <w:rPr>
          <w:rFonts w:ascii="Times New Roman" w:hAnsi="Times New Roman" w:cs="Times New Roman"/>
          <w:b/>
          <w:sz w:val="24"/>
          <w:szCs w:val="24"/>
        </w:rPr>
        <w:br/>
      </w:r>
      <w:r w:rsidRPr="00BD6BC4">
        <w:rPr>
          <w:rFonts w:ascii="Times New Roman" w:hAnsi="Times New Roman" w:cs="Times New Roman"/>
          <w:i/>
          <w:color w:val="FF0000"/>
          <w:sz w:val="24"/>
          <w:szCs w:val="24"/>
        </w:rPr>
        <w:t>(Listar los elementos necesarios para la realización del PI)</w:t>
      </w:r>
    </w:p>
    <w:p w:rsidR="00BD6BC4" w:rsidRDefault="00BD6BC4" w:rsidP="00BD6BC4">
      <w:pPr>
        <w:rPr>
          <w:rFonts w:ascii="Times New Roman" w:hAnsi="Times New Roman" w:cs="Times New Roman"/>
          <w:sz w:val="24"/>
          <w:szCs w:val="24"/>
        </w:rPr>
      </w:pPr>
    </w:p>
    <w:p w:rsidR="00BD6BC4" w:rsidRPr="00BD6BC4" w:rsidRDefault="00BD6BC4" w:rsidP="00BD6BC4">
      <w:pPr>
        <w:rPr>
          <w:rFonts w:ascii="Times New Roman" w:hAnsi="Times New Roman" w:cs="Times New Roman"/>
          <w:sz w:val="24"/>
          <w:szCs w:val="24"/>
        </w:rPr>
      </w:pPr>
      <w:r w:rsidRPr="0097632E">
        <w:rPr>
          <w:rFonts w:ascii="Times New Roman" w:hAnsi="Times New Roman" w:cs="Times New Roman"/>
          <w:b/>
          <w:sz w:val="24"/>
          <w:szCs w:val="24"/>
        </w:rPr>
        <w:t>INVERSIÓN DE DINERO ESTIMADO</w:t>
      </w:r>
      <w:r w:rsidRPr="0097632E">
        <w:rPr>
          <w:rFonts w:ascii="Times New Roman" w:hAnsi="Times New Roman" w:cs="Times New Roman"/>
          <w:b/>
          <w:sz w:val="24"/>
          <w:szCs w:val="24"/>
        </w:rPr>
        <w:br/>
      </w:r>
      <w:r w:rsidRPr="0097632E">
        <w:rPr>
          <w:rFonts w:ascii="Times New Roman" w:hAnsi="Times New Roman" w:cs="Times New Roman"/>
          <w:i/>
          <w:color w:val="FF0000"/>
          <w:sz w:val="24"/>
          <w:szCs w:val="24"/>
        </w:rPr>
        <w:t>(Indique la cantidad aproximada de dinero necesario para la realización del PI y si estará a cargo del Estudiante, Laboratorio, Empresa, etc.)</w:t>
      </w:r>
    </w:p>
    <w:p w:rsidR="00EC1E0C" w:rsidRPr="00BD6BC4" w:rsidRDefault="00EC1E0C" w:rsidP="00BD6BC4">
      <w:pPr>
        <w:rPr>
          <w:rFonts w:ascii="Times New Roman" w:hAnsi="Times New Roman" w:cs="Times New Roman"/>
          <w:sz w:val="24"/>
          <w:szCs w:val="24"/>
        </w:rPr>
      </w:pPr>
    </w:p>
    <w:p w:rsidR="00EC1E0C" w:rsidRDefault="0097632E" w:rsidP="00BD6BC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97632E">
        <w:rPr>
          <w:rFonts w:ascii="Times New Roman" w:hAnsi="Times New Roman" w:cs="Times New Roman"/>
          <w:b/>
          <w:sz w:val="24"/>
          <w:szCs w:val="24"/>
        </w:rPr>
        <w:t>APOYO ECONÓMICO EXTERNO A LA FACULTAD</w:t>
      </w:r>
      <w:r w:rsidRPr="0097632E">
        <w:rPr>
          <w:rFonts w:ascii="Times New Roman" w:hAnsi="Times New Roman" w:cs="Times New Roman"/>
          <w:b/>
          <w:sz w:val="24"/>
          <w:szCs w:val="24"/>
        </w:rPr>
        <w:br/>
      </w:r>
      <w:r w:rsidRPr="0097632E">
        <w:rPr>
          <w:rFonts w:ascii="Times New Roman" w:hAnsi="Times New Roman" w:cs="Times New Roman"/>
          <w:i/>
          <w:color w:val="FF0000"/>
          <w:sz w:val="24"/>
          <w:szCs w:val="24"/>
        </w:rPr>
        <w:t>(Indique si existe un apoyo económico de dinero o de componentes electrónicos u otros, de qué empresa, organización o laboratorio provienen, etc.)</w:t>
      </w:r>
    </w:p>
    <w:p w:rsidR="0097632E" w:rsidRPr="00BD6BC4" w:rsidRDefault="0097632E" w:rsidP="00BD6BC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97632E" w:rsidRDefault="0097632E" w:rsidP="00BD6BC4">
      <w:pPr>
        <w:rPr>
          <w:rFonts w:ascii="Times New Roman" w:hAnsi="Times New Roman" w:cs="Times New Roman"/>
          <w:sz w:val="24"/>
          <w:szCs w:val="24"/>
        </w:rPr>
      </w:pPr>
    </w:p>
    <w:p w:rsidR="0097632E" w:rsidRPr="0097632E" w:rsidRDefault="0097632E" w:rsidP="00BD6BC4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763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NOTA: se recuerda al estudiante que dispone de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</w:t>
      </w:r>
      <w:r w:rsidRPr="009763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seis meses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”</w:t>
      </w:r>
      <w:r w:rsidRPr="009763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 contar desde la aprobación de la SAT por parte de la Cátedra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Pr="0097632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para terminar el desarrollo incluido el Informe Final.</w:t>
      </w:r>
    </w:p>
    <w:p w:rsidR="0097632E" w:rsidRDefault="0097632E" w:rsidP="00BD6BC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97632E" w:rsidRPr="00BD6BC4" w:rsidRDefault="0097632E" w:rsidP="00BD6BC4">
      <w:pPr>
        <w:rPr>
          <w:rFonts w:ascii="Times New Roman" w:hAnsi="Times New Roman" w:cs="Times New Roman"/>
          <w:sz w:val="24"/>
          <w:szCs w:val="24"/>
        </w:rPr>
      </w:pPr>
    </w:p>
    <w:p w:rsidR="00EC1E0C" w:rsidRPr="00BD6BC4" w:rsidRDefault="00FB50E7" w:rsidP="00BD6BC4">
      <w:pPr>
        <w:rPr>
          <w:rFonts w:ascii="Times New Roman" w:hAnsi="Times New Roman" w:cs="Times New Roman"/>
          <w:sz w:val="24"/>
          <w:szCs w:val="24"/>
        </w:rPr>
      </w:pPr>
      <w:r w:rsidRPr="00BD6BC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C1E0C" w:rsidRPr="00BD6BC4" w:rsidRDefault="00EC1E0C" w:rsidP="00BD6BC4">
      <w:pPr>
        <w:rPr>
          <w:rFonts w:ascii="Times New Roman" w:hAnsi="Times New Roman" w:cs="Times New Roman"/>
          <w:sz w:val="24"/>
          <w:szCs w:val="24"/>
        </w:rPr>
      </w:pPr>
    </w:p>
    <w:p w:rsidR="00EC1E0C" w:rsidRPr="00BD6BC4" w:rsidRDefault="00FB50E7" w:rsidP="00BD6BC4">
      <w:pPr>
        <w:rPr>
          <w:rFonts w:ascii="Times New Roman" w:hAnsi="Times New Roman" w:cs="Times New Roman"/>
          <w:sz w:val="24"/>
          <w:szCs w:val="24"/>
        </w:rPr>
      </w:pPr>
      <w:r w:rsidRPr="00BD6BC4">
        <w:rPr>
          <w:rFonts w:ascii="Times New Roman" w:hAnsi="Times New Roman" w:cs="Times New Roman"/>
          <w:sz w:val="24"/>
          <w:szCs w:val="24"/>
        </w:rPr>
        <w:t>Recibido Cátedra PI</w:t>
      </w:r>
      <w:r w:rsidR="0097632E">
        <w:rPr>
          <w:rFonts w:ascii="Times New Roman" w:hAnsi="Times New Roman" w:cs="Times New Roman"/>
          <w:sz w:val="24"/>
          <w:szCs w:val="24"/>
        </w:rPr>
        <w:t xml:space="preserve">    </w:t>
      </w:r>
      <w:r w:rsidRPr="00BD6BC4">
        <w:rPr>
          <w:rFonts w:ascii="Times New Roman" w:hAnsi="Times New Roman" w:cs="Times New Roman"/>
          <w:sz w:val="24"/>
          <w:szCs w:val="24"/>
        </w:rPr>
        <w:t xml:space="preserve">..........................................           </w:t>
      </w:r>
    </w:p>
    <w:p w:rsidR="00EC1E0C" w:rsidRPr="00BD6BC4" w:rsidRDefault="00EC1E0C" w:rsidP="00BD6BC4">
      <w:pPr>
        <w:rPr>
          <w:rFonts w:ascii="Times New Roman" w:hAnsi="Times New Roman" w:cs="Times New Roman"/>
          <w:sz w:val="24"/>
          <w:szCs w:val="24"/>
        </w:rPr>
      </w:pPr>
    </w:p>
    <w:p w:rsidR="00EC1E0C" w:rsidRPr="00BD6BC4" w:rsidRDefault="00FB50E7" w:rsidP="00BD6BC4">
      <w:pPr>
        <w:rPr>
          <w:rFonts w:ascii="Times New Roman" w:hAnsi="Times New Roman" w:cs="Times New Roman"/>
          <w:sz w:val="24"/>
          <w:szCs w:val="24"/>
        </w:rPr>
      </w:pPr>
      <w:r w:rsidRPr="00BD6B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7632E" w:rsidRPr="00BD6BC4">
        <w:rPr>
          <w:rFonts w:ascii="Times New Roman" w:hAnsi="Times New Roman" w:cs="Times New Roman"/>
          <w:sz w:val="24"/>
          <w:szCs w:val="24"/>
        </w:rPr>
        <w:t xml:space="preserve">Córdoba,  </w:t>
      </w:r>
      <w:r w:rsidR="009763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7632E">
        <w:rPr>
          <w:rFonts w:ascii="Times New Roman" w:hAnsi="Times New Roman" w:cs="Times New Roman"/>
          <w:sz w:val="24"/>
          <w:szCs w:val="24"/>
        </w:rPr>
        <w:t xml:space="preserve">  </w:t>
      </w:r>
      <w:r w:rsidRPr="00BD6BC4">
        <w:rPr>
          <w:rFonts w:ascii="Times New Roman" w:hAnsi="Times New Roman" w:cs="Times New Roman"/>
          <w:sz w:val="24"/>
          <w:szCs w:val="24"/>
        </w:rPr>
        <w:t xml:space="preserve">     /   </w:t>
      </w:r>
      <w:r w:rsidR="0097632E">
        <w:rPr>
          <w:rFonts w:ascii="Times New Roman" w:hAnsi="Times New Roman" w:cs="Times New Roman"/>
          <w:sz w:val="24"/>
          <w:szCs w:val="24"/>
        </w:rPr>
        <w:t xml:space="preserve">  </w:t>
      </w:r>
      <w:r w:rsidRPr="00BD6BC4">
        <w:rPr>
          <w:rFonts w:ascii="Times New Roman" w:hAnsi="Times New Roman" w:cs="Times New Roman"/>
          <w:sz w:val="24"/>
          <w:szCs w:val="24"/>
        </w:rPr>
        <w:t xml:space="preserve">      /     </w:t>
      </w:r>
      <w:r w:rsidR="0097632E">
        <w:rPr>
          <w:rFonts w:ascii="Times New Roman" w:hAnsi="Times New Roman" w:cs="Times New Roman"/>
          <w:sz w:val="24"/>
          <w:szCs w:val="24"/>
        </w:rPr>
        <w:t xml:space="preserve">  </w:t>
      </w:r>
      <w:r w:rsidRPr="00BD6BC4">
        <w:rPr>
          <w:rFonts w:ascii="Times New Roman" w:hAnsi="Times New Roman" w:cs="Times New Roman"/>
          <w:sz w:val="24"/>
          <w:szCs w:val="24"/>
        </w:rPr>
        <w:t xml:space="preserve">      .          </w:t>
      </w:r>
    </w:p>
    <w:p w:rsidR="00EC1E0C" w:rsidRDefault="00FB50E7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D6BC4"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ANEXO</w:t>
      </w:r>
    </w:p>
    <w:p w:rsidR="00EC1E0C" w:rsidRDefault="00EC1E0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2A5971" w:rsidRPr="002A5971" w:rsidRDefault="002A597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A5971">
        <w:rPr>
          <w:rFonts w:ascii="Times New Roman" w:eastAsia="Times New Roman" w:hAnsi="Times New Roman" w:cs="Times New Roman"/>
          <w:b/>
          <w:sz w:val="24"/>
          <w:szCs w:val="24"/>
        </w:rPr>
        <w:t>DESCRIPCIÓN DETALLADA DEL PROYECTO</w:t>
      </w:r>
    </w:p>
    <w:p w:rsidR="000B7990" w:rsidRPr="0097632E" w:rsidRDefault="000B7990" w:rsidP="000B7990">
      <w:pP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76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(Informe, con no más de 4 hojas, que explique el proyecto, </w:t>
      </w:r>
      <w:r w:rsidRPr="003000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centrar la descripción en uno o más diagramas en bloques</w:t>
      </w:r>
      <w:r w:rsidRPr="00976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, indicar el funcionamiento esperado, alcances,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componentes estimados a utilizar, dispositivos a diseñar, </w:t>
      </w:r>
      <w:r w:rsidRPr="00976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etc. Destacar la parte realizada en la PPS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</w:t>
      </w:r>
      <w:r w:rsidRPr="00976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o la continuidad de otro PI, </w:t>
      </w:r>
      <w:r w:rsidRPr="0097632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si corresponde)</w:t>
      </w:r>
    </w:p>
    <w:p w:rsidR="002A5971" w:rsidRDefault="002A5971" w:rsidP="002A59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2A5971" w:rsidRDefault="002A5971" w:rsidP="002A59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2A5971" w:rsidRDefault="002A5971" w:rsidP="002A59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EC1E0C" w:rsidRPr="002A5971" w:rsidRDefault="002A5971" w:rsidP="002A59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A597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REFERENCIAS BIBLIOGRÁFICAS Y DE SOFTWARE</w:t>
      </w: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EC1E0C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1E0C" w:rsidRDefault="00FB50E7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Formulario </w:t>
      </w:r>
      <w:r w:rsidR="003000C7" w:rsidRPr="003000C7">
        <w:rPr>
          <w:rFonts w:ascii="Times New Roman" w:eastAsia="Times New Roman" w:hAnsi="Times New Roman" w:cs="Times New Roman"/>
          <w:sz w:val="24"/>
          <w:szCs w:val="24"/>
          <w:u w:val="single"/>
        </w:rPr>
        <w:t>v2-3 2025</w:t>
      </w:r>
    </w:p>
    <w:sectPr w:rsidR="00EC1E0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F243D8"/>
    <w:multiLevelType w:val="multilevel"/>
    <w:tmpl w:val="03F89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0C"/>
    <w:rsid w:val="000B7990"/>
    <w:rsid w:val="002A5971"/>
    <w:rsid w:val="003000C7"/>
    <w:rsid w:val="0097632E"/>
    <w:rsid w:val="009812E1"/>
    <w:rsid w:val="00BD6BC4"/>
    <w:rsid w:val="00C716DD"/>
    <w:rsid w:val="00EC1E0C"/>
    <w:rsid w:val="00F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0744"/>
  <w15:docId w15:val="{5BC2FF3E-0169-4178-B21F-51634349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16DD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147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n-US" w:eastAsia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2Car">
    <w:name w:val="Título 2 Car"/>
    <w:link w:val="Ttulo2"/>
    <w:uiPriority w:val="99"/>
    <w:semiHidden/>
    <w:locked/>
    <w:rsid w:val="00420147"/>
    <w:rPr>
      <w:rFonts w:ascii="Times New Roman" w:hAnsi="Times New Roman" w:cs="Times New Roman"/>
      <w:b/>
      <w:bCs/>
      <w:sz w:val="20"/>
      <w:szCs w:val="20"/>
      <w:u w:val="single"/>
      <w:lang w:val="en-US" w:eastAsia="es-ES"/>
    </w:rPr>
  </w:style>
  <w:style w:type="paragraph" w:styleId="Textoindependiente">
    <w:name w:val="Body Text"/>
    <w:basedOn w:val="Normal"/>
    <w:link w:val="TextoindependienteCar"/>
    <w:uiPriority w:val="99"/>
    <w:semiHidden/>
    <w:rsid w:val="0042014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link w:val="Textoindependiente"/>
    <w:uiPriority w:val="99"/>
    <w:semiHidden/>
    <w:locked/>
    <w:rsid w:val="00420147"/>
    <w:rPr>
      <w:rFonts w:ascii="Times New Roman" w:hAnsi="Times New Roman" w:cs="Times New Roman"/>
      <w:sz w:val="20"/>
      <w:szCs w:val="20"/>
      <w:lang w:eastAsia="es-ES"/>
    </w:rPr>
  </w:style>
  <w:style w:type="paragraph" w:customStyle="1" w:styleId="MTDisplayEquation">
    <w:name w:val="MTDisplayEquation"/>
    <w:basedOn w:val="Normal"/>
    <w:next w:val="Normal"/>
    <w:link w:val="MTDisplayEquationCar"/>
    <w:uiPriority w:val="99"/>
    <w:rsid w:val="00420147"/>
    <w:pPr>
      <w:tabs>
        <w:tab w:val="center" w:pos="4420"/>
        <w:tab w:val="right" w:pos="884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TDisplayEquationCar">
    <w:name w:val="MTDisplayEquation Car"/>
    <w:link w:val="MTDisplayEquation"/>
    <w:uiPriority w:val="99"/>
    <w:locked/>
    <w:rsid w:val="00420147"/>
    <w:rPr>
      <w:rFonts w:ascii="Times New Roman" w:hAnsi="Times New Roman" w:cs="Times New Roman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CE4A26"/>
    <w:pPr>
      <w:ind w:left="720"/>
    </w:pPr>
  </w:style>
  <w:style w:type="paragraph" w:styleId="Textodeglobo">
    <w:name w:val="Balloon Text"/>
    <w:basedOn w:val="Normal"/>
    <w:link w:val="TextodegloboCar"/>
    <w:uiPriority w:val="99"/>
    <w:semiHidden/>
    <w:rsid w:val="00CE4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CE4A26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JjZKxs6ATTG7yTWq/VNdrtUcCA==">AMUW2mWokperx/YrAY7vM71MU98Ghw8eT/jy05P+2a6ZZ1fYjlPvedLiHo3J4Fprc3+V505bX6itgwtuA81CW3AigwAUWdFwH2K7dHjjpfNdzqS1fgtJHW7xmYEAKVbsYnQikCTGKD3KNvhuYhRLel3RJDY+SDBAYaMctxXe2l5yXWPOHgl9CO3E2AxuTttxrcyMvK2pdTdF0lmyuywnzLTHtCel5d7cI3HN/mxyD/qI0cpqPMFr4Ek=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MarianoD</dc:creator>
  <cp:lastModifiedBy>Carlos Liendo</cp:lastModifiedBy>
  <cp:revision>4</cp:revision>
  <dcterms:created xsi:type="dcterms:W3CDTF">2025-05-19T15:31:00Z</dcterms:created>
  <dcterms:modified xsi:type="dcterms:W3CDTF">2025-05-20T13:31:00Z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