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824C" w14:textId="77777777" w:rsidR="00BD44AE" w:rsidRPr="00145D5A" w:rsidRDefault="009B4D9E" w:rsidP="001F5327">
      <w:pPr>
        <w:jc w:val="center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CPSC</w:t>
      </w:r>
      <w:r w:rsidR="008A3FB9">
        <w:rPr>
          <w:rFonts w:asciiTheme="minorHAnsi" w:hAnsiTheme="minorHAnsi"/>
        </w:rPr>
        <w:t>-</w:t>
      </w:r>
      <w:r w:rsidR="00A84542">
        <w:rPr>
          <w:rFonts w:asciiTheme="minorHAnsi" w:hAnsiTheme="minorHAnsi"/>
        </w:rPr>
        <w:t>511</w:t>
      </w:r>
      <w:r>
        <w:rPr>
          <w:rFonts w:asciiTheme="minorHAnsi" w:hAnsiTheme="minorHAnsi"/>
        </w:rPr>
        <w:t>00</w:t>
      </w:r>
      <w:r w:rsidR="00F25821" w:rsidRPr="00145D5A">
        <w:rPr>
          <w:rFonts w:asciiTheme="minorHAnsi" w:hAnsiTheme="minorHAnsi"/>
        </w:rPr>
        <w:t xml:space="preserve">: </w:t>
      </w:r>
      <w:r w:rsidR="00A84542">
        <w:rPr>
          <w:rFonts w:asciiTheme="minorHAnsi" w:hAnsiTheme="minorHAnsi"/>
        </w:rPr>
        <w:t>Statistical Programming</w:t>
      </w:r>
    </w:p>
    <w:p w14:paraId="4E814AF1" w14:textId="77777777" w:rsidR="00F25821" w:rsidRPr="00145D5A" w:rsidRDefault="00313C75" w:rsidP="001F532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Programming Assignment 2</w:t>
      </w:r>
      <w:r w:rsidR="0060490D">
        <w:rPr>
          <w:rFonts w:asciiTheme="minorHAnsi" w:hAnsiTheme="minorHAnsi"/>
        </w:rPr>
        <w:t xml:space="preserve"> – </w:t>
      </w:r>
      <w:r w:rsidR="00747C28">
        <w:rPr>
          <w:rFonts w:asciiTheme="minorHAnsi" w:hAnsiTheme="minorHAnsi"/>
        </w:rPr>
        <w:t>k-Means Clustering</w:t>
      </w:r>
    </w:p>
    <w:p w14:paraId="5124D545" w14:textId="77777777" w:rsidR="00F25821" w:rsidRDefault="00F25821">
      <w:pPr>
        <w:rPr>
          <w:rFonts w:asciiTheme="minorHAnsi" w:hAnsiTheme="minorHAnsi"/>
        </w:rPr>
      </w:pPr>
    </w:p>
    <w:p w14:paraId="0D168A1E" w14:textId="77777777" w:rsidR="00A96AAF" w:rsidRPr="00145D5A" w:rsidRDefault="00A96AAF">
      <w:pPr>
        <w:rPr>
          <w:rFonts w:asciiTheme="minorHAnsi" w:hAnsiTheme="minorHAnsi"/>
        </w:rPr>
      </w:pPr>
    </w:p>
    <w:p w14:paraId="34BD5067" w14:textId="77777777" w:rsidR="00C4522A" w:rsidRPr="00145D5A" w:rsidRDefault="00C4522A" w:rsidP="00C4522A">
      <w:pPr>
        <w:rPr>
          <w:rFonts w:asciiTheme="minorHAnsi" w:hAnsiTheme="minorHAnsi"/>
          <w:b/>
        </w:rPr>
      </w:pPr>
      <w:r w:rsidRPr="00145D5A">
        <w:rPr>
          <w:rFonts w:asciiTheme="minorHAnsi" w:hAnsiTheme="minorHAnsi"/>
          <w:b/>
        </w:rPr>
        <w:t>Introduction</w:t>
      </w:r>
    </w:p>
    <w:p w14:paraId="5DC25F66" w14:textId="77777777" w:rsidR="00BB693C" w:rsidRDefault="00BB693C" w:rsidP="009C0F02">
      <w:pPr>
        <w:spacing w:before="120" w:after="120"/>
        <w:rPr>
          <w:rFonts w:asciiTheme="minorHAnsi" w:hAnsiTheme="minorHAnsi"/>
        </w:rPr>
      </w:pPr>
      <w:r w:rsidRPr="00BB693C">
        <w:rPr>
          <w:rFonts w:asciiTheme="minorHAnsi" w:hAnsiTheme="minorHAnsi"/>
          <w:i/>
        </w:rPr>
        <w:t>Clustering</w:t>
      </w:r>
      <w:r>
        <w:rPr>
          <w:rFonts w:asciiTheme="minorHAnsi" w:hAnsiTheme="minorHAnsi"/>
        </w:rPr>
        <w:t xml:space="preserve"> is a process of identifying groupings (i.e. </w:t>
      </w:r>
      <w:r w:rsidRPr="005B0B5B">
        <w:rPr>
          <w:rFonts w:asciiTheme="minorHAnsi" w:hAnsiTheme="minorHAnsi"/>
          <w:i/>
        </w:rPr>
        <w:t>clusters</w:t>
      </w:r>
      <w:r>
        <w:rPr>
          <w:rFonts w:asciiTheme="minorHAnsi" w:hAnsiTheme="minorHAnsi"/>
        </w:rPr>
        <w:t>) within the data. For example, the figure below shows three clusters of two-dimensional data points (X’s):</w:t>
      </w:r>
    </w:p>
    <w:p w14:paraId="04D2C00C" w14:textId="77777777" w:rsidR="00916AF2" w:rsidRPr="00313C75" w:rsidRDefault="00BB693C" w:rsidP="00BB693C">
      <w:pPr>
        <w:spacing w:before="120" w:after="120"/>
        <w:jc w:val="center"/>
        <w:rPr>
          <w:rFonts w:asciiTheme="minorHAnsi" w:eastAsiaTheme="minorEastAsia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5105140" wp14:editId="5E09B2C7">
            <wp:extent cx="2707966" cy="262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81" cy="26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E46BB" w14:textId="77777777" w:rsidR="00A96AAF" w:rsidRDefault="00A96AAF" w:rsidP="009C0F02">
      <w:pPr>
        <w:spacing w:before="120" w:after="120"/>
        <w:rPr>
          <w:rFonts w:asciiTheme="minorHAnsi" w:eastAsiaTheme="minorEastAsia" w:hAnsiTheme="minorHAnsi"/>
        </w:rPr>
      </w:pPr>
    </w:p>
    <w:p w14:paraId="388C3A84" w14:textId="77777777" w:rsidR="003F2F1D" w:rsidRDefault="00BB693C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Clustering has many applications, including inferring population structures from genetic data, recognizing communities within social networks, or segmenting of customers for market research.</w:t>
      </w:r>
    </w:p>
    <w:p w14:paraId="76ADB7D6" w14:textId="77777777" w:rsidR="00A96AAF" w:rsidRDefault="00A96AAF" w:rsidP="009C0F02">
      <w:pPr>
        <w:spacing w:before="120" w:after="120"/>
        <w:rPr>
          <w:rFonts w:asciiTheme="minorHAnsi" w:eastAsiaTheme="minorEastAsia" w:hAnsiTheme="minorHAnsi"/>
        </w:rPr>
      </w:pPr>
    </w:p>
    <w:p w14:paraId="01727D70" w14:textId="77777777" w:rsidR="00575714" w:rsidRDefault="005B0B5B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One of the most popular algorithms for performing clustering is the </w:t>
      </w:r>
      <w:r w:rsidRPr="005B0B5B">
        <w:rPr>
          <w:rFonts w:asciiTheme="minorHAnsi" w:eastAsiaTheme="minorEastAsia" w:hAnsiTheme="minorHAnsi"/>
          <w:i/>
        </w:rPr>
        <w:t>k</w:t>
      </w:r>
      <w:r>
        <w:rPr>
          <w:rFonts w:asciiTheme="minorHAnsi" w:eastAsiaTheme="minorEastAsia" w:hAnsiTheme="minorHAnsi"/>
        </w:rPr>
        <w:t xml:space="preserve">-means method. </w:t>
      </w:r>
      <w:r w:rsidR="00575714">
        <w:rPr>
          <w:rFonts w:asciiTheme="minorHAnsi" w:eastAsiaTheme="minorEastAsia" w:hAnsiTheme="minorHAnsi"/>
        </w:rPr>
        <w:t xml:space="preserve">The algorithm depends on the notion of </w:t>
      </w:r>
      <w:r w:rsidR="00575714" w:rsidRPr="002B6B01">
        <w:rPr>
          <w:rFonts w:asciiTheme="minorHAnsi" w:eastAsiaTheme="minorEastAsia" w:hAnsiTheme="minorHAnsi"/>
          <w:i/>
        </w:rPr>
        <w:t>distance</w:t>
      </w:r>
      <w:r w:rsidR="00575714">
        <w:rPr>
          <w:rFonts w:asciiTheme="minorHAnsi" w:eastAsiaTheme="minorEastAsia" w:hAnsiTheme="minorHAnsi"/>
        </w:rPr>
        <w:t xml:space="preserve"> between two points. </w:t>
      </w:r>
      <w:r w:rsidR="00700F3D">
        <w:rPr>
          <w:rFonts w:asciiTheme="minorHAnsi" w:eastAsiaTheme="minorEastAsia" w:hAnsiTheme="minorHAnsi"/>
        </w:rPr>
        <w:t xml:space="preserve">For points with only one dimension (just single values), we can define the distance </w:t>
      </w:r>
      <w:r w:rsidR="00575714">
        <w:rPr>
          <w:rFonts w:asciiTheme="minorHAnsi" w:eastAsiaTheme="minorEastAsia" w:hAnsiTheme="minorHAnsi"/>
        </w:rPr>
        <w:t xml:space="preserve">between two points </w:t>
      </w:r>
      <m:oMath>
        <m:r>
          <w:rPr>
            <w:rFonts w:ascii="Cambria Math" w:eastAsiaTheme="minorEastAsia" w:hAnsi="Cambria Math"/>
          </w:rPr>
          <m:t>p</m:t>
        </m:r>
      </m:oMath>
      <w:r w:rsidR="00575714">
        <w:rPr>
          <w:rFonts w:asciiTheme="minorHAnsi" w:eastAsiaTheme="minorEastAsia" w:hAnsiTheme="minorHAnsi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700F3D">
        <w:rPr>
          <w:rFonts w:asciiTheme="minorHAnsi" w:eastAsiaTheme="minorEastAsia" w:hAnsiTheme="minorHAnsi"/>
        </w:rPr>
        <w:t xml:space="preserve"> as</w:t>
      </w:r>
    </w:p>
    <w:p w14:paraId="2042EC5C" w14:textId="77777777" w:rsidR="00575714" w:rsidRDefault="00575714" w:rsidP="009C0F02">
      <w:pPr>
        <w:spacing w:before="120" w:after="12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p,q</m:t>
              </m:r>
            </m:e>
          </m:d>
          <m:r>
            <w:rPr>
              <w:rFonts w:ascii="Cambria Math" w:eastAsiaTheme="minorEastAsia" w:hAnsi="Cambria Math"/>
            </w:rPr>
            <m:t>=|p-q|</m:t>
          </m:r>
        </m:oMath>
      </m:oMathPara>
    </w:p>
    <w:p w14:paraId="42724184" w14:textId="77777777" w:rsidR="00F20423" w:rsidRDefault="00F20423" w:rsidP="009C0F02">
      <w:pPr>
        <w:spacing w:before="120" w:after="120"/>
        <w:rPr>
          <w:rFonts w:asciiTheme="minorHAnsi" w:eastAsiaTheme="minorEastAsia" w:hAnsiTheme="minorHAnsi"/>
        </w:rPr>
      </w:pPr>
    </w:p>
    <w:p w14:paraId="34483DDB" w14:textId="77777777" w:rsidR="00BB693C" w:rsidRDefault="00D13F46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The k-means algorithm will work by placing points into clusters and computing their </w:t>
      </w:r>
      <w:r w:rsidRPr="006C096E">
        <w:rPr>
          <w:rFonts w:asciiTheme="minorHAnsi" w:eastAsiaTheme="minorEastAsia" w:hAnsiTheme="minorHAnsi"/>
          <w:i/>
        </w:rPr>
        <w:t>centroids</w:t>
      </w:r>
      <w:r>
        <w:rPr>
          <w:rFonts w:asciiTheme="minorHAnsi" w:eastAsiaTheme="minorEastAsia" w:hAnsiTheme="minorHAnsi"/>
        </w:rPr>
        <w:t>, which is defined as the average of the data points in the cluster. Specifically, the</w:t>
      </w:r>
      <w:r w:rsidR="005B0B5B">
        <w:rPr>
          <w:rFonts w:asciiTheme="minorHAnsi" w:eastAsiaTheme="minorEastAsia" w:hAnsiTheme="minorHAnsi"/>
        </w:rPr>
        <w:t xml:space="preserve"> algorithm works as follows:</w:t>
      </w:r>
    </w:p>
    <w:p w14:paraId="5279D512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Pick k, the number of clusters.</w:t>
      </w:r>
    </w:p>
    <w:p w14:paraId="26EFFD90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Initialize clusters by picking one point </w:t>
      </w:r>
      <w:r w:rsidR="00C20799">
        <w:rPr>
          <w:rFonts w:asciiTheme="minorHAnsi" w:eastAsiaTheme="minorEastAsia" w:hAnsiTheme="minorHAnsi"/>
        </w:rPr>
        <w:t xml:space="preserve">(centroid) </w:t>
      </w:r>
      <w:r>
        <w:rPr>
          <w:rFonts w:asciiTheme="minorHAnsi" w:eastAsiaTheme="minorEastAsia" w:hAnsiTheme="minorHAnsi"/>
        </w:rPr>
        <w:t xml:space="preserve">per cluster. </w:t>
      </w:r>
      <w:r w:rsidR="00F20423">
        <w:rPr>
          <w:rFonts w:asciiTheme="minorHAnsi" w:eastAsiaTheme="minorEastAsia" w:hAnsiTheme="minorHAnsi"/>
        </w:rPr>
        <w:t>F</w:t>
      </w:r>
      <w:r w:rsidR="00212663">
        <w:rPr>
          <w:rFonts w:asciiTheme="minorHAnsi" w:eastAsiaTheme="minorEastAsia" w:hAnsiTheme="minorHAnsi"/>
        </w:rPr>
        <w:t xml:space="preserve">or this assignment, you </w:t>
      </w:r>
      <w:r w:rsidR="00F20423">
        <w:rPr>
          <w:rFonts w:asciiTheme="minorHAnsi" w:eastAsiaTheme="minorEastAsia" w:hAnsiTheme="minorHAnsi"/>
        </w:rPr>
        <w:t xml:space="preserve">can </w:t>
      </w:r>
      <w:r w:rsidR="00212663">
        <w:rPr>
          <w:rFonts w:asciiTheme="minorHAnsi" w:eastAsiaTheme="minorEastAsia" w:hAnsiTheme="minorHAnsi"/>
        </w:rPr>
        <w:t xml:space="preserve">pick the first </w:t>
      </w:r>
      <w:r w:rsidR="00212663" w:rsidRPr="00212663">
        <w:rPr>
          <w:rFonts w:asciiTheme="minorHAnsi" w:eastAsiaTheme="minorEastAsia" w:hAnsiTheme="minorHAnsi"/>
          <w:i/>
        </w:rPr>
        <w:t>k</w:t>
      </w:r>
      <w:r w:rsidR="00212663">
        <w:rPr>
          <w:rFonts w:asciiTheme="minorHAnsi" w:eastAsiaTheme="minorEastAsia" w:hAnsiTheme="minorHAnsi"/>
        </w:rPr>
        <w:t xml:space="preserve"> points</w:t>
      </w:r>
      <w:r w:rsidR="00C20799">
        <w:rPr>
          <w:rFonts w:asciiTheme="minorHAnsi" w:eastAsiaTheme="minorEastAsia" w:hAnsiTheme="minorHAnsi"/>
        </w:rPr>
        <w:t xml:space="preserve"> as initial centroids</w:t>
      </w:r>
      <w:r w:rsidR="00527535">
        <w:rPr>
          <w:rFonts w:asciiTheme="minorHAnsi" w:eastAsiaTheme="minorEastAsia" w:hAnsiTheme="minorHAnsi"/>
        </w:rPr>
        <w:t xml:space="preserve"> for each </w:t>
      </w:r>
      <w:r w:rsidR="006333C8">
        <w:rPr>
          <w:rFonts w:asciiTheme="minorHAnsi" w:eastAsiaTheme="minorEastAsia" w:hAnsiTheme="minorHAnsi"/>
        </w:rPr>
        <w:t>corresponding</w:t>
      </w:r>
      <w:r w:rsidR="00527535">
        <w:rPr>
          <w:rFonts w:asciiTheme="minorHAnsi" w:eastAsiaTheme="minorEastAsia" w:hAnsiTheme="minorHAnsi"/>
        </w:rPr>
        <w:t xml:space="preserve"> cluster</w:t>
      </w:r>
      <w:r w:rsidR="00212663">
        <w:rPr>
          <w:rFonts w:asciiTheme="minorHAnsi" w:eastAsiaTheme="minorEastAsia" w:hAnsiTheme="minorHAnsi"/>
        </w:rPr>
        <w:t>.</w:t>
      </w:r>
    </w:p>
    <w:p w14:paraId="5FDF57F9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For each point, place it in the cluster whose current centroid it is nearest.</w:t>
      </w:r>
    </w:p>
    <w:p w14:paraId="163EE36C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After all points are assigned, update the locations of centroids of the k clusters</w:t>
      </w:r>
    </w:p>
    <w:p w14:paraId="05A7524C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Reassign all points to their closest centroid. This sometimes moves points between clusters.</w:t>
      </w:r>
    </w:p>
    <w:p w14:paraId="7F0CD997" w14:textId="77777777"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Repeat 4,5 until convergence. Convergence occurs when points don’t move between clusters and centroids stabilize.</w:t>
      </w:r>
    </w:p>
    <w:p w14:paraId="2B046799" w14:textId="77777777" w:rsidR="005B0B5B" w:rsidRDefault="005B0B5B" w:rsidP="005B0B5B">
      <w:pPr>
        <w:spacing w:before="120" w:after="120"/>
        <w:rPr>
          <w:rFonts w:asciiTheme="minorHAnsi" w:eastAsiaTheme="minorEastAsia" w:hAnsiTheme="minorHAnsi"/>
        </w:rPr>
      </w:pPr>
    </w:p>
    <w:p w14:paraId="6307283B" w14:textId="77777777" w:rsidR="00EB6990" w:rsidRDefault="00EB6990" w:rsidP="005B0B5B">
      <w:pPr>
        <w:spacing w:before="120" w:after="120"/>
        <w:rPr>
          <w:rFonts w:asciiTheme="minorHAnsi" w:eastAsiaTheme="minorEastAsia" w:hAnsiTheme="minorHAnsi"/>
        </w:rPr>
      </w:pPr>
    </w:p>
    <w:p w14:paraId="249F3C7F" w14:textId="77777777" w:rsidR="00EB6990" w:rsidRDefault="00EB6990" w:rsidP="005B0B5B">
      <w:pPr>
        <w:spacing w:before="120" w:after="120"/>
        <w:rPr>
          <w:rFonts w:asciiTheme="minorHAnsi" w:eastAsiaTheme="minorEastAsia" w:hAnsiTheme="minorHAnsi"/>
        </w:rPr>
      </w:pPr>
    </w:p>
    <w:p w14:paraId="0BE09E8B" w14:textId="77777777" w:rsidR="00C4522A" w:rsidRPr="002003B2" w:rsidRDefault="00C4522A" w:rsidP="00C4522A">
      <w:pPr>
        <w:rPr>
          <w:rFonts w:asciiTheme="minorHAnsi" w:hAnsiTheme="minorHAnsi"/>
          <w:b/>
        </w:rPr>
      </w:pPr>
      <w:r w:rsidRPr="002003B2">
        <w:rPr>
          <w:rFonts w:asciiTheme="minorHAnsi" w:hAnsiTheme="minorHAnsi"/>
          <w:b/>
        </w:rPr>
        <w:lastRenderedPageBreak/>
        <w:t>Requirements</w:t>
      </w:r>
    </w:p>
    <w:p w14:paraId="432EFC22" w14:textId="77777777" w:rsidR="00D620FE" w:rsidRDefault="00B318ED" w:rsidP="00D620FE">
      <w:pPr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F25821" w:rsidRPr="00145D5A">
        <w:rPr>
          <w:rFonts w:asciiTheme="minorHAnsi" w:hAnsiTheme="minorHAnsi"/>
        </w:rPr>
        <w:t xml:space="preserve">ou are to </w:t>
      </w:r>
      <w:r w:rsidR="00ED72A9">
        <w:rPr>
          <w:rFonts w:asciiTheme="minorHAnsi" w:hAnsiTheme="minorHAnsi"/>
        </w:rPr>
        <w:t>create a program using Python</w:t>
      </w:r>
      <w:r w:rsidR="00122614" w:rsidRPr="00145D5A">
        <w:rPr>
          <w:rFonts w:asciiTheme="minorHAnsi" w:hAnsiTheme="minorHAnsi"/>
        </w:rPr>
        <w:t xml:space="preserve"> </w:t>
      </w:r>
      <w:r w:rsidR="00ED72A9">
        <w:rPr>
          <w:rFonts w:asciiTheme="minorHAnsi" w:hAnsiTheme="minorHAnsi"/>
        </w:rPr>
        <w:t xml:space="preserve">that </w:t>
      </w:r>
      <w:r w:rsidR="000E1B6A">
        <w:rPr>
          <w:rFonts w:asciiTheme="minorHAnsi" w:hAnsiTheme="minorHAnsi"/>
        </w:rPr>
        <w:t>does the following:</w:t>
      </w:r>
    </w:p>
    <w:p w14:paraId="7C8B82AF" w14:textId="77777777" w:rsidR="000E1B6A" w:rsidRDefault="000E1B6A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Ask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user for the number of clusters. This is the parameter </w:t>
      </w:r>
      <w:r w:rsidRPr="000E1B6A"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that will be used for </w:t>
      </w:r>
      <w:r w:rsidRPr="000E1B6A"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>-means.</w:t>
      </w:r>
    </w:p>
    <w:p w14:paraId="0F2167B7" w14:textId="77777777" w:rsidR="00E13BB9" w:rsidRDefault="00E13BB9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Read</w:t>
      </w:r>
      <w:r w:rsidR="001F3BE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input file </w:t>
      </w:r>
      <w:r w:rsidR="001F3BE2">
        <w:rPr>
          <w:rFonts w:asciiTheme="minorHAnsi" w:hAnsiTheme="minorHAnsi"/>
        </w:rPr>
        <w:t>(</w:t>
      </w:r>
      <w:r w:rsidR="001F3BE2" w:rsidRPr="001F3BE2">
        <w:rPr>
          <w:rFonts w:asciiTheme="minorHAnsi" w:hAnsiTheme="minorHAnsi"/>
        </w:rPr>
        <w:t>prog2-input-data.txt</w:t>
      </w:r>
      <w:r w:rsidR="001F3BE2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a</w:t>
      </w:r>
      <w:r w:rsidR="00EB6990">
        <w:rPr>
          <w:rFonts w:asciiTheme="minorHAnsi" w:hAnsiTheme="minorHAnsi"/>
        </w:rPr>
        <w:t>nd stores the points into a list</w:t>
      </w:r>
    </w:p>
    <w:p w14:paraId="0F949FF0" w14:textId="77777777" w:rsidR="0096652D" w:rsidRDefault="0096652D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Appl</w:t>
      </w:r>
      <w:r w:rsidR="00E67707">
        <w:rPr>
          <w:rFonts w:asciiTheme="minorHAnsi" w:hAnsiTheme="minorHAnsi"/>
        </w:rPr>
        <w:t>ies</w:t>
      </w:r>
      <w:r>
        <w:rPr>
          <w:rFonts w:asciiTheme="minorHAnsi" w:hAnsiTheme="minorHAnsi"/>
        </w:rPr>
        <w:t xml:space="preserve"> the k-means algorithm to find the cluster for each point.</w:t>
      </w:r>
    </w:p>
    <w:p w14:paraId="53C88677" w14:textId="77777777" w:rsidR="00E07268" w:rsidRDefault="0096652D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points that each cluster contains</w:t>
      </w:r>
      <w:r w:rsidR="00C43813">
        <w:rPr>
          <w:rFonts w:asciiTheme="minorHAnsi" w:hAnsiTheme="minorHAnsi"/>
        </w:rPr>
        <w:t xml:space="preserve"> </w:t>
      </w:r>
      <w:r w:rsidR="00E07268">
        <w:rPr>
          <w:rFonts w:asciiTheme="minorHAnsi" w:hAnsiTheme="minorHAnsi"/>
        </w:rPr>
        <w:t>after each iteration of the algorithm</w:t>
      </w:r>
    </w:p>
    <w:p w14:paraId="4EDB599F" w14:textId="77777777" w:rsidR="0096652D" w:rsidRPr="000E1B6A" w:rsidRDefault="00E07268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764C3D">
        <w:rPr>
          <w:rFonts w:asciiTheme="minorHAnsi" w:hAnsiTheme="minorHAnsi"/>
        </w:rPr>
        <w:t>rite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final cluster assignments</w:t>
      </w:r>
      <w:r w:rsidR="00E6770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</w:t>
      </w:r>
      <w:r w:rsidR="00764C3D">
        <w:rPr>
          <w:rFonts w:asciiTheme="minorHAnsi" w:hAnsiTheme="minorHAnsi"/>
        </w:rPr>
        <w:t xml:space="preserve">o the </w:t>
      </w:r>
      <w:r w:rsidR="001F3BE2">
        <w:rPr>
          <w:rFonts w:asciiTheme="minorHAnsi" w:hAnsiTheme="minorHAnsi"/>
        </w:rPr>
        <w:t xml:space="preserve">screen and the </w:t>
      </w:r>
      <w:r w:rsidR="00764C3D">
        <w:rPr>
          <w:rFonts w:asciiTheme="minorHAnsi" w:hAnsiTheme="minorHAnsi"/>
        </w:rPr>
        <w:t>output file</w:t>
      </w:r>
      <w:r w:rsidR="001F3BE2">
        <w:rPr>
          <w:rFonts w:asciiTheme="minorHAnsi" w:hAnsiTheme="minorHAnsi"/>
        </w:rPr>
        <w:t xml:space="preserve"> (</w:t>
      </w:r>
      <w:r w:rsidR="001F3BE2" w:rsidRPr="001F3BE2">
        <w:rPr>
          <w:rFonts w:asciiTheme="minorHAnsi" w:hAnsiTheme="minorHAnsi"/>
        </w:rPr>
        <w:t>prog2-</w:t>
      </w:r>
      <w:r w:rsidR="001F3BE2">
        <w:rPr>
          <w:rFonts w:asciiTheme="minorHAnsi" w:hAnsiTheme="minorHAnsi"/>
        </w:rPr>
        <w:t>output</w:t>
      </w:r>
      <w:r w:rsidR="001F3BE2" w:rsidRPr="001F3BE2">
        <w:rPr>
          <w:rFonts w:asciiTheme="minorHAnsi" w:hAnsiTheme="minorHAnsi"/>
        </w:rPr>
        <w:t>-data.txt</w:t>
      </w:r>
      <w:r w:rsidR="001F3BE2">
        <w:rPr>
          <w:rFonts w:asciiTheme="minorHAnsi" w:hAnsiTheme="minorHAnsi"/>
        </w:rPr>
        <w:t>)</w:t>
      </w:r>
      <w:r w:rsidR="00764C3D">
        <w:rPr>
          <w:rFonts w:asciiTheme="minorHAnsi" w:hAnsiTheme="minorHAnsi"/>
        </w:rPr>
        <w:t>.</w:t>
      </w:r>
    </w:p>
    <w:p w14:paraId="500A1329" w14:textId="77777777" w:rsidR="001B6405" w:rsidRDefault="001B6405" w:rsidP="00122614">
      <w:pPr>
        <w:rPr>
          <w:rFonts w:asciiTheme="minorHAnsi" w:hAnsiTheme="minorHAnsi"/>
        </w:rPr>
      </w:pPr>
    </w:p>
    <w:p w14:paraId="2D8DE30A" w14:textId="77777777" w:rsidR="00BC60E6" w:rsidRDefault="00BC60E6" w:rsidP="00122614">
      <w:pPr>
        <w:rPr>
          <w:rFonts w:asciiTheme="minorHAnsi" w:hAnsiTheme="minorHAnsi"/>
        </w:rPr>
      </w:pPr>
      <w:r>
        <w:rPr>
          <w:rFonts w:asciiTheme="minorHAnsi" w:hAnsiTheme="minorHAnsi"/>
        </w:rPr>
        <w:t>YOU CANNOT USE ANY PYTHON PACKAGES FOR THIS PROGRAM (NUMPY, PANDAS, …)</w:t>
      </w:r>
      <w:r w:rsidR="001D54D8">
        <w:rPr>
          <w:rFonts w:asciiTheme="minorHAnsi" w:hAnsiTheme="minorHAnsi"/>
        </w:rPr>
        <w:t xml:space="preserve"> - NO IMPORT STATEMENTS</w:t>
      </w:r>
      <w:r w:rsidR="00D75294">
        <w:rPr>
          <w:rFonts w:asciiTheme="minorHAnsi" w:hAnsiTheme="minorHAnsi"/>
        </w:rPr>
        <w:t>.</w:t>
      </w:r>
    </w:p>
    <w:p w14:paraId="374BB3A0" w14:textId="77777777" w:rsidR="00ED72A9" w:rsidRPr="00145D5A" w:rsidRDefault="00ED72A9" w:rsidP="00122614">
      <w:pPr>
        <w:rPr>
          <w:rFonts w:asciiTheme="minorHAnsi" w:hAnsiTheme="minorHAnsi"/>
        </w:rPr>
      </w:pPr>
    </w:p>
    <w:p w14:paraId="6E36D56B" w14:textId="77777777" w:rsidR="00CE26E6" w:rsidRPr="00CE26E6" w:rsidRDefault="005941C6" w:rsidP="00CE26E6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Additional Requirements</w:t>
      </w:r>
    </w:p>
    <w:p w14:paraId="48A650F9" w14:textId="77777777" w:rsidR="00D620FE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name of your </w:t>
      </w:r>
      <w:r w:rsidR="00BA2F15">
        <w:rPr>
          <w:rFonts w:asciiTheme="minorHAnsi" w:hAnsiTheme="minorHAnsi"/>
        </w:rPr>
        <w:t>source code file</w:t>
      </w:r>
      <w:r w:rsidRPr="00145D5A">
        <w:rPr>
          <w:rFonts w:asciiTheme="minorHAnsi" w:hAnsiTheme="minorHAnsi"/>
        </w:rPr>
        <w:t xml:space="preserve"> should be </w:t>
      </w:r>
      <w:r w:rsidR="0020011A">
        <w:rPr>
          <w:rFonts w:ascii="Lucida Console" w:hAnsi="Lucida Console"/>
        </w:rPr>
        <w:t>kMeans</w:t>
      </w:r>
      <w:r w:rsidR="00BA2F15">
        <w:rPr>
          <w:rFonts w:ascii="Lucida Console" w:hAnsi="Lucida Console"/>
        </w:rPr>
        <w:t>.py</w:t>
      </w:r>
      <w:r w:rsidRPr="00145D5A">
        <w:rPr>
          <w:rFonts w:asciiTheme="minorHAnsi" w:hAnsiTheme="minorHAnsi"/>
        </w:rPr>
        <w:t xml:space="preserve">. All your code should be within </w:t>
      </w:r>
      <w:r>
        <w:rPr>
          <w:rFonts w:asciiTheme="minorHAnsi" w:hAnsiTheme="minorHAnsi"/>
        </w:rPr>
        <w:t>a single file.</w:t>
      </w:r>
    </w:p>
    <w:p w14:paraId="2F7D37E6" w14:textId="77777777"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Your code should follow good coding practices, including good use of whitespace and use of both inline and block comments.</w:t>
      </w:r>
    </w:p>
    <w:p w14:paraId="71D64B6B" w14:textId="77777777"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 need to use meaningful identifier names that conform to standard naming conventions.</w:t>
      </w:r>
    </w:p>
    <w:p w14:paraId="4518320B" w14:textId="77777777"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At the top of each file, you need to put in a block comment with the following information: your name, </w:t>
      </w:r>
      <w:r>
        <w:rPr>
          <w:rFonts w:asciiTheme="minorHAnsi" w:hAnsiTheme="minorHAnsi"/>
        </w:rPr>
        <w:t xml:space="preserve">date, </w:t>
      </w:r>
      <w:r w:rsidRPr="00145D5A">
        <w:rPr>
          <w:rFonts w:asciiTheme="minorHAnsi" w:hAnsiTheme="minorHAnsi"/>
        </w:rPr>
        <w:t>course name, semester, and assignment name.</w:t>
      </w:r>
    </w:p>
    <w:p w14:paraId="4C44B8AC" w14:textId="77777777" w:rsidR="001E0A05" w:rsidRPr="001E0A05" w:rsidRDefault="00D620FE" w:rsidP="001E0A0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output of your program should </w:t>
      </w:r>
      <w:r w:rsidRPr="00145D5A">
        <w:rPr>
          <w:rFonts w:asciiTheme="minorHAnsi" w:hAnsiTheme="minorHAnsi"/>
          <w:b/>
        </w:rPr>
        <w:t>exactly</w:t>
      </w:r>
      <w:r w:rsidRPr="00145D5A">
        <w:rPr>
          <w:rFonts w:asciiTheme="minorHAnsi" w:hAnsiTheme="minorHAnsi"/>
        </w:rPr>
        <w:t xml:space="preserve"> match the sample program output given at the end.</w:t>
      </w:r>
      <w:r w:rsidR="00822AA5">
        <w:rPr>
          <w:rFonts w:asciiTheme="minorHAnsi" w:hAnsiTheme="minorHAnsi"/>
        </w:rPr>
        <w:t xml:space="preserve"> That is, for same input, it should generate the same output. Note that I </w:t>
      </w:r>
      <w:r w:rsidR="0033440B">
        <w:rPr>
          <w:rFonts w:asciiTheme="minorHAnsi" w:hAnsiTheme="minorHAnsi"/>
        </w:rPr>
        <w:t>may</w:t>
      </w:r>
      <w:r w:rsidR="00822AA5">
        <w:rPr>
          <w:rFonts w:asciiTheme="minorHAnsi" w:hAnsiTheme="minorHAnsi"/>
        </w:rPr>
        <w:t xml:space="preserve"> use other test cases for grading your program and your code needs to work correctly in all cases.</w:t>
      </w:r>
    </w:p>
    <w:p w14:paraId="036D6ED0" w14:textId="77777777" w:rsidR="00B443E9" w:rsidRPr="00145D5A" w:rsidRDefault="00B443E9" w:rsidP="00B443E9">
      <w:pPr>
        <w:pStyle w:val="ListParagraph"/>
        <w:rPr>
          <w:rFonts w:asciiTheme="minorHAnsi" w:hAnsiTheme="minorHAnsi"/>
        </w:rPr>
      </w:pPr>
    </w:p>
    <w:p w14:paraId="1840CA40" w14:textId="77777777" w:rsidR="00CC0033" w:rsidRDefault="00CC0033" w:rsidP="00CC0033">
      <w:pPr>
        <w:rPr>
          <w:rFonts w:asciiTheme="minorHAnsi" w:hAnsiTheme="minorHAnsi"/>
        </w:rPr>
      </w:pPr>
    </w:p>
    <w:p w14:paraId="089BC4EE" w14:textId="77777777" w:rsidR="00FB12A9" w:rsidRPr="002003B2" w:rsidRDefault="00FB12A9" w:rsidP="00FB12A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 File Format</w:t>
      </w:r>
    </w:p>
    <w:p w14:paraId="5ADEA378" w14:textId="77777777" w:rsidR="00FB12A9" w:rsidRPr="00383AB6" w:rsidRDefault="00C17D1B" w:rsidP="00FB12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N be the number </w:t>
      </w:r>
      <w:r w:rsidR="00B10088">
        <w:rPr>
          <w:rFonts w:asciiTheme="minorHAnsi" w:hAnsiTheme="minorHAnsi"/>
        </w:rPr>
        <w:t>of points and Pi</w:t>
      </w:r>
      <w:r>
        <w:rPr>
          <w:rFonts w:asciiTheme="minorHAnsi" w:hAnsiTheme="minorHAnsi"/>
        </w:rPr>
        <w:t xml:space="preserve"> to be the value </w:t>
      </w:r>
      <w:r w:rsidR="00B10088">
        <w:rPr>
          <w:rFonts w:asciiTheme="minorHAnsi" w:hAnsiTheme="minorHAnsi"/>
        </w:rPr>
        <w:t>of</w:t>
      </w:r>
      <w:r w:rsidR="00654D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point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. </w:t>
      </w:r>
      <w:r w:rsidR="00FB12A9">
        <w:rPr>
          <w:rFonts w:asciiTheme="minorHAnsi" w:hAnsiTheme="minorHAnsi"/>
        </w:rPr>
        <w:t>The input file should be of the following format:</w:t>
      </w:r>
    </w:p>
    <w:p w14:paraId="2A321799" w14:textId="77777777" w:rsidR="00B10088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P1</w:t>
      </w:r>
    </w:p>
    <w:p w14:paraId="5EC01CBA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P2</w:t>
      </w:r>
    </w:p>
    <w:p w14:paraId="0B1AE4BD" w14:textId="77777777" w:rsidR="00C17D1B" w:rsidRPr="00654DFD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…</w:t>
      </w:r>
    </w:p>
    <w:p w14:paraId="21C5DFFC" w14:textId="77777777" w:rsidR="00C17D1B" w:rsidRPr="00654DFD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PN</w:t>
      </w:r>
    </w:p>
    <w:p w14:paraId="3F2E784D" w14:textId="77777777" w:rsidR="00C17D1B" w:rsidRDefault="00C17D1B" w:rsidP="00FB12A9">
      <w:pPr>
        <w:rPr>
          <w:rFonts w:asciiTheme="minorHAnsi" w:hAnsiTheme="minorHAnsi"/>
        </w:rPr>
      </w:pPr>
    </w:p>
    <w:p w14:paraId="74C9ECD3" w14:textId="77777777" w:rsidR="00C17D1B" w:rsidRPr="00383AB6" w:rsidRDefault="00C17D1B" w:rsidP="00FB12A9">
      <w:pPr>
        <w:rPr>
          <w:rFonts w:asciiTheme="minorHAnsi" w:hAnsiTheme="minorHAnsi"/>
        </w:rPr>
      </w:pPr>
      <w:r>
        <w:rPr>
          <w:rFonts w:asciiTheme="minorHAnsi" w:hAnsiTheme="minorHAnsi"/>
        </w:rPr>
        <w:t>Example:</w:t>
      </w:r>
    </w:p>
    <w:p w14:paraId="018F461B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1.2</w:t>
      </w:r>
    </w:p>
    <w:p w14:paraId="70811933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2.1</w:t>
      </w:r>
    </w:p>
    <w:p w14:paraId="23B0BDDB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4.56</w:t>
      </w:r>
    </w:p>
    <w:p w14:paraId="4E703108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2.113</w:t>
      </w:r>
    </w:p>
    <w:p w14:paraId="4115DBC5" w14:textId="77777777"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2.2</w:t>
      </w:r>
    </w:p>
    <w:p w14:paraId="7E9CE290" w14:textId="77777777" w:rsidR="00C17D1B" w:rsidRDefault="00C17D1B" w:rsidP="00FB12A9">
      <w:pPr>
        <w:rPr>
          <w:rFonts w:asciiTheme="minorHAnsi" w:hAnsiTheme="minorHAnsi"/>
        </w:rPr>
      </w:pPr>
    </w:p>
    <w:p w14:paraId="63ACB1E2" w14:textId="77777777" w:rsidR="00320768" w:rsidRDefault="00320768" w:rsidP="00CC0033">
      <w:pPr>
        <w:rPr>
          <w:rFonts w:asciiTheme="minorHAnsi" w:hAnsiTheme="minorHAnsi"/>
        </w:rPr>
      </w:pPr>
      <w:r>
        <w:rPr>
          <w:rFonts w:asciiTheme="minorHAnsi" w:hAnsiTheme="minorHAnsi"/>
        </w:rPr>
        <w:t>The name of the input file is always:</w:t>
      </w:r>
    </w:p>
    <w:p w14:paraId="733129CD" w14:textId="77777777" w:rsidR="00FB12A9" w:rsidRDefault="00320768" w:rsidP="00CC0033">
      <w:pPr>
        <w:rPr>
          <w:rFonts w:asciiTheme="minorHAnsi" w:hAnsiTheme="minorHAnsi"/>
        </w:rPr>
      </w:pPr>
      <w:r w:rsidRPr="009D1D40">
        <w:rPr>
          <w:rFonts w:ascii="Consolas" w:hAnsi="Consolas" w:cs="Consolas"/>
        </w:rPr>
        <w:t>prog2-input-data.txt</w:t>
      </w:r>
    </w:p>
    <w:p w14:paraId="401DA398" w14:textId="77777777" w:rsidR="00320768" w:rsidRPr="00145D5A" w:rsidRDefault="00320768" w:rsidP="00CC0033">
      <w:pPr>
        <w:rPr>
          <w:rFonts w:asciiTheme="minorHAnsi" w:hAnsiTheme="minorHAnsi"/>
        </w:rPr>
      </w:pPr>
    </w:p>
    <w:p w14:paraId="4C19DD74" w14:textId="77777777" w:rsidR="00CC0033" w:rsidRPr="002E6AE1" w:rsidRDefault="00CC0033" w:rsidP="00CC0033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What to Turn In</w:t>
      </w:r>
    </w:p>
    <w:p w14:paraId="17517FD0" w14:textId="77777777" w:rsidR="00CC0033" w:rsidRDefault="00855E65" w:rsidP="00CC5679">
      <w:p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You will turn in the single </w:t>
      </w:r>
      <w:r w:rsidR="00241645">
        <w:rPr>
          <w:rFonts w:asciiTheme="minorHAnsi" w:hAnsiTheme="minorHAnsi"/>
        </w:rPr>
        <w:t>kMeans</w:t>
      </w:r>
      <w:r w:rsidRPr="00145D5A">
        <w:rPr>
          <w:rFonts w:asciiTheme="minorHAnsi" w:hAnsiTheme="minorHAnsi"/>
        </w:rPr>
        <w:t>.</w:t>
      </w:r>
      <w:r w:rsidR="005D56F3">
        <w:rPr>
          <w:rFonts w:asciiTheme="minorHAnsi" w:hAnsiTheme="minorHAnsi"/>
        </w:rPr>
        <w:t>py</w:t>
      </w:r>
      <w:r w:rsidRPr="00145D5A">
        <w:rPr>
          <w:rFonts w:asciiTheme="minorHAnsi" w:hAnsiTheme="minorHAnsi"/>
        </w:rPr>
        <w:t xml:space="preserve"> file using </w:t>
      </w:r>
      <w:proofErr w:type="spellStart"/>
      <w:r w:rsidRPr="00145D5A">
        <w:rPr>
          <w:rFonts w:asciiTheme="minorHAnsi" w:hAnsiTheme="minorHAnsi"/>
        </w:rPr>
        <w:t>BlackBoard</w:t>
      </w:r>
      <w:proofErr w:type="spellEnd"/>
      <w:r w:rsidRPr="00145D5A">
        <w:rPr>
          <w:rFonts w:asciiTheme="minorHAnsi" w:hAnsiTheme="minorHAnsi"/>
        </w:rPr>
        <w:t>.</w:t>
      </w:r>
    </w:p>
    <w:p w14:paraId="2CA10BC8" w14:textId="77777777" w:rsidR="00855E65" w:rsidRDefault="00855E65" w:rsidP="00CC5679">
      <w:pPr>
        <w:rPr>
          <w:rFonts w:asciiTheme="minorHAnsi" w:hAnsiTheme="minorHAnsi"/>
        </w:rPr>
      </w:pPr>
    </w:p>
    <w:p w14:paraId="394DBA7E" w14:textId="77777777" w:rsidR="000A1FE9" w:rsidRPr="002E6AE1" w:rsidRDefault="000A1FE9" w:rsidP="000A1FE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HINTS</w:t>
      </w:r>
    </w:p>
    <w:p w14:paraId="75F84E82" w14:textId="77777777" w:rsidR="00B02C49" w:rsidRDefault="000A1FE9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use of list comprehensions for reading lines from a file and then converting th</w:t>
      </w:r>
      <w:r w:rsidR="00E40B17">
        <w:rPr>
          <w:rFonts w:asciiTheme="minorHAnsi" w:hAnsiTheme="minorHAnsi"/>
        </w:rPr>
        <w:t xml:space="preserve">e strings into a list </w:t>
      </w:r>
      <w:r>
        <w:rPr>
          <w:rFonts w:asciiTheme="minorHAnsi" w:hAnsiTheme="minorHAnsi"/>
        </w:rPr>
        <w:t>of floats.</w:t>
      </w:r>
    </w:p>
    <w:p w14:paraId="51E8D028" w14:textId="77777777" w:rsidR="000A1FE9" w:rsidRDefault="000A1FE9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</w:t>
      </w:r>
      <w:proofErr w:type="spellStart"/>
      <w:r>
        <w:rPr>
          <w:rFonts w:asciiTheme="minorHAnsi" w:hAnsiTheme="minorHAnsi"/>
        </w:rPr>
        <w:t>pwd</w:t>
      </w:r>
      <w:proofErr w:type="spellEnd"/>
      <w:r>
        <w:rPr>
          <w:rFonts w:asciiTheme="minorHAnsi" w:hAnsiTheme="minorHAnsi"/>
        </w:rPr>
        <w:t>() to check the directory where you should place your input file.</w:t>
      </w:r>
    </w:p>
    <w:p w14:paraId="6B865CFB" w14:textId="77777777" w:rsidR="00A5295D" w:rsidRPr="000A1FE9" w:rsidRDefault="00A5295D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a </w:t>
      </w:r>
      <w:proofErr w:type="spellStart"/>
      <w:r>
        <w:rPr>
          <w:rFonts w:asciiTheme="minorHAnsi" w:hAnsiTheme="minorHAnsi"/>
        </w:rPr>
        <w:t>dict</w:t>
      </w:r>
      <w:proofErr w:type="spellEnd"/>
      <w:r>
        <w:rPr>
          <w:rFonts w:asciiTheme="minorHAnsi" w:hAnsiTheme="minorHAnsi"/>
        </w:rPr>
        <w:t xml:space="preserve"> data structures for storing centroids and clusters. The centroids </w:t>
      </w:r>
      <w:proofErr w:type="spellStart"/>
      <w:r>
        <w:rPr>
          <w:rFonts w:asciiTheme="minorHAnsi" w:hAnsiTheme="minorHAnsi"/>
        </w:rPr>
        <w:t>dict</w:t>
      </w:r>
      <w:proofErr w:type="spellEnd"/>
      <w:r>
        <w:rPr>
          <w:rFonts w:asciiTheme="minorHAnsi" w:hAnsiTheme="minorHAnsi"/>
        </w:rPr>
        <w:t xml:space="preserve"> will be a mapping from cluster number to centroid</w:t>
      </w:r>
      <w:r w:rsidR="000D486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. The clusters </w:t>
      </w:r>
      <w:proofErr w:type="spellStart"/>
      <w:r>
        <w:rPr>
          <w:rFonts w:asciiTheme="minorHAnsi" w:hAnsiTheme="minorHAnsi"/>
        </w:rPr>
        <w:t>dict</w:t>
      </w:r>
      <w:proofErr w:type="spellEnd"/>
      <w:r>
        <w:rPr>
          <w:rFonts w:asciiTheme="minorHAnsi" w:hAnsiTheme="minorHAnsi"/>
        </w:rPr>
        <w:t xml:space="preserve"> will be a mapping from cluster number to a list of </w:t>
      </w:r>
      <w:r w:rsidR="000D4869">
        <w:rPr>
          <w:rFonts w:asciiTheme="minorHAnsi" w:hAnsiTheme="minorHAnsi"/>
        </w:rPr>
        <w:t>points</w:t>
      </w:r>
      <w:r>
        <w:rPr>
          <w:rFonts w:asciiTheme="minorHAnsi" w:hAnsiTheme="minorHAnsi"/>
        </w:rPr>
        <w:t xml:space="preserve"> in the cluster.</w:t>
      </w:r>
    </w:p>
    <w:p w14:paraId="1CA9E9D8" w14:textId="77777777" w:rsidR="00CF0927" w:rsidRPr="003F6917" w:rsidRDefault="00CF0927">
      <w:pPr>
        <w:rPr>
          <w:rFonts w:asciiTheme="minorHAnsi" w:hAnsiTheme="minorHAnsi"/>
        </w:rPr>
      </w:pPr>
      <w:r w:rsidRPr="003F6917">
        <w:rPr>
          <w:rFonts w:asciiTheme="minorHAnsi" w:hAnsiTheme="minorHAnsi"/>
        </w:rPr>
        <w:br w:type="page"/>
      </w:r>
    </w:p>
    <w:p w14:paraId="3D7CC33C" w14:textId="77777777" w:rsidR="005A3011" w:rsidRDefault="00194478" w:rsidP="00235641">
      <w:pPr>
        <w:pBdr>
          <w:bottom w:val="single" w:sz="4" w:space="1" w:color="auto"/>
        </w:pBdr>
        <w:rPr>
          <w:rFonts w:ascii="cmbx12" w:hAnsi="cmbx12"/>
        </w:rPr>
      </w:pPr>
      <w:r w:rsidRPr="00EE32D9">
        <w:rPr>
          <w:rFonts w:ascii="cmbx12" w:hAnsi="cmbx12"/>
        </w:rPr>
        <w:lastRenderedPageBreak/>
        <w:t>Sample Program Output</w:t>
      </w:r>
      <w:r w:rsidR="005A3011">
        <w:rPr>
          <w:rFonts w:ascii="cmbx12" w:hAnsi="cmbx12"/>
        </w:rPr>
        <w:t xml:space="preserve"> </w:t>
      </w:r>
    </w:p>
    <w:p w14:paraId="765A9E60" w14:textId="77777777" w:rsidR="00D3359D" w:rsidRPr="00D3359D" w:rsidRDefault="00C20816" w:rsidP="00D3359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CPSC</w:t>
      </w:r>
      <w:r w:rsidR="00536964">
        <w:rPr>
          <w:rFonts w:ascii="Consolas" w:hAnsi="Consolas" w:cs="Consolas"/>
        </w:rPr>
        <w:t>-511</w:t>
      </w:r>
      <w:r>
        <w:rPr>
          <w:rFonts w:ascii="Consolas" w:hAnsi="Consolas" w:cs="Consolas"/>
        </w:rPr>
        <w:t>00</w:t>
      </w:r>
      <w:r w:rsidR="00D3359D" w:rsidRPr="00D3359D">
        <w:rPr>
          <w:rFonts w:ascii="Consolas" w:hAnsi="Consolas" w:cs="Consolas"/>
        </w:rPr>
        <w:t>, [semester] [year]</w:t>
      </w:r>
    </w:p>
    <w:p w14:paraId="0D7AB0F4" w14:textId="77777777" w:rsidR="00D3359D" w:rsidRPr="00D3359D" w:rsidRDefault="00D3359D" w:rsidP="00D3359D">
      <w:pPr>
        <w:autoSpaceDE w:val="0"/>
        <w:autoSpaceDN w:val="0"/>
        <w:adjustRightInd w:val="0"/>
        <w:rPr>
          <w:rFonts w:ascii="Consolas" w:hAnsi="Consolas" w:cs="Consolas"/>
        </w:rPr>
      </w:pPr>
      <w:r w:rsidRPr="00D3359D">
        <w:rPr>
          <w:rFonts w:ascii="Consolas" w:hAnsi="Consolas" w:cs="Consolas"/>
        </w:rPr>
        <w:t>NAME: [put your name here]</w:t>
      </w:r>
    </w:p>
    <w:p w14:paraId="36E33FA8" w14:textId="77777777" w:rsidR="00D3359D" w:rsidRPr="00D3359D" w:rsidRDefault="00BE0A2E" w:rsidP="00D3359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PROGRAMMING ASSIGNMENT #2</w:t>
      </w:r>
    </w:p>
    <w:p w14:paraId="470DE0A7" w14:textId="77777777"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A705196" w14:textId="77777777" w:rsidR="009D1D40" w:rsidRDefault="009D1D40" w:rsidP="009D1D40">
      <w:pPr>
        <w:autoSpaceDE w:val="0"/>
        <w:autoSpaceDN w:val="0"/>
        <w:adjustRightInd w:val="0"/>
        <w:rPr>
          <w:rFonts w:ascii="Consolas" w:hAnsi="Consolas" w:cs="Consolas"/>
        </w:rPr>
      </w:pPr>
      <w:r w:rsidRPr="009D1D40">
        <w:rPr>
          <w:rFonts w:ascii="Consolas" w:hAnsi="Consolas" w:cs="Consolas"/>
        </w:rPr>
        <w:t>Enter the number of clusters: 5</w:t>
      </w:r>
    </w:p>
    <w:p w14:paraId="41F6EF6A" w14:textId="77777777" w:rsidR="009D1D40" w:rsidRPr="008E0694" w:rsidRDefault="009D1D40" w:rsidP="009D1D40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4B7C2A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1</w:t>
      </w:r>
    </w:p>
    <w:p w14:paraId="1FE73C1D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[1.8]</w:t>
      </w:r>
    </w:p>
    <w:p w14:paraId="04F9EABF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14:paraId="02AF5C6F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14:paraId="1C79C6E6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[2.1, 3.2]</w:t>
      </w:r>
    </w:p>
    <w:p w14:paraId="06D01E5B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14:paraId="79294765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A4F2B1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2</w:t>
      </w:r>
    </w:p>
    <w:p w14:paraId="35FF33AA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[1.8, 2.1]</w:t>
      </w:r>
    </w:p>
    <w:p w14:paraId="1A6DBF8D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14:paraId="7F5A3FF0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14:paraId="4453D179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[3.2]</w:t>
      </w:r>
    </w:p>
    <w:p w14:paraId="5E97EF63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14:paraId="05C7A068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661576C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3</w:t>
      </w:r>
    </w:p>
    <w:p w14:paraId="6F63B96D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[1.8, 2.1]</w:t>
      </w:r>
    </w:p>
    <w:p w14:paraId="5FCD79B7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14:paraId="68C349B4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14:paraId="26EF71A2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[3.2]</w:t>
      </w:r>
    </w:p>
    <w:p w14:paraId="4AE71543" w14:textId="77777777" w:rsidR="00612742" w:rsidRDefault="008E0694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14:paraId="1E279B23" w14:textId="77777777" w:rsidR="00E7625F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077417D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1.8 in cluster 0</w:t>
      </w:r>
    </w:p>
    <w:p w14:paraId="2A1845F5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4.5 in cluster 1</w:t>
      </w:r>
    </w:p>
    <w:p w14:paraId="00409110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1.1 in cluster 2</w:t>
      </w:r>
    </w:p>
    <w:p w14:paraId="4809CA1C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2.1 in cluster 0</w:t>
      </w:r>
    </w:p>
    <w:p w14:paraId="3A9B6FF6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9.8 in cluster 4</w:t>
      </w:r>
    </w:p>
    <w:p w14:paraId="782305C8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7.6 in cluster 4</w:t>
      </w:r>
    </w:p>
    <w:p w14:paraId="72A1CC8E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11.32 in cluster 4</w:t>
      </w:r>
    </w:p>
    <w:p w14:paraId="44314A03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3.2 in cluster 3</w:t>
      </w:r>
    </w:p>
    <w:p w14:paraId="31F13A9E" w14:textId="77777777"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0.5 in cluster 2</w:t>
      </w:r>
    </w:p>
    <w:p w14:paraId="0E629DF6" w14:textId="77777777" w:rsidR="00E7625F" w:rsidRDefault="00E7625F" w:rsidP="008E069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6.5 in cluster 1</w:t>
      </w:r>
    </w:p>
    <w:p w14:paraId="7852A2AE" w14:textId="77777777"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537F5E2" w14:textId="77777777"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EE09E91" w14:textId="77777777" w:rsidR="008E0694" w:rsidRDefault="008E0694" w:rsidP="008E0694">
      <w:pPr>
        <w:pBdr>
          <w:bottom w:val="single" w:sz="4" w:space="1" w:color="auto"/>
        </w:pBdr>
        <w:rPr>
          <w:rFonts w:ascii="cmbx12" w:hAnsi="cmbx12"/>
        </w:rPr>
      </w:pPr>
      <w:r>
        <w:rPr>
          <w:rFonts w:ascii="cmbx12" w:hAnsi="cmbx12"/>
        </w:rPr>
        <w:t xml:space="preserve">Output File Contents </w:t>
      </w:r>
    </w:p>
    <w:p w14:paraId="2A2FF4BF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1.8 in cluster 0</w:t>
      </w:r>
    </w:p>
    <w:p w14:paraId="0CCD1596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4.5 in cluster 1</w:t>
      </w:r>
    </w:p>
    <w:p w14:paraId="32C1D8EF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1.1 in cluster 2</w:t>
      </w:r>
    </w:p>
    <w:p w14:paraId="51AC2091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2.1 in cluster 0</w:t>
      </w:r>
    </w:p>
    <w:p w14:paraId="536A290D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9.8 in cluster 4</w:t>
      </w:r>
    </w:p>
    <w:p w14:paraId="2AB5B16A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7.6 in cluster 4</w:t>
      </w:r>
    </w:p>
    <w:p w14:paraId="1763F33F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11.32 in cluster 4</w:t>
      </w:r>
    </w:p>
    <w:p w14:paraId="70777327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3.2 in cluster 3</w:t>
      </w:r>
    </w:p>
    <w:p w14:paraId="31899302" w14:textId="77777777"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0.5 in cluster 2</w:t>
      </w:r>
    </w:p>
    <w:p w14:paraId="05D986AD" w14:textId="77777777" w:rsidR="008E0694" w:rsidRDefault="008E0694" w:rsidP="008E069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6.5 in cluster 1</w:t>
      </w:r>
    </w:p>
    <w:sectPr w:rsidR="008E0694" w:rsidSect="00BD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060"/>
    <w:multiLevelType w:val="hybridMultilevel"/>
    <w:tmpl w:val="0CD2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8AB"/>
    <w:multiLevelType w:val="hybridMultilevel"/>
    <w:tmpl w:val="675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6D2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7DB1"/>
    <w:multiLevelType w:val="hybridMultilevel"/>
    <w:tmpl w:val="35E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3944"/>
    <w:multiLevelType w:val="hybridMultilevel"/>
    <w:tmpl w:val="6FA2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F0486"/>
    <w:multiLevelType w:val="hybridMultilevel"/>
    <w:tmpl w:val="8CCCF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27638"/>
    <w:multiLevelType w:val="hybridMultilevel"/>
    <w:tmpl w:val="0AD2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30AE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6F78"/>
    <w:multiLevelType w:val="hybridMultilevel"/>
    <w:tmpl w:val="5AD4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E6A92"/>
    <w:multiLevelType w:val="hybridMultilevel"/>
    <w:tmpl w:val="788C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1E5C"/>
    <w:multiLevelType w:val="hybridMultilevel"/>
    <w:tmpl w:val="E314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C634F"/>
    <w:multiLevelType w:val="hybridMultilevel"/>
    <w:tmpl w:val="1A92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279B5"/>
    <w:multiLevelType w:val="hybridMultilevel"/>
    <w:tmpl w:val="E17C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57"/>
    <w:multiLevelType w:val="hybridMultilevel"/>
    <w:tmpl w:val="E52EB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821"/>
    <w:rsid w:val="00014B7D"/>
    <w:rsid w:val="00033970"/>
    <w:rsid w:val="00064C1D"/>
    <w:rsid w:val="000A085F"/>
    <w:rsid w:val="000A1FE9"/>
    <w:rsid w:val="000D4869"/>
    <w:rsid w:val="000E1B6A"/>
    <w:rsid w:val="000E4BAC"/>
    <w:rsid w:val="000E715E"/>
    <w:rsid w:val="000F5C6E"/>
    <w:rsid w:val="000F70F7"/>
    <w:rsid w:val="000F7E95"/>
    <w:rsid w:val="001110CF"/>
    <w:rsid w:val="001137CC"/>
    <w:rsid w:val="00122614"/>
    <w:rsid w:val="001426C0"/>
    <w:rsid w:val="00145D5A"/>
    <w:rsid w:val="00163976"/>
    <w:rsid w:val="00170A97"/>
    <w:rsid w:val="00173363"/>
    <w:rsid w:val="00173906"/>
    <w:rsid w:val="00187CAA"/>
    <w:rsid w:val="00194478"/>
    <w:rsid w:val="001A7361"/>
    <w:rsid w:val="001B6405"/>
    <w:rsid w:val="001D11FF"/>
    <w:rsid w:val="001D54D8"/>
    <w:rsid w:val="001E0A05"/>
    <w:rsid w:val="001F3BE2"/>
    <w:rsid w:val="001F5327"/>
    <w:rsid w:val="0020011A"/>
    <w:rsid w:val="002003B2"/>
    <w:rsid w:val="00212663"/>
    <w:rsid w:val="00220F03"/>
    <w:rsid w:val="00222777"/>
    <w:rsid w:val="00231710"/>
    <w:rsid w:val="00235641"/>
    <w:rsid w:val="00241645"/>
    <w:rsid w:val="0024564C"/>
    <w:rsid w:val="002551BD"/>
    <w:rsid w:val="00270CCF"/>
    <w:rsid w:val="00284FD5"/>
    <w:rsid w:val="00290D1B"/>
    <w:rsid w:val="00290D90"/>
    <w:rsid w:val="002B6B01"/>
    <w:rsid w:val="002C5B88"/>
    <w:rsid w:val="002D3D02"/>
    <w:rsid w:val="002E6AE1"/>
    <w:rsid w:val="002E6D7B"/>
    <w:rsid w:val="002F23C0"/>
    <w:rsid w:val="00313C75"/>
    <w:rsid w:val="00320768"/>
    <w:rsid w:val="003336D2"/>
    <w:rsid w:val="00333B2C"/>
    <w:rsid w:val="0033440B"/>
    <w:rsid w:val="00343DC6"/>
    <w:rsid w:val="003520C1"/>
    <w:rsid w:val="0035720B"/>
    <w:rsid w:val="00361301"/>
    <w:rsid w:val="0037285B"/>
    <w:rsid w:val="00383AB6"/>
    <w:rsid w:val="003A0A34"/>
    <w:rsid w:val="003C7230"/>
    <w:rsid w:val="003D4D3E"/>
    <w:rsid w:val="003D7F31"/>
    <w:rsid w:val="003E0F63"/>
    <w:rsid w:val="003F2F1D"/>
    <w:rsid w:val="003F6917"/>
    <w:rsid w:val="00427A60"/>
    <w:rsid w:val="00452684"/>
    <w:rsid w:val="0045761F"/>
    <w:rsid w:val="00464E29"/>
    <w:rsid w:val="00467CF8"/>
    <w:rsid w:val="004959FF"/>
    <w:rsid w:val="004A5165"/>
    <w:rsid w:val="004B29FE"/>
    <w:rsid w:val="004C795D"/>
    <w:rsid w:val="004D2911"/>
    <w:rsid w:val="004E2574"/>
    <w:rsid w:val="004E5CCC"/>
    <w:rsid w:val="004E7FEC"/>
    <w:rsid w:val="00505192"/>
    <w:rsid w:val="00506E97"/>
    <w:rsid w:val="00527535"/>
    <w:rsid w:val="00530E97"/>
    <w:rsid w:val="00536964"/>
    <w:rsid w:val="00560D6D"/>
    <w:rsid w:val="00566C36"/>
    <w:rsid w:val="00575714"/>
    <w:rsid w:val="005808DB"/>
    <w:rsid w:val="00584E11"/>
    <w:rsid w:val="0059295F"/>
    <w:rsid w:val="005941C6"/>
    <w:rsid w:val="00596144"/>
    <w:rsid w:val="005A3011"/>
    <w:rsid w:val="005B0B5B"/>
    <w:rsid w:val="005C4974"/>
    <w:rsid w:val="005C7802"/>
    <w:rsid w:val="005D56F3"/>
    <w:rsid w:val="005F62AB"/>
    <w:rsid w:val="0060490D"/>
    <w:rsid w:val="006064D8"/>
    <w:rsid w:val="00612742"/>
    <w:rsid w:val="006333C8"/>
    <w:rsid w:val="00654DFD"/>
    <w:rsid w:val="006765C6"/>
    <w:rsid w:val="00684077"/>
    <w:rsid w:val="006930EE"/>
    <w:rsid w:val="006A067C"/>
    <w:rsid w:val="006C096E"/>
    <w:rsid w:val="006D2570"/>
    <w:rsid w:val="006E32A3"/>
    <w:rsid w:val="006E565C"/>
    <w:rsid w:val="006F5C89"/>
    <w:rsid w:val="00700F3D"/>
    <w:rsid w:val="00731688"/>
    <w:rsid w:val="00747C28"/>
    <w:rsid w:val="0076331E"/>
    <w:rsid w:val="00764C3D"/>
    <w:rsid w:val="007723B8"/>
    <w:rsid w:val="00773E63"/>
    <w:rsid w:val="00791EFD"/>
    <w:rsid w:val="0079218F"/>
    <w:rsid w:val="00794F15"/>
    <w:rsid w:val="007A73A5"/>
    <w:rsid w:val="007B7576"/>
    <w:rsid w:val="007D5B5E"/>
    <w:rsid w:val="00815228"/>
    <w:rsid w:val="00822AA5"/>
    <w:rsid w:val="00831666"/>
    <w:rsid w:val="00836DC0"/>
    <w:rsid w:val="008520D9"/>
    <w:rsid w:val="00855E65"/>
    <w:rsid w:val="00865002"/>
    <w:rsid w:val="00865CD0"/>
    <w:rsid w:val="00870DDF"/>
    <w:rsid w:val="00893B47"/>
    <w:rsid w:val="008A3FB9"/>
    <w:rsid w:val="008C6977"/>
    <w:rsid w:val="008D235C"/>
    <w:rsid w:val="008D50F5"/>
    <w:rsid w:val="008D6BF9"/>
    <w:rsid w:val="008D7057"/>
    <w:rsid w:val="008E0694"/>
    <w:rsid w:val="008E51B1"/>
    <w:rsid w:val="00916AF2"/>
    <w:rsid w:val="0092309F"/>
    <w:rsid w:val="00924A9F"/>
    <w:rsid w:val="0096652D"/>
    <w:rsid w:val="0096656D"/>
    <w:rsid w:val="0099598B"/>
    <w:rsid w:val="009B3AA0"/>
    <w:rsid w:val="009B4D9E"/>
    <w:rsid w:val="009B5B9B"/>
    <w:rsid w:val="009B6445"/>
    <w:rsid w:val="009C0F02"/>
    <w:rsid w:val="009C6209"/>
    <w:rsid w:val="009D13D7"/>
    <w:rsid w:val="009D1D40"/>
    <w:rsid w:val="009F553F"/>
    <w:rsid w:val="00A123C0"/>
    <w:rsid w:val="00A13CB2"/>
    <w:rsid w:val="00A22789"/>
    <w:rsid w:val="00A3627C"/>
    <w:rsid w:val="00A41415"/>
    <w:rsid w:val="00A5295D"/>
    <w:rsid w:val="00A52E57"/>
    <w:rsid w:val="00A572CC"/>
    <w:rsid w:val="00A64025"/>
    <w:rsid w:val="00A64FF4"/>
    <w:rsid w:val="00A65D4D"/>
    <w:rsid w:val="00A66BFD"/>
    <w:rsid w:val="00A7331C"/>
    <w:rsid w:val="00A74C33"/>
    <w:rsid w:val="00A84542"/>
    <w:rsid w:val="00A96AAF"/>
    <w:rsid w:val="00AA2E81"/>
    <w:rsid w:val="00AB254C"/>
    <w:rsid w:val="00AC52F0"/>
    <w:rsid w:val="00AD0CAC"/>
    <w:rsid w:val="00AD7069"/>
    <w:rsid w:val="00B02C49"/>
    <w:rsid w:val="00B06A2F"/>
    <w:rsid w:val="00B10088"/>
    <w:rsid w:val="00B21C2A"/>
    <w:rsid w:val="00B23819"/>
    <w:rsid w:val="00B318ED"/>
    <w:rsid w:val="00B443E9"/>
    <w:rsid w:val="00B574BE"/>
    <w:rsid w:val="00B76AF1"/>
    <w:rsid w:val="00B84019"/>
    <w:rsid w:val="00B969B9"/>
    <w:rsid w:val="00BA2F15"/>
    <w:rsid w:val="00BB4D92"/>
    <w:rsid w:val="00BB693C"/>
    <w:rsid w:val="00BC09E1"/>
    <w:rsid w:val="00BC4F97"/>
    <w:rsid w:val="00BC60E6"/>
    <w:rsid w:val="00BD44AE"/>
    <w:rsid w:val="00BD54C6"/>
    <w:rsid w:val="00BE0A2E"/>
    <w:rsid w:val="00BE7B8C"/>
    <w:rsid w:val="00BF7A46"/>
    <w:rsid w:val="00C06C01"/>
    <w:rsid w:val="00C15C3D"/>
    <w:rsid w:val="00C17D1B"/>
    <w:rsid w:val="00C20799"/>
    <w:rsid w:val="00C20816"/>
    <w:rsid w:val="00C23CAC"/>
    <w:rsid w:val="00C260A0"/>
    <w:rsid w:val="00C43813"/>
    <w:rsid w:val="00C4522A"/>
    <w:rsid w:val="00C60DAA"/>
    <w:rsid w:val="00C765B9"/>
    <w:rsid w:val="00C908CF"/>
    <w:rsid w:val="00C90967"/>
    <w:rsid w:val="00C9760E"/>
    <w:rsid w:val="00CB72A4"/>
    <w:rsid w:val="00CC0033"/>
    <w:rsid w:val="00CC5679"/>
    <w:rsid w:val="00CD32D2"/>
    <w:rsid w:val="00CD7EA1"/>
    <w:rsid w:val="00CE26E6"/>
    <w:rsid w:val="00CF0927"/>
    <w:rsid w:val="00D13F46"/>
    <w:rsid w:val="00D3359D"/>
    <w:rsid w:val="00D55CE9"/>
    <w:rsid w:val="00D620FE"/>
    <w:rsid w:val="00D66D46"/>
    <w:rsid w:val="00D75294"/>
    <w:rsid w:val="00D8175C"/>
    <w:rsid w:val="00DB1DEF"/>
    <w:rsid w:val="00DC547A"/>
    <w:rsid w:val="00DD6C52"/>
    <w:rsid w:val="00DE68A1"/>
    <w:rsid w:val="00E07268"/>
    <w:rsid w:val="00E13BB9"/>
    <w:rsid w:val="00E2797B"/>
    <w:rsid w:val="00E302CA"/>
    <w:rsid w:val="00E31A5E"/>
    <w:rsid w:val="00E344DB"/>
    <w:rsid w:val="00E40B17"/>
    <w:rsid w:val="00E67707"/>
    <w:rsid w:val="00E75BB6"/>
    <w:rsid w:val="00E7625F"/>
    <w:rsid w:val="00E8618D"/>
    <w:rsid w:val="00E922C3"/>
    <w:rsid w:val="00EA202D"/>
    <w:rsid w:val="00EB6990"/>
    <w:rsid w:val="00EC2E8B"/>
    <w:rsid w:val="00EC2FF6"/>
    <w:rsid w:val="00ED4A5B"/>
    <w:rsid w:val="00ED7192"/>
    <w:rsid w:val="00ED72A9"/>
    <w:rsid w:val="00EE32D9"/>
    <w:rsid w:val="00EE764D"/>
    <w:rsid w:val="00EF34EB"/>
    <w:rsid w:val="00EF5EE1"/>
    <w:rsid w:val="00F1280E"/>
    <w:rsid w:val="00F20423"/>
    <w:rsid w:val="00F25821"/>
    <w:rsid w:val="00F45432"/>
    <w:rsid w:val="00F81D2E"/>
    <w:rsid w:val="00F8471D"/>
    <w:rsid w:val="00FB12A9"/>
    <w:rsid w:val="00FB1891"/>
    <w:rsid w:val="00FD7E8C"/>
    <w:rsid w:val="00FE48C4"/>
    <w:rsid w:val="00FF03C1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D322"/>
  <w15:docId w15:val="{3DC56FE8-1D10-424B-ACD3-927B23B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2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61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D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5E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7D5B5E"/>
  </w:style>
  <w:style w:type="character" w:customStyle="1" w:styleId="kwd">
    <w:name w:val="kwd"/>
    <w:basedOn w:val="DefaultParagraphFont"/>
    <w:rsid w:val="007D5B5E"/>
  </w:style>
  <w:style w:type="character" w:customStyle="1" w:styleId="pun">
    <w:name w:val="pun"/>
    <w:basedOn w:val="DefaultParagraphFont"/>
    <w:rsid w:val="007D5B5E"/>
  </w:style>
  <w:style w:type="character" w:customStyle="1" w:styleId="typ">
    <w:name w:val="typ"/>
    <w:basedOn w:val="DefaultParagraphFont"/>
    <w:rsid w:val="007D5B5E"/>
  </w:style>
  <w:style w:type="character" w:customStyle="1" w:styleId="lit">
    <w:name w:val="lit"/>
    <w:basedOn w:val="DefaultParagraphFont"/>
    <w:rsid w:val="007D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Nisha George</cp:lastModifiedBy>
  <cp:revision>2</cp:revision>
  <cp:lastPrinted>2015-04-06T20:49:00Z</cp:lastPrinted>
  <dcterms:created xsi:type="dcterms:W3CDTF">2019-07-27T20:00:00Z</dcterms:created>
  <dcterms:modified xsi:type="dcterms:W3CDTF">2019-07-27T20:00:00Z</dcterms:modified>
</cp:coreProperties>
</file>