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"@+id/textView6"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"Ingresa el número de tu nueva estampa"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"@+id/etNumEstampa"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:ems=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"textPersonName"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"@+id/btAgregar"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"Agregar"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"agregar"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