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XML: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"¡Compra tu album aqui!"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"@+id/tvHola"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WebView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"@+id/wvHola"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MANIFEST: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"android.permission.ACCESS_NETWORK_STATE"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"android.permission.INTERNET"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"android.permission.WRITE_EXTERNAL_STORAGE"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